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6AB1" w14:textId="77777777" w:rsidR="00930D48" w:rsidRPr="00930D48" w:rsidRDefault="00930D48" w:rsidP="00930D48">
      <w:r w:rsidRPr="00930D48">
        <w:rPr>
          <w:rFonts w:hint="eastAsia"/>
          <w:b/>
          <w:bCs/>
        </w:rPr>
        <w:t>NC 다이노스, 6월 투·타 MVP 로건, 박민우 선정</w:t>
      </w:r>
    </w:p>
    <w:p w14:paraId="1530CF69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0C91B116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NC 다이노스가 구단 6월 MVP로 투수 로건과 내야수 박민우를 선정하고, 7월 5일(토) 창원NC파크에서 열린 SSG랜더스와의 경기에 앞서 시상식을 진행했다.</w:t>
      </w:r>
    </w:p>
    <w:p w14:paraId="4C434679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4BF3739C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NC는 코칭스태프의 추천으로 후보를 정하고, 선수단과 현장 직원이 함께 투표에 참여해 최종 수상자를 선정하고 있다. 단순한 성적뿐 아니라 팀을 위해 헌신하고 보이지 않는 곳에서 노력하는 모습까지 투표에 반영한다.</w:t>
      </w:r>
    </w:p>
    <w:p w14:paraId="55A717D7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064A69BA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투수 부문 MVP로 선정된 로건은 6월 한 달간 5경기에 선발 등판해 33이닝을 소화하며 3승 1패, 평균자책점 1.91을 기록했다. 등판한 모든 경기에서 퀄리티스타트(QS)를 달성했으며, 6월 28일(토) 두산전(8이닝 1실점, 비자책)에서는 개인 한 경기 최다 이닝 투구로 팀의 승리를 이끌었다.</w:t>
      </w:r>
    </w:p>
    <w:p w14:paraId="6FC6B725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356CF796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야수 부문 MVP로 선정된 박민우는 6월 한 달간 21경기에 출전해 타율 0.369(84타수 31안타), 24타점, 출루율 0.413, 장타율 0.512를 기록하며 NC 타선을 이끌었다. 특히 6월 6일(금) 대구 삼성전부터 득점력을 극대화하기 위해 3번 타순에 배치된 이후, 한 달 동안 KBO리그 전체에서 가장 많은 타점을 올리며 팀의 해결사 역할을 톡톡히 해냈다.</w:t>
      </w:r>
    </w:p>
    <w:p w14:paraId="3062F3C2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5F2E3124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MVP로 선정된 선수에게는 시상금 100만 원이 수여된다.</w:t>
      </w:r>
    </w:p>
    <w:p w14:paraId="0A201FDA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0D72A5A5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pict w14:anchorId="2DBC04E9">
          <v:rect id="_x0000_i1037" style="width:468pt;height:1.2pt" o:hralign="center" o:hrstd="t" o:hr="t" fillcolor="#a0a0a0" stroked="f"/>
        </w:pict>
      </w:r>
    </w:p>
    <w:p w14:paraId="02496E4E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  <w:b/>
          <w:bCs/>
        </w:rPr>
        <w:t>[6월 투수 MVP 로건 선수 일문일답]</w:t>
      </w:r>
    </w:p>
    <w:p w14:paraId="56196520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  <w:b/>
          <w:bCs/>
        </w:rPr>
        <w:t> </w:t>
      </w:r>
    </w:p>
    <w:p w14:paraId="27495EB6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6월 MVP로 선정된 소감과 한 달간 가장 기억에 남는 경기?</w:t>
      </w:r>
    </w:p>
    <w:p w14:paraId="44C32DAE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팀의 MVP로 선정되어 영광스럽고, 구단과 팀원들에게 감사하다. 이 상은 개인이 아니라 팀원, 코칭스태프, 구단 관계자 모두와 함께 받는 상이라고 생각한다. 앞으로 더 좋은 모습으로 보답하겠다. 가장 기억에 남는 경기는 6월 28일 두산과의 홈경기다. 한국에서 처음으로 8이닝 무실점을 기록했고, 팀 승리에 기여했기 때문에 가장 기억에 남는다.</w:t>
      </w:r>
    </w:p>
    <w:p w14:paraId="0EBC4395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lastRenderedPageBreak/>
        <w:t> </w:t>
      </w:r>
    </w:p>
    <w:p w14:paraId="677956A9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6월 가장 만족하는 부분과 아쉬운 부분은?</w:t>
      </w:r>
    </w:p>
    <w:p w14:paraId="34FE7FB1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만족스러운 점은 선발 투수로서 꾸준히 이닝을 소화하며 팀 승리에 기여한 것이다. 아쉬운 점은 딱히 없다. 후반기에도 최소 6이닝 이상 던지며 팀이 이길 수 있도록 하겠다.</w:t>
      </w:r>
    </w:p>
    <w:p w14:paraId="22756B2A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0D9CF723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전반기 나를 평가한다면?</w:t>
      </w:r>
    </w:p>
    <w:p w14:paraId="59C1BB20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시즌 초반에는 감을 끌어올리는 시간이 필요했지만, 계획대로 상승 곡선을 타고 있다. 후반기에는 이 곡선이 더 올라갈 거라고 생각하니 기대해 주셨으면 한다.</w:t>
      </w:r>
    </w:p>
    <w:p w14:paraId="7834AA6A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177AA503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팬들에게 한마디</w:t>
      </w:r>
    </w:p>
    <w:p w14:paraId="57192B58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항상 꾸준히 응원해 주셔서 감사드린다. 시즌 초반에는 1선발로서 아쉬움을 느끼신 분들도 계셨을 텐데, 나의 페이스로 가는 데까지 응원해 주셔서 정말 감사하다. 후반기에는 더 좋은 모습으로 보답하겠다.</w:t>
      </w:r>
    </w:p>
    <w:p w14:paraId="7BA0C534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61BA4DDB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4349AF0A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  <w:b/>
          <w:bCs/>
        </w:rPr>
        <w:t>[6월 야수 MVP 박민우 선수 일문일답]</w:t>
      </w:r>
    </w:p>
    <w:p w14:paraId="7CCCDC5C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  <w:b/>
          <w:bCs/>
        </w:rPr>
        <w:t> </w:t>
      </w:r>
    </w:p>
    <w:p w14:paraId="5A2EAB6F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6월 MVP로 선정된 소감과 한 달간 가장 기억에 남는 경기?</w:t>
      </w:r>
    </w:p>
    <w:p w14:paraId="4B739E76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MVP로 선정해주신 모든 분들에게 감사하다. 가장 기억에 남는 경기는 6월 27일 두산과의 홈경기다. 팀원들이 끝까지 포기하지 않았고, 많은 팬들 앞에서 거둔 승리여서 더욱 뜻깊었다.</w:t>
      </w:r>
    </w:p>
    <w:p w14:paraId="2D92E63E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77979609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6월 가장 만족하는 부분과 아쉬운 부분은?</w:t>
      </w:r>
    </w:p>
    <w:p w14:paraId="0D63DC58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만족하는 점은 창원NC파크에 복귀해 루틴을 되찾은 것이다. 아쉬운 점은 개인 성적과 별개로 팀 승리에 더 기여하지 못한 부분이다.</w:t>
      </w:r>
    </w:p>
    <w:p w14:paraId="4B08E639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2F74F2C6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전반기 나를 평가한다면?</w:t>
      </w:r>
    </w:p>
    <w:p w14:paraId="34925625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lastRenderedPageBreak/>
        <w:t>팀의 주장으로서 팀원들에게 충분히 버팀목이 되어주었는지 스스로 되돌아보게 된다. 노력했지만 부족한 부분도 있었을 것이다. 잘 따라와 준 동료들에게 고맙다.</w:t>
      </w:r>
    </w:p>
    <w:p w14:paraId="6CFF9677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243C48F2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▶ 팬들에게 한마디</w:t>
      </w:r>
    </w:p>
    <w:p w14:paraId="37C72D2D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이번 시즌 어려움 속에서도 늘 큰 힘이 되어주신 팬 여러분께 진심으로 감사드린다. 아쉬움이 남는 부분도 있겠지만, 다이노스는 후반기에 더 높은 곳으로 갈 저력이 있는 팀이다. 팬 여러분의 기대에 부응할 수 있도록 최선을 다하겠다.</w:t>
      </w:r>
    </w:p>
    <w:p w14:paraId="6F1CF934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pict w14:anchorId="21151F03">
          <v:rect id="_x0000_i1038" style="width:468pt;height:1.2pt" o:hralign="center" o:hrstd="t" o:hr="t" fillcolor="#a0a0a0" stroked="f"/>
        </w:pict>
      </w:r>
    </w:p>
    <w:p w14:paraId="45912245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6BDC9DEF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(끝)</w:t>
      </w:r>
    </w:p>
    <w:p w14:paraId="09A3D71C" w14:textId="77777777" w:rsidR="00930D48" w:rsidRPr="00930D48" w:rsidRDefault="00930D48" w:rsidP="00930D48">
      <w:pPr>
        <w:rPr>
          <w:rFonts w:hint="eastAsia"/>
        </w:rPr>
      </w:pPr>
      <w:r w:rsidRPr="00930D48">
        <w:rPr>
          <w:rFonts w:hint="eastAsia"/>
        </w:rPr>
        <w:t> </w:t>
      </w:r>
    </w:p>
    <w:p w14:paraId="6D7FF542" w14:textId="77777777" w:rsidR="00930D48" w:rsidRPr="00930D48" w:rsidRDefault="00930D48" w:rsidP="00930D48">
      <w:pPr>
        <w:rPr>
          <w:rFonts w:hint="eastAsia"/>
          <w:b/>
          <w:bCs/>
        </w:rPr>
      </w:pPr>
      <w:r w:rsidRPr="00930D48">
        <w:rPr>
          <w:rFonts w:hint="eastAsia"/>
          <w:b/>
          <w:bCs/>
        </w:rPr>
        <w:t>[첨부파일 설명]</w:t>
      </w:r>
    </w:p>
    <w:p w14:paraId="60F0C5A2" w14:textId="77777777" w:rsidR="00930D48" w:rsidRPr="00930D48" w:rsidRDefault="00930D48" w:rsidP="00930D48">
      <w:pPr>
        <w:rPr>
          <w:rFonts w:hint="eastAsia"/>
          <w:b/>
          <w:bCs/>
        </w:rPr>
      </w:pPr>
      <w:r w:rsidRPr="00930D48">
        <w:rPr>
          <w:rFonts w:hint="eastAsia"/>
          <w:b/>
          <w:bCs/>
        </w:rPr>
        <w:t>사진 1 : 로건 선수</w:t>
      </w:r>
    </w:p>
    <w:p w14:paraId="0FDABDFB" w14:textId="77777777" w:rsidR="00930D48" w:rsidRPr="00930D48" w:rsidRDefault="00930D48" w:rsidP="00930D48">
      <w:pPr>
        <w:rPr>
          <w:rFonts w:hint="eastAsia"/>
          <w:b/>
          <w:bCs/>
        </w:rPr>
      </w:pPr>
      <w:r w:rsidRPr="00930D48">
        <w:rPr>
          <w:rFonts w:hint="eastAsia"/>
          <w:b/>
          <w:bCs/>
        </w:rPr>
        <w:t>사진 2 : 박민우 선수</w:t>
      </w:r>
    </w:p>
    <w:p w14:paraId="4925718F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48"/>
    <w:rsid w:val="000A72AF"/>
    <w:rsid w:val="001140C9"/>
    <w:rsid w:val="001407DA"/>
    <w:rsid w:val="00930D48"/>
    <w:rsid w:val="00AC14C2"/>
    <w:rsid w:val="00CA1541"/>
    <w:rsid w:val="00F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FA2B"/>
  <w15:chartTrackingRefBased/>
  <w15:docId w15:val="{72FE90FE-89E0-49D6-A4D9-B8E307C6C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0D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0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0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0D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0D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0D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0D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0D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0D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0D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0D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0D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0D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0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0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0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0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0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0D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0D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0D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0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0D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0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64EE7AD-0915-4F72-9B8D-A95D5C0BEFBE}"/>
</file>

<file path=customXml/itemProps2.xml><?xml version="1.0" encoding="utf-8"?>
<ds:datastoreItem xmlns:ds="http://schemas.openxmlformats.org/officeDocument/2006/customXml" ds:itemID="{59EAB66F-A672-4DB6-A565-84EE2DE5C9C3}"/>
</file>

<file path=customXml/itemProps3.xml><?xml version="1.0" encoding="utf-8"?>
<ds:datastoreItem xmlns:ds="http://schemas.openxmlformats.org/officeDocument/2006/customXml" ds:itemID="{F480A1A4-61E0-4D9C-9017-D3BCF8EEC3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2025-07-05T05:20:00Z</dcterms:created>
  <dcterms:modified xsi:type="dcterms:W3CDTF">2025-07-05T05:20:00Z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