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4BE1F" w14:textId="11CBA08C" w:rsidR="00993C41" w:rsidRPr="00993C41" w:rsidRDefault="00993C41" w:rsidP="00993C41">
      <w:pPr>
        <w:rPr>
          <w:b/>
          <w:bCs/>
        </w:rPr>
      </w:pPr>
      <w:r w:rsidRPr="00993C41">
        <w:rPr>
          <w:b/>
          <w:bCs/>
        </w:rPr>
        <w:t>NC 다이노스, 창단 15주년 기념 스페셜 게임</w:t>
      </w:r>
      <w:r w:rsidR="00F37DBA">
        <w:rPr>
          <w:rFonts w:hint="eastAsia"/>
          <w:b/>
          <w:bCs/>
        </w:rPr>
        <w:t>,</w:t>
      </w:r>
      <w:r w:rsidRPr="00993C41">
        <w:rPr>
          <w:b/>
          <w:bCs/>
        </w:rPr>
        <w:t xml:space="preserve"> 2026 엔팍시리즈 ‘ROY 대전’ 개최</w:t>
      </w:r>
    </w:p>
    <w:p w14:paraId="55FE99A1" w14:textId="77777777" w:rsidR="00993C41" w:rsidRPr="00F37DBA" w:rsidRDefault="00993C41" w:rsidP="00993C41">
      <w:pPr>
        <w:rPr>
          <w:b/>
          <w:bCs/>
        </w:rPr>
      </w:pPr>
    </w:p>
    <w:p w14:paraId="2358A4AF" w14:textId="77777777" w:rsidR="00993C41" w:rsidRPr="00993C41" w:rsidRDefault="00993C41" w:rsidP="00993C41">
      <w:r w:rsidRPr="00993C41">
        <w:t>- 11월 28일(토) 오후 1시 창원NC파크에서 ‘TEAM 민우’와 ‘TEAM 재학’ 맞대결</w:t>
      </w:r>
    </w:p>
    <w:p w14:paraId="1AB29655" w14:textId="77777777" w:rsidR="00993C41" w:rsidRPr="00993C41" w:rsidRDefault="00993C41" w:rsidP="00993C41">
      <w:r w:rsidRPr="00993C41">
        <w:t xml:space="preserve">- 박민우, </w:t>
      </w:r>
      <w:proofErr w:type="spellStart"/>
      <w:r w:rsidRPr="00993C41">
        <w:t>이재학</w:t>
      </w:r>
      <w:proofErr w:type="spellEnd"/>
      <w:r w:rsidRPr="00993C41">
        <w:t xml:space="preserve"> 선수가 감독으로 나서…해커, </w:t>
      </w:r>
      <w:proofErr w:type="spellStart"/>
      <w:r w:rsidRPr="00993C41">
        <w:t>루친스키</w:t>
      </w:r>
      <w:proofErr w:type="spellEnd"/>
      <w:r w:rsidRPr="00993C41">
        <w:t xml:space="preserve">, </w:t>
      </w:r>
      <w:proofErr w:type="spellStart"/>
      <w:r w:rsidRPr="00993C41">
        <w:t>스크럭스</w:t>
      </w:r>
      <w:proofErr w:type="spellEnd"/>
      <w:r w:rsidRPr="00993C41">
        <w:t xml:space="preserve"> 등 추억의 선수들도 참여</w:t>
      </w:r>
    </w:p>
    <w:p w14:paraId="503DFCAA" w14:textId="77777777" w:rsidR="00993C41" w:rsidRPr="00993C41" w:rsidRDefault="00993C41" w:rsidP="00993C41"/>
    <w:p w14:paraId="7512F207" w14:textId="77777777" w:rsidR="00993C41" w:rsidRPr="00993C41" w:rsidRDefault="00993C41" w:rsidP="00993C41">
      <w:r w:rsidRPr="00993C41">
        <w:t xml:space="preserve">NC </w:t>
      </w:r>
      <w:proofErr w:type="spellStart"/>
      <w:r w:rsidRPr="00993C41">
        <w:t>다이노스가</w:t>
      </w:r>
      <w:proofErr w:type="spellEnd"/>
      <w:r w:rsidRPr="00993C41">
        <w:t xml:space="preserve"> 11월 28일(토) 오후 1시 창원NC파크에서 창단 15주년 기념 스페셜 게임 2026 엔팍시리즈 ‘ROY 대전’을 개최한다.</w:t>
      </w:r>
    </w:p>
    <w:p w14:paraId="725614C1" w14:textId="77777777" w:rsidR="008475B7" w:rsidRPr="008475B7" w:rsidRDefault="008475B7" w:rsidP="008475B7">
      <w:r w:rsidRPr="008475B7">
        <w:t>NC는 올 시즌 창단 15주년을 맞아 매월 ‘WE ARE NC 데이’</w:t>
      </w:r>
      <w:proofErr w:type="spellStart"/>
      <w:r w:rsidRPr="008475B7">
        <w:t>를</w:t>
      </w:r>
      <w:proofErr w:type="spellEnd"/>
      <w:r w:rsidRPr="008475B7">
        <w:t xml:space="preserve"> 진행하고, 창단 첫 유니폼을 모티브로 한 </w:t>
      </w:r>
      <w:proofErr w:type="spellStart"/>
      <w:r w:rsidRPr="008475B7">
        <w:t>얼트</w:t>
      </w:r>
      <w:proofErr w:type="spellEnd"/>
      <w:r w:rsidRPr="008475B7">
        <w:t xml:space="preserve"> 유니폼을 선보이는 등 구단의 역사를 되짚어보는 활동을 이어왔다. 이번 스페셜 게임 역시 그 일환으로, 기존 </w:t>
      </w:r>
      <w:proofErr w:type="spellStart"/>
      <w:r w:rsidRPr="008475B7">
        <w:t>타운홀미팅의</w:t>
      </w:r>
      <w:proofErr w:type="spellEnd"/>
      <w:r w:rsidRPr="008475B7">
        <w:t xml:space="preserve"> 팬 참여와 소통 요소를 경기와 다양한 행사에 접목해 팬들이 함께 즐길 수 있도록 마련했다.</w:t>
      </w:r>
    </w:p>
    <w:p w14:paraId="5F2A7133" w14:textId="0AE078B7" w:rsidR="00993C41" w:rsidRPr="00993C41" w:rsidRDefault="00993C41" w:rsidP="00993C41">
      <w:r w:rsidRPr="00993C41">
        <w:t xml:space="preserve">이번 ‘ROY 대전’에서는 NC를 대표하는 타자 박민우와 투수 이재학이 각각 ‘TEAM 민우’와 ‘TEAM 재학’의 감독을 맡아 팀을 구성하고, 다양한 재미 요소를 더한 경기를 펼친다. 두 감독은 각 팀의 응원단장과 장내 아나운서도 직접 선택한다. ‘ROY 대전’은 NC </w:t>
      </w:r>
      <w:proofErr w:type="spellStart"/>
      <w:r w:rsidRPr="00993C41">
        <w:t>다이노스의</w:t>
      </w:r>
      <w:proofErr w:type="spellEnd"/>
      <w:r w:rsidRPr="00993C41">
        <w:t xml:space="preserve"> 유이한 신인왕인 박민우와 </w:t>
      </w:r>
      <w:proofErr w:type="spellStart"/>
      <w:r w:rsidRPr="00993C41">
        <w:t>이재학</w:t>
      </w:r>
      <w:proofErr w:type="spellEnd"/>
      <w:r w:rsidRPr="00993C41">
        <w:t>, 두 프랜차이즈 선수의 맞대결이라는 의미를 담았다.</w:t>
      </w:r>
    </w:p>
    <w:p w14:paraId="5BAC880A" w14:textId="355254FA" w:rsidR="00993C41" w:rsidRPr="00993C41" w:rsidRDefault="00993C41" w:rsidP="00993C41">
      <w:r w:rsidRPr="00993C41">
        <w:t xml:space="preserve">창단 15주년을 기념하는 자리인 만큼 NC에서 활약했던 선수들과 현 코치진도 함께한다. 강진성, 노성호 등 과거 NC에서 뛰었던 선수들과 조영훈, 김종호 등 현 코치진이 경기에 직접 나설 예정이다. 여기에 에릭 해커, </w:t>
      </w:r>
      <w:proofErr w:type="spellStart"/>
      <w:r w:rsidRPr="00993C41">
        <w:t>드류</w:t>
      </w:r>
      <w:proofErr w:type="spellEnd"/>
      <w:r w:rsidRPr="00993C41">
        <w:t xml:space="preserve"> </w:t>
      </w:r>
      <w:proofErr w:type="spellStart"/>
      <w:r w:rsidRPr="00993C41">
        <w:t>루친스키</w:t>
      </w:r>
      <w:proofErr w:type="spellEnd"/>
      <w:r w:rsidRPr="00993C41">
        <w:t xml:space="preserve">, </w:t>
      </w:r>
      <w:proofErr w:type="spellStart"/>
      <w:r w:rsidRPr="00993C41">
        <w:t>재비어</w:t>
      </w:r>
      <w:proofErr w:type="spellEnd"/>
      <w:r w:rsidRPr="00993C41">
        <w:t xml:space="preserve"> </w:t>
      </w:r>
      <w:proofErr w:type="spellStart"/>
      <w:r w:rsidRPr="00993C41">
        <w:t>스크럭스</w:t>
      </w:r>
      <w:proofErr w:type="spellEnd"/>
      <w:r w:rsidRPr="00993C41">
        <w:t xml:space="preserve"> 등 NC 팬들에게 추억을 안긴</w:t>
      </w:r>
      <w:r w:rsidR="008475B7">
        <w:rPr>
          <w:rFonts w:hint="eastAsia"/>
        </w:rPr>
        <w:t xml:space="preserve"> 팀 레전드</w:t>
      </w:r>
      <w:r w:rsidRPr="00993C41">
        <w:t xml:space="preserve"> 외국인 선수들도 참여를 확정했다.</w:t>
      </w:r>
    </w:p>
    <w:p w14:paraId="65D6F4B1" w14:textId="77777777" w:rsidR="00993C41" w:rsidRPr="00993C41" w:rsidRDefault="00993C41" w:rsidP="00993C41">
      <w:r w:rsidRPr="00993C41">
        <w:t xml:space="preserve">또한 </w:t>
      </w:r>
      <w:proofErr w:type="spellStart"/>
      <w:r w:rsidRPr="00993C41">
        <w:t>임태현</w:t>
      </w:r>
      <w:proofErr w:type="spellEnd"/>
      <w:r w:rsidRPr="00993C41">
        <w:t xml:space="preserve"> 前 응원단장과 박정일 前 장내 아나운서, 前 랠리 다이노스 </w:t>
      </w:r>
      <w:proofErr w:type="spellStart"/>
      <w:r w:rsidRPr="00993C41">
        <w:t>윤요안나</w:t>
      </w:r>
      <w:proofErr w:type="spellEnd"/>
      <w:r w:rsidRPr="00993C41">
        <w:t xml:space="preserve">, </w:t>
      </w:r>
      <w:proofErr w:type="spellStart"/>
      <w:r w:rsidRPr="00993C41">
        <w:t>나혜인</w:t>
      </w:r>
      <w:proofErr w:type="spellEnd"/>
      <w:r w:rsidRPr="00993C41">
        <w:t xml:space="preserve">, </w:t>
      </w:r>
      <w:proofErr w:type="spellStart"/>
      <w:r w:rsidRPr="00993C41">
        <w:t>최보배</w:t>
      </w:r>
      <w:proofErr w:type="spellEnd"/>
      <w:r w:rsidRPr="00993C41">
        <w:t>, 김하나 등도 창원NC파크를 찾아 팬들과 함께할 예정이다.</w:t>
      </w:r>
    </w:p>
    <w:p w14:paraId="02762244" w14:textId="77777777" w:rsidR="00993C41" w:rsidRPr="00993C41" w:rsidRDefault="00993C41" w:rsidP="00993C41"/>
    <w:p w14:paraId="090D36C4" w14:textId="77777777" w:rsidR="00993C41" w:rsidRPr="00993C41" w:rsidRDefault="00993C41" w:rsidP="00993C41">
      <w:r w:rsidRPr="00993C41">
        <w:t xml:space="preserve">NC 다이노스 이진만 대표는 “창단 15주년을 맞아 팬 여러분과 함께 특별한 시간을 보낼 수 있는 경기를 준비했다. NC </w:t>
      </w:r>
      <w:proofErr w:type="spellStart"/>
      <w:r w:rsidRPr="00993C41">
        <w:t>다이노스가</w:t>
      </w:r>
      <w:proofErr w:type="spellEnd"/>
      <w:r w:rsidRPr="00993C41">
        <w:t xml:space="preserve"> 팬 여러분과 함께 호흡하며 성장해 온 지난 시간을 돌아보고, 이번 행사를 통해 그 의미를 나눌 수 있길 바란다. 팬 여러분 모두가 즐길 수 있는 행사가 될 수 있도록 잘 준비하겠다. 앞으로도 팬들과 함께 NC만의 역사를 만들어 가길 희망한다”</w:t>
      </w:r>
      <w:proofErr w:type="spellStart"/>
      <w:r w:rsidRPr="00993C41">
        <w:t>라고</w:t>
      </w:r>
      <w:proofErr w:type="spellEnd"/>
      <w:r w:rsidRPr="00993C41">
        <w:t xml:space="preserve"> 말했다.</w:t>
      </w:r>
    </w:p>
    <w:p w14:paraId="5AFAA930" w14:textId="77777777" w:rsidR="00993C41" w:rsidRPr="00993C41" w:rsidRDefault="00993C41" w:rsidP="00993C41"/>
    <w:p w14:paraId="5D3978CF" w14:textId="77777777" w:rsidR="00993C41" w:rsidRPr="00993C41" w:rsidRDefault="00993C41" w:rsidP="00993C41">
      <w:r w:rsidRPr="00993C41">
        <w:lastRenderedPageBreak/>
        <w:t>티켓은 NC 다이노스 공식 홈페이지 및 모바일 앱을 통해 판매할 예정이다. 행사와 티켓 관련 자세한 내용은 11월 중순 추가 공지를 통해 확인할 수 있다.</w:t>
      </w:r>
    </w:p>
    <w:p w14:paraId="00DC7AB7" w14:textId="77777777" w:rsidR="00993C41" w:rsidRPr="00993C41" w:rsidRDefault="00993C41" w:rsidP="00993C41"/>
    <w:p w14:paraId="255C65F8" w14:textId="77777777" w:rsidR="00993C41" w:rsidRPr="00993C41" w:rsidRDefault="00993C41" w:rsidP="00993C41">
      <w:r w:rsidRPr="00993C41">
        <w:t>(끝)</w:t>
      </w:r>
    </w:p>
    <w:p w14:paraId="72F1169C" w14:textId="77777777" w:rsidR="00BE4D04" w:rsidRDefault="00BE4D04" w:rsidP="00993C41"/>
    <w:p w14:paraId="32523842" w14:textId="6E52F301" w:rsidR="00112790" w:rsidRDefault="00112790" w:rsidP="00993C41">
      <w:r>
        <w:rPr>
          <w:rFonts w:hint="eastAsia"/>
        </w:rPr>
        <w:t>[첨부파일 설명]</w:t>
      </w:r>
    </w:p>
    <w:p w14:paraId="072FDDD0" w14:textId="532F48FA" w:rsidR="00112790" w:rsidRPr="00993C41" w:rsidRDefault="00112790" w:rsidP="00993C41">
      <w:pPr>
        <w:rPr>
          <w:rFonts w:hint="eastAsia"/>
        </w:rPr>
      </w:pPr>
      <w:r>
        <w:rPr>
          <w:rFonts w:hint="eastAsia"/>
        </w:rPr>
        <w:t xml:space="preserve">파일 </w:t>
      </w:r>
      <w:proofErr w:type="gramStart"/>
      <w:r>
        <w:rPr>
          <w:rFonts w:hint="eastAsia"/>
        </w:rPr>
        <w:t>1 :</w:t>
      </w:r>
      <w:proofErr w:type="gramEnd"/>
      <w:r>
        <w:rPr>
          <w:rFonts w:hint="eastAsia"/>
        </w:rPr>
        <w:t xml:space="preserve"> </w:t>
      </w:r>
      <w:r w:rsidRPr="00993C41">
        <w:t xml:space="preserve">2026 </w:t>
      </w:r>
      <w:proofErr w:type="spellStart"/>
      <w:r w:rsidRPr="00993C41">
        <w:t>엔팍시리즈</w:t>
      </w:r>
      <w:proofErr w:type="spellEnd"/>
      <w:r w:rsidRPr="00993C41">
        <w:t xml:space="preserve"> ‘ROY 대전’</w:t>
      </w:r>
      <w:r>
        <w:rPr>
          <w:rFonts w:hint="eastAsia"/>
        </w:rPr>
        <w:t xml:space="preserve"> 이미지</w:t>
      </w:r>
    </w:p>
    <w:sectPr w:rsidR="00112790" w:rsidRPr="00993C41" w:rsidSect="00BE4D0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04387"/>
    <w:multiLevelType w:val="hybridMultilevel"/>
    <w:tmpl w:val="DD580B2E"/>
    <w:lvl w:ilvl="0" w:tplc="726E86EE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694F47FC"/>
    <w:multiLevelType w:val="hybridMultilevel"/>
    <w:tmpl w:val="6BDA00CE"/>
    <w:lvl w:ilvl="0" w:tplc="86002448"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72190548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20788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706"/>
    <w:rsid w:val="00112790"/>
    <w:rsid w:val="00380706"/>
    <w:rsid w:val="003A7A33"/>
    <w:rsid w:val="003C24BD"/>
    <w:rsid w:val="005F74B0"/>
    <w:rsid w:val="008475B7"/>
    <w:rsid w:val="00902AD1"/>
    <w:rsid w:val="00993C41"/>
    <w:rsid w:val="009A08FB"/>
    <w:rsid w:val="009F6473"/>
    <w:rsid w:val="00AA55E7"/>
    <w:rsid w:val="00BE4D04"/>
    <w:rsid w:val="00CA0F7A"/>
    <w:rsid w:val="00CB4636"/>
    <w:rsid w:val="00F37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8A864"/>
  <w15:chartTrackingRefBased/>
  <w15:docId w15:val="{7110C2D7-704C-4813-86ED-C3BAB30FD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8070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80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807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8070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8070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8070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8070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8070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8070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8070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8070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8070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807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807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807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807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807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8070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8070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80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8070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807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80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8070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8070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8070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80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8070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807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13</cp:revision>
  <dcterms:created xsi:type="dcterms:W3CDTF">2026-10-23T08:14:00Z</dcterms:created>
  <dcterms:modified xsi:type="dcterms:W3CDTF">2026-10-23T08:53:00Z</dcterms:modified>
</cp:coreProperties>
</file>