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B00E" w14:textId="77777777" w:rsidR="009F5CEC" w:rsidRPr="009F5CEC" w:rsidRDefault="009F5CEC" w:rsidP="009F5CEC">
      <w:r w:rsidRPr="009F5CEC">
        <w:rPr>
          <w:b/>
          <w:bCs/>
        </w:rPr>
        <w:t xml:space="preserve">NC 다이노스, NH농협은행 경남본부-경남FC와 ‘2026 아름다운 동행 </w:t>
      </w:r>
      <w:proofErr w:type="spellStart"/>
      <w:r w:rsidRPr="009F5CEC">
        <w:rPr>
          <w:b/>
          <w:bCs/>
        </w:rPr>
        <w:t>농심천심</w:t>
      </w:r>
      <w:proofErr w:type="spellEnd"/>
      <w:r w:rsidRPr="009F5CEC">
        <w:rPr>
          <w:b/>
          <w:bCs/>
        </w:rPr>
        <w:t xml:space="preserve"> </w:t>
      </w:r>
      <w:proofErr w:type="spellStart"/>
      <w:r w:rsidRPr="009F5CEC">
        <w:rPr>
          <w:b/>
          <w:bCs/>
        </w:rPr>
        <w:t>농촌일손돕기</w:t>
      </w:r>
      <w:proofErr w:type="spellEnd"/>
      <w:r w:rsidRPr="009F5CEC">
        <w:rPr>
          <w:b/>
          <w:bCs/>
        </w:rPr>
        <w:t>’ 진행</w:t>
      </w:r>
    </w:p>
    <w:p w14:paraId="1E35B838" w14:textId="77777777" w:rsidR="009F5CEC" w:rsidRPr="009F5CEC" w:rsidRDefault="009F5CEC" w:rsidP="009F5CEC"/>
    <w:p w14:paraId="0DE8F97D" w14:textId="77777777" w:rsidR="009F5CEC" w:rsidRDefault="009F5CEC" w:rsidP="009F5CEC">
      <w:r w:rsidRPr="009F5CEC">
        <w:t xml:space="preserve">NC </w:t>
      </w:r>
      <w:proofErr w:type="spellStart"/>
      <w:r w:rsidRPr="009F5CEC">
        <w:t>다이노스가</w:t>
      </w:r>
      <w:proofErr w:type="spellEnd"/>
      <w:r w:rsidRPr="009F5CEC">
        <w:t xml:space="preserve"> 27일(화) NH농협은행 경남본부, 경남FC와 함께 밀양시 초동면에서 ‘2026 아름다운 동행 </w:t>
      </w:r>
      <w:proofErr w:type="spellStart"/>
      <w:r w:rsidRPr="009F5CEC">
        <w:t>농심천심</w:t>
      </w:r>
      <w:proofErr w:type="spellEnd"/>
      <w:r w:rsidRPr="009F5CEC">
        <w:t xml:space="preserve"> </w:t>
      </w:r>
      <w:proofErr w:type="spellStart"/>
      <w:r w:rsidRPr="009F5CEC">
        <w:t>농촌일손돕기</w:t>
      </w:r>
      <w:proofErr w:type="spellEnd"/>
      <w:r w:rsidRPr="009F5CEC">
        <w:t>’</w:t>
      </w:r>
      <w:proofErr w:type="spellStart"/>
      <w:r w:rsidRPr="009F5CEC">
        <w:t>를</w:t>
      </w:r>
      <w:proofErr w:type="spellEnd"/>
      <w:r w:rsidRPr="009F5CEC">
        <w:t xml:space="preserve"> 진행했다.</w:t>
      </w:r>
    </w:p>
    <w:p w14:paraId="74F902E9" w14:textId="77777777" w:rsidR="00184CF1" w:rsidRPr="00184CF1" w:rsidRDefault="00C75FE9" w:rsidP="00184CF1">
      <w:r w:rsidRPr="00C75FE9">
        <w:t xml:space="preserve">이날 행사에는 </w:t>
      </w:r>
      <w:r w:rsidR="00184CF1" w:rsidRPr="00184CF1">
        <w:t>NH농협은행 경남본부, NC 다이노스 손성욱 경영본부장, 경남FC 이정만 행정지원실장 등 총 40여명이 참석했다.</w:t>
      </w:r>
    </w:p>
    <w:p w14:paraId="72B55863" w14:textId="0FF1A693" w:rsidR="00C75FE9" w:rsidRPr="00C75FE9" w:rsidRDefault="00C75FE9" w:rsidP="00C75FE9">
      <w:r w:rsidRPr="00C75FE9">
        <w:t>참석자들은 농번기 일손 부족으로 어려움을 겪는 지역 농가를 방문해 단감 수확 작업에 참여하며 농가에 힘을 보탰다.</w:t>
      </w:r>
    </w:p>
    <w:p w14:paraId="336B4F7F" w14:textId="77777777" w:rsidR="00C75FE9" w:rsidRPr="00C75FE9" w:rsidRDefault="00C75FE9" w:rsidP="00C75FE9">
      <w:r w:rsidRPr="00C75FE9">
        <w:t>이번 활동은 2020년 4월 체결한 ‘아름다운 동행’ 협약의 일환으로 마련됐다. 지역사회 발전에 뜻을 모은 세 기관은 협약 이후 다양한 사회공헌 활동을 비롯해 매 시즌 공동 응원과 승리 기원 마케팅 등을 함께 진행하며 협력 관계를 이어오고 있다.</w:t>
      </w:r>
    </w:p>
    <w:p w14:paraId="77A4F45E" w14:textId="43C51E2D" w:rsidR="00C75FE9" w:rsidRPr="00C75FE9" w:rsidRDefault="00C75FE9" w:rsidP="00C75FE9">
      <w:proofErr w:type="spellStart"/>
      <w:r w:rsidRPr="00C75FE9">
        <w:t>농촌일손돕기는</w:t>
      </w:r>
      <w:proofErr w:type="spellEnd"/>
      <w:r w:rsidRPr="00C75FE9">
        <w:t xml:space="preserve"> 진주를 시작으로 의령, 거제, 사천, 양산, 밀양, 김해, 고성, 창원 등 경남 지역 농가에서 꾸준히 진행됐으며, 이번 활동까지 총 11차례 이어졌다.</w:t>
      </w:r>
    </w:p>
    <w:p w14:paraId="4CB4936A" w14:textId="77777777" w:rsidR="009F5CEC" w:rsidRPr="009F5CEC" w:rsidRDefault="009F5CEC" w:rsidP="009F5CEC">
      <w:r w:rsidRPr="009F5CEC">
        <w:t>NH농협은행 권동현 경남본부장은 “</w:t>
      </w:r>
      <w:proofErr w:type="spellStart"/>
      <w:r w:rsidRPr="009F5CEC">
        <w:t>수확철</w:t>
      </w:r>
      <w:proofErr w:type="spellEnd"/>
      <w:r w:rsidRPr="009F5CEC">
        <w:t xml:space="preserve"> 일손 부족으로 어려움을 겪는 농가에 조금이나마 보탬이 되었기를 바란다. 앞으로도 지속적인 사회공헌 활동을 통해 농업인과 지역사회가 함께 성장하는 데 앞장서겠다”</w:t>
      </w:r>
      <w:proofErr w:type="spellStart"/>
      <w:r w:rsidRPr="009F5CEC">
        <w:t>라고</w:t>
      </w:r>
      <w:proofErr w:type="spellEnd"/>
      <w:r w:rsidRPr="009F5CEC">
        <w:t xml:space="preserve"> 말했다.</w:t>
      </w:r>
    </w:p>
    <w:p w14:paraId="511BA14C" w14:textId="77777777" w:rsidR="00C75FE9" w:rsidRPr="00C75FE9" w:rsidRDefault="00C75FE9" w:rsidP="00C75FE9">
      <w:r w:rsidRPr="00C75FE9">
        <w:t xml:space="preserve">NC 다이노스 손성욱 경영본부장은 “경남 지역의 농가를 직접 찾아 필요한 일손을 보태며 지역사회와 한 걸음 더 가까워지는 계기가 되었다. NC </w:t>
      </w:r>
      <w:proofErr w:type="spellStart"/>
      <w:r w:rsidRPr="00C75FE9">
        <w:t>다이노스는</w:t>
      </w:r>
      <w:proofErr w:type="spellEnd"/>
      <w:r w:rsidRPr="00C75FE9">
        <w:t xml:space="preserve"> 지역사회의 일원으로서 경남 지역과 함께 성장하는 것이 중요하다고 생각한다. 앞으로도 NH농협은행 경남본부, 경남FC와 함께 지역 곳곳에 필요한 도움을 전하고, 지역민들과 가까이에서 호흡하며 상생의 가치를 실천해 나가겠다”</w:t>
      </w:r>
      <w:proofErr w:type="spellStart"/>
      <w:r w:rsidRPr="00C75FE9">
        <w:t>라고</w:t>
      </w:r>
      <w:proofErr w:type="spellEnd"/>
      <w:r w:rsidRPr="00C75FE9">
        <w:t xml:space="preserve"> 말했다.</w:t>
      </w:r>
    </w:p>
    <w:p w14:paraId="3D0C14A3" w14:textId="52238A38" w:rsidR="00C75FE9" w:rsidRDefault="00C75FE9" w:rsidP="00C75FE9">
      <w:r w:rsidRPr="00C75FE9">
        <w:t>NC는 앞으로도 지역사회와의 협력을 바탕으로 지역민과 함께 상생과 나눔의 가치를 실천하는 다양한 사회공헌 활동을 지속적으로 추진할 계획이다.</w:t>
      </w:r>
    </w:p>
    <w:p w14:paraId="48F9C60F" w14:textId="77777777" w:rsidR="00DC4031" w:rsidRPr="00C75FE9" w:rsidRDefault="00DC4031" w:rsidP="00C75FE9">
      <w:pPr>
        <w:rPr>
          <w:rFonts w:hint="eastAsia"/>
        </w:rPr>
      </w:pPr>
    </w:p>
    <w:p w14:paraId="13807C4C" w14:textId="77777777" w:rsidR="00C75FE9" w:rsidRPr="00C75FE9" w:rsidRDefault="00C75FE9" w:rsidP="00C75FE9">
      <w:r w:rsidRPr="00C75FE9">
        <w:t>(끝)</w:t>
      </w:r>
    </w:p>
    <w:p w14:paraId="189B60E5" w14:textId="77777777" w:rsidR="00C75FE9" w:rsidRDefault="00C75FE9" w:rsidP="009F5CEC"/>
    <w:p w14:paraId="26FBE2B5" w14:textId="2B62C8EA" w:rsidR="00F02918" w:rsidRPr="00815C38" w:rsidRDefault="00F02918" w:rsidP="009F5CEC">
      <w:pPr>
        <w:rPr>
          <w:b/>
          <w:bCs/>
        </w:rPr>
      </w:pPr>
      <w:r w:rsidRPr="00815C38">
        <w:rPr>
          <w:rFonts w:hint="eastAsia"/>
          <w:b/>
          <w:bCs/>
        </w:rPr>
        <w:t>[첨부파일 설명]</w:t>
      </w:r>
    </w:p>
    <w:p w14:paraId="4C74986E" w14:textId="5224744F" w:rsidR="00F02918" w:rsidRDefault="00F02918" w:rsidP="009F5CEC">
      <w:pPr>
        <w:rPr>
          <w:rFonts w:hint="eastAsia"/>
        </w:rPr>
      </w:pPr>
      <w:r>
        <w:rPr>
          <w:rFonts w:hint="eastAsia"/>
        </w:rPr>
        <w:t xml:space="preserve">사진 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</w:t>
      </w:r>
      <w:r w:rsidRPr="00F02918">
        <w:t xml:space="preserve">‘2026 아름다운 동행 </w:t>
      </w:r>
      <w:proofErr w:type="spellStart"/>
      <w:r w:rsidRPr="00F02918">
        <w:t>농심천심</w:t>
      </w:r>
      <w:proofErr w:type="spellEnd"/>
      <w:r w:rsidRPr="00F02918">
        <w:t xml:space="preserve"> </w:t>
      </w:r>
      <w:proofErr w:type="spellStart"/>
      <w:r w:rsidRPr="00F02918">
        <w:t>농촌일손돕기</w:t>
      </w:r>
      <w:proofErr w:type="spellEnd"/>
      <w:r w:rsidRPr="00F02918">
        <w:t>’</w:t>
      </w:r>
      <w:r w:rsidRPr="00F02918">
        <w:rPr>
          <w:rFonts w:hint="eastAsia"/>
        </w:rPr>
        <w:t xml:space="preserve"> 단체사진</w:t>
      </w:r>
    </w:p>
    <w:p w14:paraId="189C4A53" w14:textId="77777777" w:rsidR="009A08FB" w:rsidRDefault="009A08FB"/>
    <w:sectPr w:rsidR="009A08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CEC"/>
    <w:rsid w:val="000F28E9"/>
    <w:rsid w:val="00184CF1"/>
    <w:rsid w:val="003A7A33"/>
    <w:rsid w:val="00546B6F"/>
    <w:rsid w:val="005F74B0"/>
    <w:rsid w:val="00815C38"/>
    <w:rsid w:val="009A08FB"/>
    <w:rsid w:val="009F5CEC"/>
    <w:rsid w:val="00B2365B"/>
    <w:rsid w:val="00B2721A"/>
    <w:rsid w:val="00C75FE9"/>
    <w:rsid w:val="00DC4031"/>
    <w:rsid w:val="00F0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0FAE0"/>
  <w15:chartTrackingRefBased/>
  <w15:docId w15:val="{A8F0406C-93E7-4C16-94C7-965A9D3C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5C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5C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5C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5C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5C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5C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5C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5C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F5C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F5C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F5C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F5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F5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F5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F5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F5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F5C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F5C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F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5C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F5C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F5C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5C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5C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5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F5C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5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14</cp:revision>
  <dcterms:created xsi:type="dcterms:W3CDTF">2026-10-22T07:10:00Z</dcterms:created>
  <dcterms:modified xsi:type="dcterms:W3CDTF">2026-10-23T08:53:00Z</dcterms:modified>
</cp:coreProperties>
</file>