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3AD4581A" w:rsidR="00F94DC8" w:rsidRDefault="00B2603A" w:rsidP="0079036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ir Quality Dataset</w:t>
      </w:r>
      <w:r w:rsidR="001A56FE">
        <w:rPr>
          <w:rFonts w:hint="eastAsia"/>
          <w:b/>
          <w:bCs/>
          <w:sz w:val="36"/>
          <w:szCs w:val="36"/>
        </w:rPr>
        <w:t xml:space="preserve"> </w:t>
      </w:r>
      <w:r w:rsidR="001A56FE">
        <w:rPr>
          <w:b/>
          <w:bCs/>
          <w:sz w:val="36"/>
          <w:szCs w:val="36"/>
        </w:rPr>
        <w:t>bot</w:t>
      </w:r>
    </w:p>
    <w:p w14:paraId="196E5301" w14:textId="51771E0A" w:rsidR="0079036C" w:rsidRP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학번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B2603A">
        <w:rPr>
          <w:b/>
          <w:bCs/>
        </w:rPr>
        <w:t>2218311</w:t>
      </w:r>
    </w:p>
    <w:p w14:paraId="19324E8C" w14:textId="5BB386D7" w:rsidR="0079036C" w:rsidRDefault="0079036C" w:rsidP="0079036C">
      <w:pPr>
        <w:jc w:val="right"/>
        <w:rPr>
          <w:rFonts w:hint="eastAsia"/>
          <w:b/>
          <w:bCs/>
        </w:rPr>
      </w:pPr>
      <w:r w:rsidRPr="0079036C"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B2603A">
        <w:rPr>
          <w:rFonts w:hint="eastAsia"/>
          <w:b/>
          <w:bCs/>
        </w:rPr>
        <w:t>박주혁</w:t>
      </w:r>
      <w:proofErr w:type="spellEnd"/>
    </w:p>
    <w:p w14:paraId="74C8A5B7" w14:textId="5CDC3296" w:rsidR="0079036C" w:rsidRDefault="0079036C" w:rsidP="0079036C">
      <w:pPr>
        <w:jc w:val="right"/>
        <w:rPr>
          <w:rFonts w:hint="eastAsia"/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address: </w:t>
      </w:r>
      <w:r w:rsidR="00A603A5" w:rsidRPr="00A603A5">
        <w:rPr>
          <w:b/>
          <w:bCs/>
        </w:rPr>
        <w:t>https://github.com/park4352/02.homework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6A8DCA34" w14:textId="45F1C342" w:rsidR="0079036C" w:rsidRPr="00D41C53" w:rsidRDefault="00A97949" w:rsidP="00B2603A">
      <w:pPr>
        <w:pStyle w:val="a3"/>
        <w:numPr>
          <w:ilvl w:val="0"/>
          <w:numId w:val="1"/>
        </w:numPr>
        <w:rPr>
          <w:rFonts w:hint="eastAsia"/>
          <w:b/>
          <w:bCs/>
        </w:rPr>
      </w:pPr>
      <w:r w:rsidRPr="00D41C53">
        <w:rPr>
          <w:rFonts w:hint="eastAsia"/>
          <w:b/>
          <w:bCs/>
        </w:rPr>
        <w:t xml:space="preserve">안전 관련 </w:t>
      </w:r>
      <w:proofErr w:type="spellStart"/>
      <w:r w:rsidRPr="00D41C53">
        <w:rPr>
          <w:rFonts w:hint="eastAsia"/>
          <w:b/>
          <w:bCs/>
        </w:rPr>
        <w:t>머신러닝</w:t>
      </w:r>
      <w:proofErr w:type="spellEnd"/>
      <w:r w:rsidRPr="00D41C53">
        <w:rPr>
          <w:rFonts w:hint="eastAsia"/>
          <w:b/>
          <w:bCs/>
        </w:rPr>
        <w:t xml:space="preserve"> 모델 개발</w:t>
      </w:r>
      <w:r w:rsidR="0079036C" w:rsidRPr="00D41C53">
        <w:rPr>
          <w:rFonts w:hint="eastAsia"/>
          <w:b/>
          <w:bCs/>
        </w:rPr>
        <w:t xml:space="preserve">의 목적 </w:t>
      </w:r>
    </w:p>
    <w:p w14:paraId="4750475D" w14:textId="4B813A10" w:rsidR="0079036C" w:rsidRPr="00D41C53" w:rsidRDefault="00A97949" w:rsidP="0079036C">
      <w:pPr>
        <w:pStyle w:val="a3"/>
        <w:numPr>
          <w:ilvl w:val="1"/>
          <w:numId w:val="1"/>
        </w:numPr>
      </w:pPr>
      <w:r w:rsidRPr="00D41C53">
        <w:rPr>
          <w:rFonts w:hint="eastAsia"/>
        </w:rPr>
        <w:t>학습 모델</w:t>
      </w:r>
      <w:r w:rsidR="0079036C" w:rsidRPr="00D41C53">
        <w:rPr>
          <w:rFonts w:hint="eastAsia"/>
        </w:rPr>
        <w:t xml:space="preserve"> 활용 대상</w:t>
      </w:r>
      <w:r w:rsidRPr="00D41C53">
        <w:rPr>
          <w:rFonts w:hint="eastAsia"/>
        </w:rPr>
        <w:t>:</w:t>
      </w:r>
      <w:r w:rsidR="00B2603A" w:rsidRPr="00D41C53">
        <w:rPr>
          <w:rFonts w:hint="eastAsia"/>
        </w:rPr>
        <w:t xml:space="preserve"> </w:t>
      </w:r>
      <w:proofErr w:type="spellStart"/>
      <w:r w:rsidR="00B2603A" w:rsidRPr="00D41C53">
        <w:rPr>
          <w:rFonts w:hint="eastAsia"/>
        </w:rPr>
        <w:t>파이썬에</w:t>
      </w:r>
      <w:proofErr w:type="spellEnd"/>
      <w:r w:rsidR="00B2603A" w:rsidRPr="00D41C53">
        <w:rPr>
          <w:rFonts w:hint="eastAsia"/>
        </w:rPr>
        <w:t xml:space="preserve"> 대해서 지식이 있고 공기질에 대한 관심이 있는 작업자</w:t>
      </w:r>
    </w:p>
    <w:p w14:paraId="23D9CE69" w14:textId="215B52E3" w:rsidR="00A97949" w:rsidRPr="00D41C53" w:rsidRDefault="00A97949" w:rsidP="00A97949">
      <w:pPr>
        <w:pStyle w:val="a3"/>
        <w:numPr>
          <w:ilvl w:val="1"/>
          <w:numId w:val="1"/>
        </w:numPr>
      </w:pPr>
      <w:r w:rsidRPr="00D41C53">
        <w:rPr>
          <w:rFonts w:hint="eastAsia"/>
        </w:rPr>
        <w:t>데이터의 어떠한 독립 변수를 사용하여 어떠한 종속 변수를 예측하는 지</w:t>
      </w:r>
    </w:p>
    <w:p w14:paraId="47879918" w14:textId="77777777" w:rsidR="00D6426E" w:rsidRPr="00D41C53" w:rsidRDefault="00D6426E" w:rsidP="00D6426E">
      <w:pPr>
        <w:pStyle w:val="a3"/>
        <w:ind w:left="1440"/>
        <w:rPr>
          <w:rFonts w:hint="eastAsia"/>
        </w:rPr>
      </w:pPr>
    </w:p>
    <w:p w14:paraId="721CF433" w14:textId="77777777" w:rsidR="00D6426E" w:rsidRPr="00D41C53" w:rsidRDefault="00B2603A" w:rsidP="00D6426E">
      <w:pPr>
        <w:pStyle w:val="a6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cs="Segoe UI"/>
          <w:color w:val="000000" w:themeColor="text1"/>
        </w:rPr>
      </w:pPr>
      <w:r w:rsidRPr="00D41C53">
        <w:rPr>
          <w:rFonts w:hint="eastAsia"/>
          <w:color w:val="000000" w:themeColor="text1"/>
        </w:rPr>
        <w:t xml:space="preserve">   </w:t>
      </w:r>
      <w:proofErr w:type="spellStart"/>
      <w:r w:rsidR="00D6426E" w:rsidRPr="00D41C53">
        <w:rPr>
          <w:rStyle w:val="HTML"/>
          <w:rFonts w:ascii="굴림" w:eastAsia="굴림" w:hAnsi="굴림"/>
          <w:b/>
          <w:bCs/>
          <w:color w:val="000000" w:themeColor="text1"/>
          <w:bdr w:val="single" w:sz="2" w:space="0" w:color="D9D9E3" w:frame="1"/>
        </w:rPr>
        <w:t>train_and_evaluate_model</w:t>
      </w:r>
      <w:proofErr w:type="spellEnd"/>
      <w:r w:rsidR="00D6426E" w:rsidRPr="00D41C53">
        <w:rPr>
          <w:rFonts w:cs="Segoe UI"/>
          <w:color w:val="000000" w:themeColor="text1"/>
        </w:rPr>
        <w:t xml:space="preserve"> 함수:</w:t>
      </w:r>
    </w:p>
    <w:p w14:paraId="5BD14595" w14:textId="77777777" w:rsidR="00D6426E" w:rsidRPr="00D41C53" w:rsidRDefault="00D6426E" w:rsidP="00D6426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proofErr w:type="spellStart"/>
      <w:r w:rsidRPr="00D41C53">
        <w:rPr>
          <w:rStyle w:val="HTML"/>
          <w:rFonts w:ascii="굴림" w:eastAsia="굴림" w:hAnsi="굴림"/>
          <w:b/>
          <w:bCs/>
          <w:color w:val="000000" w:themeColor="text1"/>
          <w:bdr w:val="single" w:sz="2" w:space="0" w:color="D9D9E3" w:frame="1"/>
        </w:rPr>
        <w:t>train_and_evaluate_model</w:t>
      </w:r>
      <w:proofErr w:type="spellEnd"/>
      <w:r w:rsidRPr="00D41C53">
        <w:rPr>
          <w:rFonts w:cs="Segoe UI"/>
          <w:color w:val="000000" w:themeColor="text1"/>
        </w:rPr>
        <w:t xml:space="preserve"> 함수는 CSV 파일에서 데이터를 읽어와서 </w:t>
      </w:r>
      <w:proofErr w:type="spellStart"/>
      <w:r w:rsidRPr="00D41C53">
        <w:rPr>
          <w:rFonts w:cs="Segoe UI"/>
          <w:color w:val="000000" w:themeColor="text1"/>
        </w:rPr>
        <w:t>머신러닝</w:t>
      </w:r>
      <w:proofErr w:type="spellEnd"/>
      <w:r w:rsidRPr="00D41C53">
        <w:rPr>
          <w:rFonts w:cs="Segoe UI"/>
          <w:color w:val="000000" w:themeColor="text1"/>
        </w:rPr>
        <w:t xml:space="preserve"> 모델을 학습하고 성능을 평가하는 역할을 합니다.</w:t>
      </w:r>
    </w:p>
    <w:p w14:paraId="0667451E" w14:textId="77777777" w:rsidR="00D6426E" w:rsidRPr="00D41C53" w:rsidRDefault="00D6426E" w:rsidP="00D6426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r w:rsidRPr="00D41C53">
        <w:rPr>
          <w:rFonts w:cs="Segoe UI"/>
          <w:color w:val="000000" w:themeColor="text1"/>
        </w:rPr>
        <w:t>CSV 파일에는 센서의 출력 값들이 독립 변수로 사용되고, 마지막 열은 공기질을 나타내는 종속 변수로 가정합니다.</w:t>
      </w:r>
    </w:p>
    <w:p w14:paraId="42D33729" w14:textId="77777777" w:rsidR="00D6426E" w:rsidRPr="00D41C53" w:rsidRDefault="00D6426E" w:rsidP="00D6426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proofErr w:type="spellStart"/>
      <w:r w:rsidRPr="00D41C53">
        <w:rPr>
          <w:rFonts w:cs="Segoe UI"/>
          <w:color w:val="000000" w:themeColor="text1"/>
        </w:rPr>
        <w:t>RandomForestClassifier를</w:t>
      </w:r>
      <w:proofErr w:type="spellEnd"/>
      <w:r w:rsidRPr="00D41C53">
        <w:rPr>
          <w:rFonts w:cs="Segoe UI"/>
          <w:color w:val="000000" w:themeColor="text1"/>
        </w:rPr>
        <w:t xml:space="preserve"> 사용하여 모델을 학습하고, 테스트 세트에서의 정확도와 분류 보고서를 출력합니다.</w:t>
      </w:r>
    </w:p>
    <w:p w14:paraId="3BF800A1" w14:textId="77777777" w:rsidR="00D6426E" w:rsidRPr="00D41C53" w:rsidRDefault="00D6426E" w:rsidP="00D6426E">
      <w:pPr>
        <w:pStyle w:val="a6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cs="Segoe UI"/>
          <w:color w:val="000000" w:themeColor="text1"/>
        </w:rPr>
      </w:pPr>
      <w:proofErr w:type="spellStart"/>
      <w:r w:rsidRPr="00D41C53">
        <w:rPr>
          <w:rStyle w:val="HTML"/>
          <w:rFonts w:ascii="굴림" w:eastAsia="굴림" w:hAnsi="굴림"/>
          <w:b/>
          <w:bCs/>
          <w:color w:val="000000" w:themeColor="text1"/>
          <w:bdr w:val="single" w:sz="2" w:space="0" w:color="D9D9E3" w:frame="1"/>
        </w:rPr>
        <w:t>predict_air_quality</w:t>
      </w:r>
      <w:proofErr w:type="spellEnd"/>
      <w:r w:rsidRPr="00D41C53">
        <w:rPr>
          <w:rFonts w:cs="Segoe UI"/>
          <w:color w:val="000000" w:themeColor="text1"/>
        </w:rPr>
        <w:t xml:space="preserve"> 함수:</w:t>
      </w:r>
    </w:p>
    <w:p w14:paraId="343CE712" w14:textId="77777777" w:rsidR="00D6426E" w:rsidRPr="00D41C53" w:rsidRDefault="00D6426E" w:rsidP="00D6426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proofErr w:type="spellStart"/>
      <w:r w:rsidRPr="00D41C53">
        <w:rPr>
          <w:rStyle w:val="HTML"/>
          <w:rFonts w:ascii="굴림" w:eastAsia="굴림" w:hAnsi="굴림"/>
          <w:b/>
          <w:bCs/>
          <w:color w:val="000000" w:themeColor="text1"/>
          <w:bdr w:val="single" w:sz="2" w:space="0" w:color="D9D9E3" w:frame="1"/>
        </w:rPr>
        <w:t>predict_air_quality</w:t>
      </w:r>
      <w:proofErr w:type="spellEnd"/>
      <w:r w:rsidRPr="00D41C53">
        <w:rPr>
          <w:rFonts w:cs="Segoe UI"/>
          <w:color w:val="000000" w:themeColor="text1"/>
        </w:rPr>
        <w:t xml:space="preserve"> 함수는 학습된 모델과 새로운 데이터를 받아서 새로운 데이터의 공기질을 예측합니다.</w:t>
      </w:r>
    </w:p>
    <w:p w14:paraId="1F797B6D" w14:textId="77777777" w:rsidR="00D6426E" w:rsidRPr="00D41C53" w:rsidRDefault="00D6426E" w:rsidP="00D6426E">
      <w:pPr>
        <w:pStyle w:val="a6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cs="Segoe UI"/>
          <w:color w:val="000000" w:themeColor="text1"/>
        </w:rPr>
      </w:pPr>
      <w:r w:rsidRPr="00D41C53">
        <w:rPr>
          <w:rStyle w:val="HTML"/>
          <w:rFonts w:ascii="굴림" w:eastAsia="굴림" w:hAnsi="굴림"/>
          <w:b/>
          <w:bCs/>
          <w:color w:val="000000" w:themeColor="text1"/>
          <w:bdr w:val="single" w:sz="2" w:space="0" w:color="D9D9E3" w:frame="1"/>
        </w:rPr>
        <w:t>__main__</w:t>
      </w:r>
      <w:r w:rsidRPr="00D41C53">
        <w:rPr>
          <w:rFonts w:cs="Segoe UI"/>
          <w:color w:val="000000" w:themeColor="text1"/>
        </w:rPr>
        <w:t xml:space="preserve"> 부분:</w:t>
      </w:r>
    </w:p>
    <w:p w14:paraId="1280CEEE" w14:textId="77777777" w:rsidR="00D6426E" w:rsidRPr="00D41C53" w:rsidRDefault="00D6426E" w:rsidP="00D6426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r w:rsidRPr="00D41C53">
        <w:rPr>
          <w:rStyle w:val="HTML"/>
          <w:rFonts w:ascii="굴림" w:eastAsia="굴림" w:hAnsi="굴림"/>
          <w:b/>
          <w:bCs/>
          <w:color w:val="000000" w:themeColor="text1"/>
          <w:bdr w:val="single" w:sz="2" w:space="0" w:color="D9D9E3" w:frame="1"/>
        </w:rPr>
        <w:t>__main__</w:t>
      </w:r>
      <w:r w:rsidRPr="00D41C53">
        <w:rPr>
          <w:rFonts w:cs="Segoe UI"/>
          <w:color w:val="000000" w:themeColor="text1"/>
        </w:rPr>
        <w:t xml:space="preserve"> 부분에서는 학습 데이터셋 파일의 경로를 지정하고, </w:t>
      </w:r>
      <w:proofErr w:type="spellStart"/>
      <w:r w:rsidRPr="00D41C53">
        <w:rPr>
          <w:rStyle w:val="HTML"/>
          <w:rFonts w:ascii="굴림" w:eastAsia="굴림" w:hAnsi="굴림"/>
          <w:b/>
          <w:bCs/>
          <w:color w:val="000000" w:themeColor="text1"/>
          <w:bdr w:val="single" w:sz="2" w:space="0" w:color="D9D9E3" w:frame="1"/>
        </w:rPr>
        <w:t>train_and_evaluate_model</w:t>
      </w:r>
      <w:proofErr w:type="spellEnd"/>
      <w:r w:rsidRPr="00D41C53">
        <w:rPr>
          <w:rFonts w:cs="Segoe UI"/>
          <w:color w:val="000000" w:themeColor="text1"/>
        </w:rPr>
        <w:t xml:space="preserve"> 함수를 호출하여 모델을 학습합니다.</w:t>
      </w:r>
    </w:p>
    <w:p w14:paraId="728F3B21" w14:textId="77777777" w:rsidR="00D6426E" w:rsidRPr="00D41C53" w:rsidRDefault="00D6426E" w:rsidP="00D6426E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r w:rsidRPr="00D41C53">
        <w:rPr>
          <w:rFonts w:cs="Segoe UI"/>
          <w:color w:val="000000" w:themeColor="text1"/>
        </w:rPr>
        <w:t>그리고 새로운 데이터를 만들어서 학습된 모델을 사용하여 공기질을 예측하고 결과를 출력합니다.</w:t>
      </w:r>
    </w:p>
    <w:p w14:paraId="2C3DA3B7" w14:textId="7BDC4371" w:rsidR="00B2603A" w:rsidRPr="00D41C53" w:rsidRDefault="00B2603A" w:rsidP="00B2603A">
      <w:pPr>
        <w:ind w:left="1080"/>
        <w:rPr>
          <w:rFonts w:hint="eastAsia"/>
          <w:color w:val="FFFFFF" w:themeColor="background1"/>
        </w:rPr>
      </w:pPr>
    </w:p>
    <w:p w14:paraId="75D05FFE" w14:textId="4FE1D53F" w:rsidR="00A97949" w:rsidRPr="00D41C53" w:rsidRDefault="00A97949" w:rsidP="00A97949">
      <w:pPr>
        <w:pStyle w:val="a3"/>
        <w:numPr>
          <w:ilvl w:val="1"/>
          <w:numId w:val="1"/>
        </w:numPr>
      </w:pPr>
      <w:r w:rsidRPr="00D41C53">
        <w:rPr>
          <w:rFonts w:hint="eastAsia"/>
        </w:rPr>
        <w:t xml:space="preserve">개발의 의의: 학습 모델 개발 시 어떠한 가치를 생성하는지 </w:t>
      </w:r>
    </w:p>
    <w:p w14:paraId="25BEBCBD" w14:textId="77777777" w:rsidR="00D6426E" w:rsidRPr="00D41C53" w:rsidRDefault="00D6426E" w:rsidP="00D6426E">
      <w:pPr>
        <w:pStyle w:val="a3"/>
        <w:ind w:left="1440"/>
        <w:rPr>
          <w:rFonts w:hint="eastAsia"/>
        </w:rPr>
      </w:pPr>
    </w:p>
    <w:p w14:paraId="65A14326" w14:textId="77777777" w:rsidR="00D6426E" w:rsidRPr="00D41C53" w:rsidRDefault="00D6426E" w:rsidP="00D6426E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cs="Segoe UI"/>
          <w:color w:val="000000" w:themeColor="text1"/>
        </w:rPr>
      </w:pPr>
      <w:r w:rsidRPr="00D41C53">
        <w:rPr>
          <w:rStyle w:val="a7"/>
          <w:rFonts w:cs="Segoe UI"/>
          <w:color w:val="000000" w:themeColor="text1"/>
          <w:bdr w:val="single" w:sz="2" w:space="0" w:color="D9D9E3" w:frame="1"/>
        </w:rPr>
        <w:t>정확한 예측과 의사 결정 지원:</w:t>
      </w:r>
    </w:p>
    <w:p w14:paraId="7699E33D" w14:textId="77777777" w:rsidR="00D6426E" w:rsidRPr="00D41C53" w:rsidRDefault="00D6426E" w:rsidP="00D64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r w:rsidRPr="00D41C53">
        <w:rPr>
          <w:rFonts w:cs="Segoe UI"/>
          <w:color w:val="000000" w:themeColor="text1"/>
        </w:rPr>
        <w:t xml:space="preserve">학습된 모델은 새로운 데이터에 대한 예측을 수행할 수 있습니다. 이를 통해 실내 </w:t>
      </w:r>
      <w:proofErr w:type="spellStart"/>
      <w:r w:rsidRPr="00D41C53">
        <w:rPr>
          <w:rFonts w:cs="Segoe UI"/>
          <w:color w:val="000000" w:themeColor="text1"/>
        </w:rPr>
        <w:t>공기질</w:t>
      </w:r>
      <w:proofErr w:type="spellEnd"/>
      <w:r w:rsidRPr="00D41C53">
        <w:rPr>
          <w:rFonts w:cs="Segoe UI"/>
          <w:color w:val="000000" w:themeColor="text1"/>
        </w:rPr>
        <w:t xml:space="preserve"> 모니터링에서는 향후 시간 동안의 공기질을 예측하거나, 특정 활동에 따른 </w:t>
      </w:r>
      <w:proofErr w:type="spellStart"/>
      <w:r w:rsidRPr="00D41C53">
        <w:rPr>
          <w:rFonts w:cs="Segoe UI"/>
          <w:color w:val="000000" w:themeColor="text1"/>
        </w:rPr>
        <w:t>공기질</w:t>
      </w:r>
      <w:proofErr w:type="spellEnd"/>
      <w:r w:rsidRPr="00D41C53">
        <w:rPr>
          <w:rFonts w:cs="Segoe UI"/>
          <w:color w:val="000000" w:themeColor="text1"/>
        </w:rPr>
        <w:t xml:space="preserve"> 변화를 모니터링하는 데 도움이 됩니다.</w:t>
      </w:r>
    </w:p>
    <w:p w14:paraId="08AFA495" w14:textId="77777777" w:rsidR="00D6426E" w:rsidRPr="00D41C53" w:rsidRDefault="00D6426E" w:rsidP="00D6426E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cs="Segoe UI"/>
          <w:color w:val="000000" w:themeColor="text1"/>
        </w:rPr>
      </w:pPr>
      <w:r w:rsidRPr="00D41C53">
        <w:rPr>
          <w:rStyle w:val="a7"/>
          <w:rFonts w:cs="Segoe UI"/>
          <w:color w:val="000000" w:themeColor="text1"/>
          <w:bdr w:val="single" w:sz="2" w:space="0" w:color="D9D9E3" w:frame="1"/>
        </w:rPr>
        <w:t>환경 모니터링 및 개선:</w:t>
      </w:r>
    </w:p>
    <w:p w14:paraId="5549A0B3" w14:textId="77777777" w:rsidR="00D6426E" w:rsidRPr="00D41C53" w:rsidRDefault="00D6426E" w:rsidP="00D64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r w:rsidRPr="00D41C53">
        <w:rPr>
          <w:rFonts w:cs="Segoe UI"/>
          <w:color w:val="000000" w:themeColor="text1"/>
        </w:rPr>
        <w:t>학습된 모델을 사용하여 환경에서 발생하는 다양한 활동이나 사건에 대한 정보를 수집하고, 이를 통해 실내 공기질을 개선할 수 있는 방법을 찾을 수 있습니다. 예를 들어, 특정 활동이나 물질의 증가에 따라 공기질이 나빠진다면, 해당 활동을 최소화하거나 대처할 수 있는 정책을 마련할 수 있습니다.</w:t>
      </w:r>
    </w:p>
    <w:p w14:paraId="04A6D231" w14:textId="77777777" w:rsidR="00D6426E" w:rsidRPr="00D41C53" w:rsidRDefault="00D6426E" w:rsidP="00D6426E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cs="Segoe UI"/>
          <w:color w:val="000000" w:themeColor="text1"/>
        </w:rPr>
      </w:pPr>
      <w:r w:rsidRPr="00D41C53">
        <w:rPr>
          <w:rStyle w:val="a7"/>
          <w:rFonts w:cs="Segoe UI"/>
          <w:color w:val="000000" w:themeColor="text1"/>
          <w:bdr w:val="single" w:sz="2" w:space="0" w:color="D9D9E3" w:frame="1"/>
        </w:rPr>
        <w:t>사용자 편의 및 안전 증진:</w:t>
      </w:r>
    </w:p>
    <w:p w14:paraId="0EDA4924" w14:textId="77777777" w:rsidR="00D6426E" w:rsidRPr="00D41C53" w:rsidRDefault="00D6426E" w:rsidP="00D64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r w:rsidRPr="00D41C53">
        <w:rPr>
          <w:rFonts w:cs="Segoe UI"/>
          <w:color w:val="000000" w:themeColor="text1"/>
        </w:rPr>
        <w:lastRenderedPageBreak/>
        <w:t xml:space="preserve">모델을 사용하여 사용자에게 현재 </w:t>
      </w:r>
      <w:proofErr w:type="spellStart"/>
      <w:r w:rsidRPr="00D41C53">
        <w:rPr>
          <w:rFonts w:cs="Segoe UI"/>
          <w:color w:val="000000" w:themeColor="text1"/>
        </w:rPr>
        <w:t>공기질</w:t>
      </w:r>
      <w:proofErr w:type="spellEnd"/>
      <w:r w:rsidRPr="00D41C53">
        <w:rPr>
          <w:rFonts w:cs="Segoe UI"/>
          <w:color w:val="000000" w:themeColor="text1"/>
        </w:rPr>
        <w:t xml:space="preserve"> 상태를 제공하면, 사용자는 공기질이 나빠질 때 대처할 수 있는 기회를 얻습니다. 또한, 급격한 환경 변화에 대한 경고를 통해 사용자의 안전을 증진시킬 수 있습니다.</w:t>
      </w:r>
    </w:p>
    <w:p w14:paraId="6734AB6A" w14:textId="77777777" w:rsidR="00D6426E" w:rsidRPr="00D41C53" w:rsidRDefault="00D6426E" w:rsidP="00D6426E">
      <w:pPr>
        <w:pStyle w:val="a6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cs="Segoe UI"/>
          <w:color w:val="000000" w:themeColor="text1"/>
        </w:rPr>
      </w:pPr>
      <w:r w:rsidRPr="00D41C53">
        <w:rPr>
          <w:rStyle w:val="a7"/>
          <w:rFonts w:cs="Segoe UI"/>
          <w:color w:val="000000" w:themeColor="text1"/>
          <w:bdr w:val="single" w:sz="2" w:space="0" w:color="D9D9E3" w:frame="1"/>
        </w:rPr>
        <w:t>자동화 및 효율성 향상:</w:t>
      </w:r>
    </w:p>
    <w:p w14:paraId="6AA0EA55" w14:textId="77777777" w:rsidR="00D6426E" w:rsidRPr="00D41C53" w:rsidRDefault="00D6426E" w:rsidP="00D642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cs="Segoe UI"/>
          <w:color w:val="000000" w:themeColor="text1"/>
        </w:rPr>
      </w:pPr>
      <w:r w:rsidRPr="00D41C53">
        <w:rPr>
          <w:rFonts w:cs="Segoe UI"/>
          <w:color w:val="000000" w:themeColor="text1"/>
        </w:rPr>
        <w:t xml:space="preserve">실시간으로 환경 데이터를 모니터링하고 예측하는 </w:t>
      </w:r>
      <w:proofErr w:type="spellStart"/>
      <w:r w:rsidRPr="00D41C53">
        <w:rPr>
          <w:rFonts w:cs="Segoe UI"/>
          <w:color w:val="000000" w:themeColor="text1"/>
        </w:rPr>
        <w:t>머신러닝</w:t>
      </w:r>
      <w:proofErr w:type="spellEnd"/>
      <w:r w:rsidRPr="00D41C53">
        <w:rPr>
          <w:rFonts w:cs="Segoe UI"/>
          <w:color w:val="000000" w:themeColor="text1"/>
        </w:rPr>
        <w:t xml:space="preserve"> 모델은 환경 조건의 변화를 자동으로 감지하고 대응할 수 있습니다. 이를 통해 에너지 소비를 최적화하거나 공기질을 개선하기 위한 자동 시스템의 구축이 가능합니다.</w:t>
      </w:r>
    </w:p>
    <w:p w14:paraId="2F0B9C98" w14:textId="77777777" w:rsidR="00D6426E" w:rsidRPr="00D41C53" w:rsidRDefault="00D6426E" w:rsidP="00D6426E">
      <w:pPr>
        <w:ind w:left="1080"/>
        <w:rPr>
          <w:rFonts w:hint="eastAsia"/>
        </w:rPr>
      </w:pPr>
    </w:p>
    <w:p w14:paraId="0590163D" w14:textId="77777777" w:rsidR="0079036C" w:rsidRPr="00D41C53" w:rsidRDefault="0079036C" w:rsidP="0079036C">
      <w:pPr>
        <w:pStyle w:val="a3"/>
        <w:ind w:left="1440"/>
      </w:pPr>
    </w:p>
    <w:p w14:paraId="3F5AA523" w14:textId="16989C98" w:rsidR="0079036C" w:rsidRPr="00D41C53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D41C53">
        <w:rPr>
          <w:rFonts w:hint="eastAsia"/>
          <w:b/>
          <w:bCs/>
        </w:rPr>
        <w:t xml:space="preserve">안전 관련 </w:t>
      </w:r>
      <w:proofErr w:type="spellStart"/>
      <w:r w:rsidRPr="00D41C53">
        <w:rPr>
          <w:rFonts w:hint="eastAsia"/>
          <w:b/>
          <w:bCs/>
        </w:rPr>
        <w:t>머신러닝</w:t>
      </w:r>
      <w:proofErr w:type="spellEnd"/>
      <w:r w:rsidRPr="00D41C53">
        <w:rPr>
          <w:rFonts w:hint="eastAsia"/>
          <w:b/>
          <w:bCs/>
        </w:rPr>
        <w:t xml:space="preserve"> 모델</w:t>
      </w:r>
      <w:r w:rsidR="0079036C" w:rsidRPr="00D41C53">
        <w:rPr>
          <w:rFonts w:hint="eastAsia"/>
          <w:b/>
          <w:bCs/>
        </w:rPr>
        <w:t xml:space="preserve">의 네이밍의 의미 </w:t>
      </w:r>
    </w:p>
    <w:p w14:paraId="0674CDFE" w14:textId="1BD51217" w:rsidR="0079036C" w:rsidRPr="00D41C53" w:rsidRDefault="001A56FE" w:rsidP="001A56FE">
      <w:pPr>
        <w:pStyle w:val="a3"/>
        <w:ind w:left="1440"/>
        <w:rPr>
          <w:b/>
          <w:bCs/>
        </w:rPr>
      </w:pPr>
      <w:r w:rsidRPr="00D41C53">
        <w:rPr>
          <w:rFonts w:hint="eastAsia"/>
        </w:rPr>
        <w:t>많은 사람들이 사용하기 쉽게 기본적인 용도의 뜻이 담긴 간결한 네이밍을 하였다.</w:t>
      </w:r>
      <w:r w:rsidR="0079036C" w:rsidRPr="00D41C53">
        <w:br/>
      </w:r>
    </w:p>
    <w:p w14:paraId="1A04EE07" w14:textId="3B08F500" w:rsidR="0079036C" w:rsidRPr="00D41C53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D41C53">
        <w:rPr>
          <w:rFonts w:hint="eastAsia"/>
          <w:b/>
          <w:bCs/>
        </w:rPr>
        <w:t>개발 계획</w:t>
      </w:r>
    </w:p>
    <w:p w14:paraId="569BCFDE" w14:textId="7ECF8EA4" w:rsidR="00A97949" w:rsidRPr="00D41C53" w:rsidRDefault="00A97949" w:rsidP="00A97949">
      <w:pPr>
        <w:pStyle w:val="a3"/>
        <w:numPr>
          <w:ilvl w:val="1"/>
          <w:numId w:val="1"/>
        </w:numPr>
      </w:pPr>
      <w:r w:rsidRPr="00D41C53">
        <w:rPr>
          <w:rFonts w:hint="eastAsia"/>
        </w:rPr>
        <w:t xml:space="preserve">데이터에 대한 요약 정리 및 시각화 </w:t>
      </w:r>
    </w:p>
    <w:p w14:paraId="7BA02668" w14:textId="77777777" w:rsidR="001A56FE" w:rsidRPr="00D41C53" w:rsidRDefault="001A56FE" w:rsidP="001A56FE">
      <w:pPr>
        <w:pStyle w:val="a3"/>
        <w:ind w:left="1440"/>
        <w:rPr>
          <w:rFonts w:hint="eastAsia"/>
        </w:rPr>
      </w:pPr>
    </w:p>
    <w:p w14:paraId="4B9B784E" w14:textId="78EFE708" w:rsidR="001A56FE" w:rsidRPr="00D41C53" w:rsidRDefault="001A56FE" w:rsidP="001A56FE">
      <w:pPr>
        <w:ind w:left="1080"/>
      </w:pPr>
      <w:r w:rsidRPr="00D41C53">
        <w:t xml:space="preserve">데이터의 특성과 분포를 확인합니다. 센서 출력 값과 공기질에 대한 통계량, 분포를 살펴보고, 각 센서 간의 상관 관계 등을 </w:t>
      </w:r>
      <w:proofErr w:type="spellStart"/>
      <w:r w:rsidRPr="00D41C53">
        <w:t>시각화하여</w:t>
      </w:r>
      <w:proofErr w:type="spellEnd"/>
      <w:r w:rsidRPr="00D41C53">
        <w:t xml:space="preserve"> 데이터를 탐색합니다.</w:t>
      </w:r>
    </w:p>
    <w:p w14:paraId="267F11AC" w14:textId="77777777" w:rsidR="001A56FE" w:rsidRPr="00D41C53" w:rsidRDefault="001A56FE" w:rsidP="001A56FE">
      <w:pPr>
        <w:ind w:left="1080"/>
      </w:pPr>
    </w:p>
    <w:p w14:paraId="32824F51" w14:textId="2BFC4A36" w:rsidR="00A97949" w:rsidRPr="00D41C53" w:rsidRDefault="00A97949" w:rsidP="00A97949">
      <w:pPr>
        <w:pStyle w:val="a3"/>
        <w:numPr>
          <w:ilvl w:val="1"/>
          <w:numId w:val="1"/>
        </w:numPr>
      </w:pPr>
      <w:r w:rsidRPr="00D41C53">
        <w:rPr>
          <w:rFonts w:hint="eastAsia"/>
        </w:rPr>
        <w:t xml:space="preserve">데이터 </w:t>
      </w:r>
      <w:proofErr w:type="spellStart"/>
      <w:r w:rsidRPr="00D41C53">
        <w:rPr>
          <w:rFonts w:hint="eastAsia"/>
        </w:rPr>
        <w:t>전처리</w:t>
      </w:r>
      <w:proofErr w:type="spellEnd"/>
      <w:r w:rsidRPr="00D41C53">
        <w:rPr>
          <w:rFonts w:hint="eastAsia"/>
        </w:rPr>
        <w:t xml:space="preserve"> 계획 </w:t>
      </w:r>
    </w:p>
    <w:p w14:paraId="08B7CE11" w14:textId="77777777" w:rsidR="001A56FE" w:rsidRPr="00D41C53" w:rsidRDefault="001A56FE" w:rsidP="001A56FE">
      <w:pPr>
        <w:ind w:left="1080"/>
        <w:rPr>
          <w:rFonts w:hint="eastAsia"/>
        </w:rPr>
      </w:pPr>
    </w:p>
    <w:p w14:paraId="6A1C12E0" w14:textId="24316240" w:rsidR="001A56FE" w:rsidRPr="00D41C53" w:rsidRDefault="001A56FE" w:rsidP="001A56FE">
      <w:pPr>
        <w:pStyle w:val="a3"/>
        <w:ind w:left="1440"/>
      </w:pPr>
      <w:proofErr w:type="spellStart"/>
      <w:r w:rsidRPr="00D41C53">
        <w:t>결측치</w:t>
      </w:r>
      <w:proofErr w:type="spellEnd"/>
      <w:r w:rsidRPr="00D41C53">
        <w:t xml:space="preserve"> 처리: </w:t>
      </w:r>
      <w:proofErr w:type="spellStart"/>
      <w:r w:rsidRPr="00D41C53">
        <w:t>결측치가</w:t>
      </w:r>
      <w:proofErr w:type="spellEnd"/>
      <w:r w:rsidRPr="00D41C53">
        <w:t xml:space="preserve"> 있는 경우 해당 </w:t>
      </w:r>
      <w:proofErr w:type="spellStart"/>
      <w:r w:rsidRPr="00D41C53">
        <w:t>결측치를</w:t>
      </w:r>
      <w:proofErr w:type="spellEnd"/>
      <w:r w:rsidRPr="00D41C53">
        <w:t xml:space="preserve"> 대체하거나 삭제합니다. 이상치 처리: 이상치를 탐지하고 처리합니다. 데이터 정규화 또는 표준화: 모든 변수를 동일한 척도로 맞추어 주는 작업을 수행합니다. 범주형 데이터 처리: 필요한 경우 범주형 데이터를 수치형으로 변환하거나 인코딩합니다.</w:t>
      </w:r>
    </w:p>
    <w:p w14:paraId="1592E8A1" w14:textId="77777777" w:rsidR="001A56FE" w:rsidRPr="00D41C53" w:rsidRDefault="001A56FE" w:rsidP="001A56FE">
      <w:pPr>
        <w:pStyle w:val="a3"/>
        <w:ind w:left="1440"/>
        <w:rPr>
          <w:rFonts w:hint="eastAsia"/>
        </w:rPr>
      </w:pPr>
    </w:p>
    <w:p w14:paraId="4C299DD5" w14:textId="3FF31585" w:rsidR="00A97949" w:rsidRPr="00D41C53" w:rsidRDefault="00A97949" w:rsidP="00A97949">
      <w:pPr>
        <w:pStyle w:val="a3"/>
        <w:numPr>
          <w:ilvl w:val="1"/>
          <w:numId w:val="1"/>
        </w:numPr>
      </w:pPr>
      <w:r w:rsidRPr="00D41C53">
        <w:rPr>
          <w:rFonts w:hint="eastAsia"/>
        </w:rPr>
        <w:t xml:space="preserve">어떠한 </w:t>
      </w:r>
      <w:proofErr w:type="spellStart"/>
      <w:r w:rsidRPr="00D41C53">
        <w:rPr>
          <w:rFonts w:hint="eastAsia"/>
        </w:rPr>
        <w:t>머신러닝</w:t>
      </w:r>
      <w:proofErr w:type="spellEnd"/>
      <w:r w:rsidRPr="00D41C53">
        <w:rPr>
          <w:rFonts w:hint="eastAsia"/>
        </w:rPr>
        <w:t xml:space="preserve"> 모델을 사용할 것인지 </w:t>
      </w:r>
      <w:r w:rsidRPr="00D41C53">
        <w:t>(</w:t>
      </w:r>
      <w:r w:rsidRPr="00D41C53">
        <w:rPr>
          <w:rFonts w:hint="eastAsia"/>
        </w:rPr>
        <w:t xml:space="preserve">해당 </w:t>
      </w:r>
      <w:proofErr w:type="spellStart"/>
      <w:r w:rsidRPr="00D41C53">
        <w:rPr>
          <w:rFonts w:hint="eastAsia"/>
        </w:rPr>
        <w:t>머신러닝</w:t>
      </w:r>
      <w:proofErr w:type="spellEnd"/>
      <w:r w:rsidRPr="00D41C53">
        <w:rPr>
          <w:rFonts w:hint="eastAsia"/>
        </w:rPr>
        <w:t xml:space="preserve"> 모델의 이론 추가)</w:t>
      </w:r>
    </w:p>
    <w:p w14:paraId="6B8D6F86" w14:textId="5B8B937F" w:rsidR="001A56FE" w:rsidRPr="00D41C53" w:rsidRDefault="001A56FE" w:rsidP="001A56FE">
      <w:pPr>
        <w:pStyle w:val="a3"/>
        <w:ind w:left="1440"/>
      </w:pPr>
    </w:p>
    <w:p w14:paraId="14A6484E" w14:textId="2CA6D581" w:rsidR="001A56FE" w:rsidRPr="00D41C53" w:rsidRDefault="001A56FE" w:rsidP="001A56FE">
      <w:pPr>
        <w:pStyle w:val="a3"/>
        <w:ind w:left="1440"/>
      </w:pPr>
      <w:proofErr w:type="spellStart"/>
      <w:r w:rsidRPr="00D41C53">
        <w:t>RandomForestClassifier를</w:t>
      </w:r>
      <w:proofErr w:type="spellEnd"/>
      <w:r w:rsidRPr="00D41C53">
        <w:t xml:space="preserve"> 사용할 예정입니다. </w:t>
      </w:r>
      <w:proofErr w:type="spellStart"/>
      <w:r w:rsidRPr="00D41C53">
        <w:t>RandomForest</w:t>
      </w:r>
      <w:proofErr w:type="spellEnd"/>
      <w:r w:rsidRPr="00D41C53">
        <w:t>는 여러 개의 의사 결정 트리를 사용하여 데이터를 학습하고 예측하는 앙상블 학습 모델입니다. 각 트리는 부트스트랩 샘플로 학습되며, 각 노드에서 최적의 특성을 찾아 데이터를 분할합니다. 이러한 다수의 트리의 예측을 종합하여 최종 예측을 수행합니다.</w:t>
      </w:r>
    </w:p>
    <w:p w14:paraId="175979C0" w14:textId="77777777" w:rsidR="001A56FE" w:rsidRPr="00D41C53" w:rsidRDefault="001A56FE" w:rsidP="001A56FE">
      <w:pPr>
        <w:pStyle w:val="a3"/>
        <w:ind w:left="1440"/>
        <w:rPr>
          <w:rFonts w:hint="eastAsia"/>
        </w:rPr>
      </w:pPr>
    </w:p>
    <w:p w14:paraId="7398D230" w14:textId="72186391" w:rsidR="00A97949" w:rsidRPr="00D41C53" w:rsidRDefault="00A97949" w:rsidP="00A97949">
      <w:pPr>
        <w:pStyle w:val="a3"/>
        <w:numPr>
          <w:ilvl w:val="1"/>
          <w:numId w:val="1"/>
        </w:numPr>
      </w:pPr>
      <w:proofErr w:type="spellStart"/>
      <w:r w:rsidRPr="00D41C53">
        <w:rPr>
          <w:rFonts w:hint="eastAsia"/>
        </w:rPr>
        <w:t>머신러닝</w:t>
      </w:r>
      <w:proofErr w:type="spellEnd"/>
      <w:r w:rsidRPr="00D41C53">
        <w:rPr>
          <w:rFonts w:hint="eastAsia"/>
        </w:rPr>
        <w:t xml:space="preserve"> 모델 예측 결과가 어떠할 지</w:t>
      </w:r>
    </w:p>
    <w:p w14:paraId="2CB098B4" w14:textId="0DDF01F1" w:rsidR="001A56FE" w:rsidRPr="00D41C53" w:rsidRDefault="001A56FE" w:rsidP="001A56FE">
      <w:pPr>
        <w:pStyle w:val="a3"/>
        <w:ind w:left="1440"/>
      </w:pPr>
    </w:p>
    <w:p w14:paraId="3F5A3824" w14:textId="07E8E51E" w:rsidR="001A56FE" w:rsidRPr="00D41C53" w:rsidRDefault="001A56FE" w:rsidP="001A56FE">
      <w:pPr>
        <w:pStyle w:val="a3"/>
        <w:ind w:left="1440"/>
        <w:rPr>
          <w:rFonts w:hint="eastAsia"/>
        </w:rPr>
      </w:pPr>
      <w:r w:rsidRPr="00D41C53">
        <w:lastRenderedPageBreak/>
        <w:t xml:space="preserve">모델은 센서 출력 값들을 학습하여 주어진 입력에 대한 활동의 인덱스를 예측할 것입니다. 즉, 주어진 </w:t>
      </w:r>
      <w:proofErr w:type="spellStart"/>
      <w:r w:rsidRPr="00D41C53">
        <w:t>공기질</w:t>
      </w:r>
      <w:proofErr w:type="spellEnd"/>
      <w:r w:rsidRPr="00D41C53">
        <w:t xml:space="preserve"> 센서 데이터에 대해 어떤 활동이 발생하고 있는지를 분류할 것입니다.</w:t>
      </w:r>
    </w:p>
    <w:p w14:paraId="48C46529" w14:textId="0CAA5D3C" w:rsidR="00A97949" w:rsidRPr="00D41C53" w:rsidRDefault="00A97949" w:rsidP="00A97949">
      <w:pPr>
        <w:pStyle w:val="a3"/>
        <w:numPr>
          <w:ilvl w:val="1"/>
          <w:numId w:val="1"/>
        </w:numPr>
      </w:pPr>
      <w:r w:rsidRPr="00D41C53">
        <w:rPr>
          <w:rFonts w:hint="eastAsia"/>
        </w:rPr>
        <w:t>사용할 성능 지표</w:t>
      </w:r>
    </w:p>
    <w:p w14:paraId="7EC77626" w14:textId="450C8837" w:rsidR="001A56FE" w:rsidRPr="00D41C53" w:rsidRDefault="001A56FE" w:rsidP="001A56FE">
      <w:pPr>
        <w:pStyle w:val="a3"/>
        <w:ind w:left="1440"/>
      </w:pPr>
    </w:p>
    <w:p w14:paraId="0CD27BED" w14:textId="04307EF6" w:rsidR="001A56FE" w:rsidRPr="00D41C53" w:rsidRDefault="001A56FE" w:rsidP="001A56FE">
      <w:pPr>
        <w:pStyle w:val="a3"/>
        <w:ind w:left="1440"/>
      </w:pPr>
      <w:r w:rsidRPr="00D41C53">
        <w:t xml:space="preserve">확도(accuracy): 전체 샘플 중 정확하게 분류된 샘플의 비율을 나타냅니다. 분류 보고서(classification report): 정밀도(precision), </w:t>
      </w:r>
      <w:proofErr w:type="spellStart"/>
      <w:r w:rsidRPr="00D41C53">
        <w:t>재현율</w:t>
      </w:r>
      <w:proofErr w:type="spellEnd"/>
      <w:r w:rsidRPr="00D41C53">
        <w:t>(recall), F1 점수 등을 종합적으로 제공하여 모델의 성능을 평가합니다.</w:t>
      </w:r>
    </w:p>
    <w:p w14:paraId="53836394" w14:textId="77777777" w:rsidR="001A56FE" w:rsidRPr="00D41C53" w:rsidRDefault="001A56FE" w:rsidP="001A56FE">
      <w:pPr>
        <w:pStyle w:val="a3"/>
        <w:ind w:left="1440"/>
        <w:rPr>
          <w:rFonts w:hint="eastAsia"/>
        </w:rPr>
      </w:pPr>
    </w:p>
    <w:p w14:paraId="3169BB20" w14:textId="77777777" w:rsidR="00A97949" w:rsidRPr="00D41C53" w:rsidRDefault="00A97949" w:rsidP="00A97949">
      <w:pPr>
        <w:pStyle w:val="a3"/>
        <w:numPr>
          <w:ilvl w:val="1"/>
          <w:numId w:val="1"/>
        </w:numPr>
      </w:pPr>
      <w:r w:rsidRPr="00D41C53">
        <w:rPr>
          <w:rFonts w:hint="eastAsia"/>
        </w:rPr>
        <w:t>성능 검증 방법 계획 등</w:t>
      </w:r>
    </w:p>
    <w:p w14:paraId="411B49AC" w14:textId="72901827" w:rsidR="0079036C" w:rsidRPr="00D41C53" w:rsidRDefault="0079036C" w:rsidP="0079036C">
      <w:pPr>
        <w:pStyle w:val="a3"/>
        <w:ind w:left="1440"/>
      </w:pPr>
    </w:p>
    <w:p w14:paraId="7B197534" w14:textId="77777777" w:rsidR="001A56FE" w:rsidRPr="00D41C53" w:rsidRDefault="001A56FE" w:rsidP="0079036C">
      <w:pPr>
        <w:pStyle w:val="a3"/>
        <w:ind w:left="1440"/>
      </w:pPr>
      <w:r w:rsidRPr="00D41C53">
        <w:t xml:space="preserve">학습 데이터와 테스트 데이터로 데이터를 나누어 모델을 학습하고 성능을 평가합니다. </w:t>
      </w:r>
    </w:p>
    <w:p w14:paraId="41D65038" w14:textId="77777777" w:rsidR="001A56FE" w:rsidRPr="00D41C53" w:rsidRDefault="001A56FE" w:rsidP="0079036C">
      <w:pPr>
        <w:pStyle w:val="a3"/>
        <w:ind w:left="1440"/>
      </w:pPr>
      <w:r w:rsidRPr="00D41C53">
        <w:t xml:space="preserve">교차 검증(cross-validation)을 사용하여 모델의 일반화 성능을 더 신뢰할 수 있게 평가합니다. </w:t>
      </w:r>
    </w:p>
    <w:p w14:paraId="1CFB85E2" w14:textId="1AB23635" w:rsidR="001A56FE" w:rsidRPr="00D41C53" w:rsidRDefault="001A56FE" w:rsidP="0079036C">
      <w:pPr>
        <w:pStyle w:val="a3"/>
        <w:ind w:left="1440"/>
        <w:rPr>
          <w:rFonts w:hint="eastAsia"/>
        </w:rPr>
      </w:pPr>
      <w:r w:rsidRPr="00D41C53">
        <w:t>혼동 행렬(confusion matrix)을 통해 모델이 어떤 클래스를 어떻게 혼동하는지 시각적으로 확인합니다.</w:t>
      </w:r>
    </w:p>
    <w:p w14:paraId="7774CCB9" w14:textId="3AF86658" w:rsidR="0079036C" w:rsidRPr="00D41C53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D41C53">
        <w:rPr>
          <w:rFonts w:hint="eastAsia"/>
          <w:b/>
          <w:bCs/>
        </w:rPr>
        <w:t xml:space="preserve">개발 과정 </w:t>
      </w:r>
    </w:p>
    <w:p w14:paraId="52E0E175" w14:textId="76AEF137" w:rsidR="0079036C" w:rsidRDefault="0079036C" w:rsidP="0079036C">
      <w:pPr>
        <w:pStyle w:val="a3"/>
        <w:numPr>
          <w:ilvl w:val="1"/>
          <w:numId w:val="1"/>
        </w:numPr>
      </w:pPr>
      <w:r w:rsidRPr="00D41C53">
        <w:rPr>
          <w:rFonts w:hint="eastAsia"/>
        </w:rPr>
        <w:t xml:space="preserve">계획 후 실제 </w:t>
      </w:r>
      <w:r w:rsidR="00A97949" w:rsidRPr="00D41C53">
        <w:rPr>
          <w:rFonts w:hint="eastAsia"/>
        </w:rPr>
        <w:t xml:space="preserve">학습 모델 개발 </w:t>
      </w:r>
      <w:r w:rsidRPr="00D41C53">
        <w:rPr>
          <w:rFonts w:hint="eastAsia"/>
        </w:rPr>
        <w:t xml:space="preserve">과정을 기록 </w:t>
      </w:r>
      <w:r w:rsidR="00A97949" w:rsidRPr="00D41C53">
        <w:t>(*</w:t>
      </w:r>
      <w:r w:rsidR="00A97949" w:rsidRPr="00D41C53">
        <w:rPr>
          <w:rFonts w:hint="eastAsia"/>
        </w:rPr>
        <w:t>개발 과정 캡쳐 필수)</w:t>
      </w:r>
    </w:p>
    <w:p w14:paraId="3068B801" w14:textId="76986F0B" w:rsidR="00636E79" w:rsidRPr="00D41C53" w:rsidRDefault="00636E79" w:rsidP="00636E79">
      <w:pPr>
        <w:pStyle w:val="a3"/>
        <w:ind w:left="1352"/>
        <w:rPr>
          <w:rFonts w:hint="eastAsia"/>
        </w:rPr>
      </w:pPr>
    </w:p>
    <w:p w14:paraId="305A7505" w14:textId="61576EF3" w:rsidR="001A56FE" w:rsidRDefault="00821A71" w:rsidP="001A56FE">
      <w:pPr>
        <w:pStyle w:val="a3"/>
        <w:ind w:left="1440"/>
      </w:pPr>
      <w:r>
        <w:rPr>
          <w:noProof/>
          <w14:ligatures w14:val="standardContextual"/>
        </w:rPr>
        <w:drawing>
          <wp:inline distT="0" distB="0" distL="0" distR="0" wp14:anchorId="724859F5" wp14:editId="0EB9C8E8">
            <wp:extent cx="5943600" cy="2689225"/>
            <wp:effectExtent l="0" t="0" r="0" b="3175"/>
            <wp:docPr id="56752375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23751" name="그림 5675237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C18" w14:textId="212047E6" w:rsidR="00821A71" w:rsidRPr="00D41C53" w:rsidRDefault="00821A71" w:rsidP="001A56FE">
      <w:pPr>
        <w:pStyle w:val="a3"/>
        <w:ind w:left="1440"/>
        <w:rPr>
          <w:rFonts w:hint="eastAsia"/>
        </w:rPr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6E7309CF" wp14:editId="5DF2BF07">
            <wp:extent cx="5943600" cy="2544445"/>
            <wp:effectExtent l="0" t="0" r="0" b="0"/>
            <wp:docPr id="1154536014" name="그림 7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6014" name="그림 7" descr="텍스트, 스크린샷,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74AA6809" wp14:editId="2F5C6B9D">
            <wp:extent cx="5943600" cy="2451735"/>
            <wp:effectExtent l="0" t="0" r="0" b="0"/>
            <wp:docPr id="452865431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5431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B48" w14:textId="03FF01EE" w:rsidR="001A56FE" w:rsidRPr="00D41C53" w:rsidRDefault="0079036C" w:rsidP="001A56FE">
      <w:pPr>
        <w:pStyle w:val="a3"/>
        <w:numPr>
          <w:ilvl w:val="1"/>
          <w:numId w:val="1"/>
        </w:numPr>
        <w:rPr>
          <w:rFonts w:hint="eastAsia"/>
        </w:rPr>
      </w:pPr>
      <w:r w:rsidRPr="00D41C53">
        <w:rPr>
          <w:rFonts w:hint="eastAsia"/>
        </w:rPr>
        <w:t xml:space="preserve">각 함수는 어떻게 동작하는 지 구체적으로 설명 </w:t>
      </w:r>
    </w:p>
    <w:p w14:paraId="728EF437" w14:textId="77777777" w:rsidR="001A56FE" w:rsidRPr="00D41C53" w:rsidRDefault="001A56FE" w:rsidP="001A56FE">
      <w:r w:rsidRPr="00D41C53">
        <w:t>1. **`</w:t>
      </w:r>
      <w:proofErr w:type="spellStart"/>
      <w:r w:rsidRPr="00D41C53">
        <w:t>train_and_evaluate_model</w:t>
      </w:r>
      <w:proofErr w:type="spellEnd"/>
      <w:r w:rsidRPr="00D41C53">
        <w:t>` 함수:**</w:t>
      </w:r>
    </w:p>
    <w:p w14:paraId="713BD3A5" w14:textId="77777777" w:rsidR="001A56FE" w:rsidRPr="00D41C53" w:rsidRDefault="001A56FE" w:rsidP="001A56FE">
      <w:r w:rsidRPr="00D41C53">
        <w:t xml:space="preserve">   - 이 함수는 </w:t>
      </w:r>
      <w:proofErr w:type="spellStart"/>
      <w:r w:rsidRPr="00D41C53">
        <w:t>머신러닝</w:t>
      </w:r>
      <w:proofErr w:type="spellEnd"/>
      <w:r w:rsidRPr="00D41C53">
        <w:t xml:space="preserve"> 모델을 학습하고 평가하는 역할을 합니다.</w:t>
      </w:r>
    </w:p>
    <w:p w14:paraId="1F334FEA" w14:textId="77777777" w:rsidR="001A56FE" w:rsidRPr="00D41C53" w:rsidRDefault="001A56FE" w:rsidP="001A56FE">
      <w:r w:rsidRPr="00D41C53">
        <w:t xml:space="preserve">   - **입력:**</w:t>
      </w:r>
    </w:p>
    <w:p w14:paraId="0E8D77F0" w14:textId="77777777" w:rsidR="001A56FE" w:rsidRPr="00D41C53" w:rsidRDefault="001A56FE" w:rsidP="001A56FE">
      <w:r w:rsidRPr="00D41C53">
        <w:t xml:space="preserve">     - `</w:t>
      </w:r>
      <w:proofErr w:type="spellStart"/>
      <w:r w:rsidRPr="00D41C53">
        <w:t>file_path</w:t>
      </w:r>
      <w:proofErr w:type="spellEnd"/>
      <w:r w:rsidRPr="00D41C53">
        <w:t>`: CSV 파일의 경로를 나타내는 문자열입니다.</w:t>
      </w:r>
    </w:p>
    <w:p w14:paraId="643EE0F1" w14:textId="77777777" w:rsidR="001A56FE" w:rsidRPr="00D41C53" w:rsidRDefault="001A56FE" w:rsidP="001A56FE">
      <w:r w:rsidRPr="00D41C53">
        <w:t xml:space="preserve">   - **동작:**</w:t>
      </w:r>
    </w:p>
    <w:p w14:paraId="5B486493" w14:textId="77777777" w:rsidR="001A56FE" w:rsidRPr="00D41C53" w:rsidRDefault="001A56FE" w:rsidP="001A56FE">
      <w:r w:rsidRPr="00D41C53">
        <w:t xml:space="preserve">     1. CSV 파일에서 데이터를 읽어옵니다.</w:t>
      </w:r>
    </w:p>
    <w:p w14:paraId="0347523E" w14:textId="77777777" w:rsidR="001A56FE" w:rsidRPr="00D41C53" w:rsidRDefault="001A56FE" w:rsidP="001A56FE">
      <w:r w:rsidRPr="00D41C53">
        <w:t xml:space="preserve">     2. 데이터를 독립 변수(`X`)와 종속 변수(`y`)로 나눕니다.</w:t>
      </w:r>
    </w:p>
    <w:p w14:paraId="622ACB25" w14:textId="77777777" w:rsidR="001A56FE" w:rsidRPr="00D41C53" w:rsidRDefault="001A56FE" w:rsidP="001A56FE">
      <w:r w:rsidRPr="00D41C53">
        <w:t xml:space="preserve">     3. 학습 세트와 테스트 세트로 데이터를 분할합니다.</w:t>
      </w:r>
    </w:p>
    <w:p w14:paraId="1EC0343F" w14:textId="77777777" w:rsidR="001A56FE" w:rsidRPr="00D41C53" w:rsidRDefault="001A56FE" w:rsidP="001A56FE">
      <w:r w:rsidRPr="00D41C53">
        <w:t xml:space="preserve">     4. </w:t>
      </w:r>
      <w:proofErr w:type="spellStart"/>
      <w:r w:rsidRPr="00D41C53">
        <w:t>RandomForestClassifier를</w:t>
      </w:r>
      <w:proofErr w:type="spellEnd"/>
      <w:r w:rsidRPr="00D41C53">
        <w:t xml:space="preserve"> 생성하고 학습 세트를 사용하여 모델을 학습합니다.</w:t>
      </w:r>
    </w:p>
    <w:p w14:paraId="4EA10B49" w14:textId="77777777" w:rsidR="001A56FE" w:rsidRPr="00D41C53" w:rsidRDefault="001A56FE" w:rsidP="001A56FE">
      <w:r w:rsidRPr="00D41C53">
        <w:t xml:space="preserve">     5. 테스트 세트를 사용하여 모델을 평가하고 정확도 및 분류 보고서를 출력합니다.</w:t>
      </w:r>
    </w:p>
    <w:p w14:paraId="133AC46B" w14:textId="77777777" w:rsidR="001A56FE" w:rsidRPr="00D41C53" w:rsidRDefault="001A56FE" w:rsidP="001A56FE">
      <w:r w:rsidRPr="00D41C53">
        <w:t xml:space="preserve">     6. 학습된 모델을 반환합니다.</w:t>
      </w:r>
    </w:p>
    <w:p w14:paraId="508DE8A1" w14:textId="77777777" w:rsidR="001A56FE" w:rsidRPr="00D41C53" w:rsidRDefault="001A56FE" w:rsidP="001A56FE"/>
    <w:p w14:paraId="6F224552" w14:textId="77777777" w:rsidR="001A56FE" w:rsidRPr="00D41C53" w:rsidRDefault="001A56FE" w:rsidP="001A56FE">
      <w:r w:rsidRPr="00D41C53">
        <w:t>2. **`</w:t>
      </w:r>
      <w:proofErr w:type="spellStart"/>
      <w:r w:rsidRPr="00D41C53">
        <w:t>predict_air_quality</w:t>
      </w:r>
      <w:proofErr w:type="spellEnd"/>
      <w:r w:rsidRPr="00D41C53">
        <w:t>` 함수:**</w:t>
      </w:r>
    </w:p>
    <w:p w14:paraId="10CA5D05" w14:textId="77777777" w:rsidR="001A56FE" w:rsidRPr="00D41C53" w:rsidRDefault="001A56FE" w:rsidP="001A56FE">
      <w:r w:rsidRPr="00D41C53">
        <w:t xml:space="preserve">   - 이 함수는 학습된 모델을 사용하여 새로운 데이터에 대한 </w:t>
      </w:r>
      <w:proofErr w:type="spellStart"/>
      <w:r w:rsidRPr="00D41C53">
        <w:t>공기질</w:t>
      </w:r>
      <w:proofErr w:type="spellEnd"/>
      <w:r w:rsidRPr="00D41C53">
        <w:t xml:space="preserve"> 예측을 수행합니다.</w:t>
      </w:r>
    </w:p>
    <w:p w14:paraId="3E5F309B" w14:textId="77777777" w:rsidR="001A56FE" w:rsidRPr="00D41C53" w:rsidRDefault="001A56FE" w:rsidP="001A56FE">
      <w:r w:rsidRPr="00D41C53">
        <w:lastRenderedPageBreak/>
        <w:t xml:space="preserve">   - **입력:**</w:t>
      </w:r>
    </w:p>
    <w:p w14:paraId="64D86F17" w14:textId="77777777" w:rsidR="001A56FE" w:rsidRPr="00D41C53" w:rsidRDefault="001A56FE" w:rsidP="001A56FE">
      <w:r w:rsidRPr="00D41C53">
        <w:t xml:space="preserve">     - `model`: 학습된 </w:t>
      </w:r>
      <w:proofErr w:type="spellStart"/>
      <w:r w:rsidRPr="00D41C53">
        <w:t>RandomForestClassifier</w:t>
      </w:r>
      <w:proofErr w:type="spellEnd"/>
      <w:r w:rsidRPr="00D41C53">
        <w:t xml:space="preserve"> 모델 객체입니다.</w:t>
      </w:r>
    </w:p>
    <w:p w14:paraId="5E2ABBD1" w14:textId="77777777" w:rsidR="001A56FE" w:rsidRPr="00D41C53" w:rsidRDefault="001A56FE" w:rsidP="001A56FE">
      <w:r w:rsidRPr="00D41C53">
        <w:t xml:space="preserve">     - `</w:t>
      </w:r>
      <w:proofErr w:type="spellStart"/>
      <w:r w:rsidRPr="00D41C53">
        <w:t>new_data</w:t>
      </w:r>
      <w:proofErr w:type="spellEnd"/>
      <w:r w:rsidRPr="00D41C53">
        <w:t xml:space="preserve">`: 새로운 데이터로서, 센서 출력 값을 포함하는 </w:t>
      </w:r>
      <w:proofErr w:type="spellStart"/>
      <w:r w:rsidRPr="00D41C53">
        <w:t>DataFrame</w:t>
      </w:r>
      <w:proofErr w:type="spellEnd"/>
      <w:r w:rsidRPr="00D41C53">
        <w:t>입니다.</w:t>
      </w:r>
    </w:p>
    <w:p w14:paraId="2874216F" w14:textId="77777777" w:rsidR="001A56FE" w:rsidRPr="00D41C53" w:rsidRDefault="001A56FE" w:rsidP="001A56FE">
      <w:r w:rsidRPr="00D41C53">
        <w:t xml:space="preserve">   - **동작:**</w:t>
      </w:r>
    </w:p>
    <w:p w14:paraId="0A33775E" w14:textId="77777777" w:rsidR="001A56FE" w:rsidRPr="00D41C53" w:rsidRDefault="001A56FE" w:rsidP="001A56FE">
      <w:r w:rsidRPr="00D41C53">
        <w:t xml:space="preserve">     1. 학습된 모델을 사용하여 새로운 데이터에 대한 예측을 수행합니다.</w:t>
      </w:r>
    </w:p>
    <w:p w14:paraId="73771508" w14:textId="77777777" w:rsidR="001A56FE" w:rsidRPr="00D41C53" w:rsidRDefault="001A56FE" w:rsidP="001A56FE">
      <w:r w:rsidRPr="00D41C53">
        <w:t xml:space="preserve">     2. 예측된 결과를 반환합니다.</w:t>
      </w:r>
    </w:p>
    <w:p w14:paraId="3A6EC37A" w14:textId="77777777" w:rsidR="001A56FE" w:rsidRPr="00D41C53" w:rsidRDefault="001A56FE" w:rsidP="001A56FE"/>
    <w:p w14:paraId="464DE4A1" w14:textId="77777777" w:rsidR="001A56FE" w:rsidRPr="00D41C53" w:rsidRDefault="001A56FE" w:rsidP="001A56FE">
      <w:r w:rsidRPr="00D41C53">
        <w:t>3. **`__main__` 부분:**</w:t>
      </w:r>
    </w:p>
    <w:p w14:paraId="3548CF01" w14:textId="77777777" w:rsidR="001A56FE" w:rsidRPr="00D41C53" w:rsidRDefault="001A56FE" w:rsidP="001A56FE">
      <w:r w:rsidRPr="00D41C53">
        <w:t xml:space="preserve">   - 이 부분은 스크립트를 실행할 때 실행되는 부분으로, 데이터를 읽어와서 모델을 학습하고 새로운 데이터에 대한 예측을 수행합니다.</w:t>
      </w:r>
    </w:p>
    <w:p w14:paraId="453A1D06" w14:textId="77777777" w:rsidR="001A56FE" w:rsidRPr="00D41C53" w:rsidRDefault="001A56FE" w:rsidP="001A56FE">
      <w:r w:rsidRPr="00D41C53">
        <w:t xml:space="preserve">   - **동작:**</w:t>
      </w:r>
    </w:p>
    <w:p w14:paraId="617849D7" w14:textId="77777777" w:rsidR="001A56FE" w:rsidRPr="00D41C53" w:rsidRDefault="001A56FE" w:rsidP="001A56FE">
      <w:r w:rsidRPr="00D41C53">
        <w:t xml:space="preserve">     1. 학습 데이터셋 파일의 경로를 지정합니다.</w:t>
      </w:r>
    </w:p>
    <w:p w14:paraId="5EB5B510" w14:textId="77777777" w:rsidR="001A56FE" w:rsidRPr="00D41C53" w:rsidRDefault="001A56FE" w:rsidP="001A56FE">
      <w:r w:rsidRPr="00D41C53">
        <w:t xml:space="preserve">     2. `</w:t>
      </w:r>
      <w:proofErr w:type="spellStart"/>
      <w:r w:rsidRPr="00D41C53">
        <w:t>train_and_evaluate_model</w:t>
      </w:r>
      <w:proofErr w:type="spellEnd"/>
      <w:r w:rsidRPr="00D41C53">
        <w:t>` 함수를 호출하여 모델을 학습하고 평가합니다.</w:t>
      </w:r>
    </w:p>
    <w:p w14:paraId="7BF01F98" w14:textId="77777777" w:rsidR="001A56FE" w:rsidRPr="00D41C53" w:rsidRDefault="001A56FE" w:rsidP="001A56FE">
      <w:r w:rsidRPr="00D41C53">
        <w:t xml:space="preserve">     3. 예측할 새로운 데이터를 생성합니다.</w:t>
      </w:r>
    </w:p>
    <w:p w14:paraId="45F902EE" w14:textId="77777777" w:rsidR="001A56FE" w:rsidRPr="00D41C53" w:rsidRDefault="001A56FE" w:rsidP="001A56FE">
      <w:r w:rsidRPr="00D41C53">
        <w:t xml:space="preserve">     4. `</w:t>
      </w:r>
      <w:proofErr w:type="spellStart"/>
      <w:r w:rsidRPr="00D41C53">
        <w:t>predict_air_quality</w:t>
      </w:r>
      <w:proofErr w:type="spellEnd"/>
      <w:r w:rsidRPr="00D41C53">
        <w:t>` 함수를 사용하여 새로운 데이터에 대한 예측을 수행하고 결과를 출력합니다.</w:t>
      </w:r>
    </w:p>
    <w:p w14:paraId="7CF22FE9" w14:textId="77777777" w:rsidR="001A56FE" w:rsidRPr="00D41C53" w:rsidRDefault="001A56FE" w:rsidP="001A56FE"/>
    <w:p w14:paraId="7B1174C8" w14:textId="68F9AF19" w:rsidR="001A56FE" w:rsidRPr="00D41C53" w:rsidRDefault="001A56FE" w:rsidP="001A56FE">
      <w:r w:rsidRPr="00D41C53">
        <w:t>이러한 함수들을 통해 전체 프로그램이 데이터를 활용하여 모델을 학습하고 새로운 데이터에 대한 예측을 수행하는 일련의 과정을 수행합니다.</w:t>
      </w:r>
    </w:p>
    <w:p w14:paraId="4DBF2F4B" w14:textId="77777777" w:rsidR="001A56FE" w:rsidRPr="00D41C53" w:rsidRDefault="001A56FE" w:rsidP="001A56FE">
      <w:pPr>
        <w:rPr>
          <w:rFonts w:hint="eastAsia"/>
        </w:rPr>
      </w:pPr>
    </w:p>
    <w:p w14:paraId="5A1DF80F" w14:textId="2C65A0CF" w:rsidR="0079036C" w:rsidRPr="00D41C53" w:rsidRDefault="0079036C" w:rsidP="002E208F">
      <w:pPr>
        <w:pStyle w:val="a3"/>
        <w:numPr>
          <w:ilvl w:val="1"/>
          <w:numId w:val="1"/>
        </w:numPr>
      </w:pPr>
      <w:r w:rsidRPr="00D41C53">
        <w:rPr>
          <w:rFonts w:hint="eastAsia"/>
        </w:rPr>
        <w:t xml:space="preserve">에러 발생 지점 </w:t>
      </w:r>
      <w:r w:rsidR="00A97949" w:rsidRPr="00D41C53">
        <w:rPr>
          <w:rFonts w:hint="eastAsia"/>
        </w:rPr>
        <w:t xml:space="preserve">및 </w:t>
      </w:r>
      <w:r w:rsidRPr="00D41C53">
        <w:rPr>
          <w:rFonts w:hint="eastAsia"/>
        </w:rPr>
        <w:t>해결</w:t>
      </w:r>
      <w:r w:rsidR="00A97949" w:rsidRPr="00D41C53">
        <w:rPr>
          <w:rFonts w:hint="eastAsia"/>
        </w:rPr>
        <w:t xml:space="preserve"> 과정</w:t>
      </w:r>
    </w:p>
    <w:p w14:paraId="51D6EE7A" w14:textId="71A1C421" w:rsidR="00B152E2" w:rsidRPr="00D41C53" w:rsidRDefault="00B152E2" w:rsidP="00B152E2">
      <w:pPr>
        <w:ind w:left="992"/>
      </w:pPr>
      <w:r w:rsidRPr="00D41C53">
        <w:t>scikit-learn 라이브러리의 버전</w:t>
      </w:r>
      <w:r w:rsidRPr="00D41C53">
        <w:rPr>
          <w:rFonts w:hint="eastAsia"/>
        </w:rPr>
        <w:t>의 문제로 업데이트로 해결</w:t>
      </w:r>
    </w:p>
    <w:p w14:paraId="28CE3E74" w14:textId="5FA38B4A" w:rsidR="001A56FE" w:rsidRPr="00D41C53" w:rsidRDefault="001A56FE" w:rsidP="001A56FE">
      <w:pPr>
        <w:pStyle w:val="a3"/>
        <w:ind w:left="1440"/>
        <w:rPr>
          <w:rFonts w:hint="eastAsia"/>
        </w:rPr>
      </w:pPr>
      <w:r w:rsidRPr="00D41C53">
        <w:rPr>
          <w:rFonts w:hint="eastAsia"/>
          <w:noProof/>
          <w14:ligatures w14:val="standardContextual"/>
        </w:rPr>
        <w:drawing>
          <wp:inline distT="0" distB="0" distL="0" distR="0" wp14:anchorId="2CEE014E" wp14:editId="5EAA7BBC">
            <wp:extent cx="5943600" cy="253365"/>
            <wp:effectExtent l="0" t="0" r="0" b="635"/>
            <wp:docPr id="4741857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5747" name="그림 4741857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349A" w14:textId="666EEC50" w:rsidR="00A97949" w:rsidRPr="00D41C53" w:rsidRDefault="00A97949" w:rsidP="0079036C">
      <w:pPr>
        <w:pStyle w:val="a3"/>
        <w:numPr>
          <w:ilvl w:val="1"/>
          <w:numId w:val="1"/>
        </w:numPr>
      </w:pPr>
      <w:r w:rsidRPr="00D41C53">
        <w:rPr>
          <w:rFonts w:hint="eastAsia"/>
        </w:rPr>
        <w:t>학습 모델의 성능 평가</w:t>
      </w:r>
    </w:p>
    <w:p w14:paraId="7F67391C" w14:textId="55964D05" w:rsidR="001A56FE" w:rsidRPr="00D41C53" w:rsidRDefault="00B152E2" w:rsidP="00B152E2">
      <w:pPr>
        <w:pStyle w:val="a3"/>
        <w:ind w:left="1352"/>
        <w:rPr>
          <w:rFonts w:hint="eastAsia"/>
        </w:rPr>
      </w:pPr>
      <w:r w:rsidRPr="00D41C53">
        <w:t xml:space="preserve">이 코드에서 사용된 </w:t>
      </w:r>
      <w:proofErr w:type="spellStart"/>
      <w:r w:rsidRPr="00D41C53">
        <w:t>RandomForestClassifier를</w:t>
      </w:r>
      <w:proofErr w:type="spellEnd"/>
      <w:r w:rsidRPr="00D41C53">
        <w:t xml:space="preserve"> 통해 학습된 모델은 테스트 데이터에 대해 어느 정도 뛰어난 성능을 보이고 있습니다</w:t>
      </w:r>
    </w:p>
    <w:p w14:paraId="7FE14028" w14:textId="77777777" w:rsidR="001A56FE" w:rsidRPr="00D41C53" w:rsidRDefault="001A56FE" w:rsidP="001A56FE">
      <w:pPr>
        <w:pStyle w:val="a3"/>
        <w:ind w:left="1440"/>
        <w:rPr>
          <w:rFonts w:hint="eastAsia"/>
        </w:rPr>
      </w:pPr>
    </w:p>
    <w:p w14:paraId="4915AEFB" w14:textId="505F60AC" w:rsidR="00A97949" w:rsidRPr="00D41C53" w:rsidRDefault="00A97949" w:rsidP="0079036C">
      <w:pPr>
        <w:pStyle w:val="a3"/>
        <w:numPr>
          <w:ilvl w:val="1"/>
          <w:numId w:val="1"/>
        </w:numPr>
      </w:pPr>
      <w:r w:rsidRPr="00D41C53">
        <w:rPr>
          <w:rFonts w:hint="eastAsia"/>
        </w:rPr>
        <w:lastRenderedPageBreak/>
        <w:t>결과 시</w:t>
      </w:r>
      <w:r w:rsidR="00D41C53" w:rsidRPr="00D41C53">
        <w:rPr>
          <w:rFonts w:hint="eastAsia"/>
        </w:rPr>
        <w:t>각화</w:t>
      </w:r>
      <w:r w:rsidR="00D41C53" w:rsidRPr="00D41C53">
        <w:rPr>
          <w:rFonts w:hint="eastAsia"/>
          <w:noProof/>
          <w:lang w:val="ko-KR"/>
          <w14:ligatures w14:val="standardContextual"/>
        </w:rPr>
        <w:drawing>
          <wp:inline distT="0" distB="0" distL="0" distR="0" wp14:anchorId="3CCCE878" wp14:editId="1624AAFD">
            <wp:extent cx="5943600" cy="3826510"/>
            <wp:effectExtent l="0" t="0" r="0" b="0"/>
            <wp:docPr id="1791521247" name="그림 2" descr="스크린샷, 텍스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1247" name="그림 2" descr="스크린샷, 텍스트, 그래프, 도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42A9" w14:textId="77777777" w:rsidR="00B152E2" w:rsidRPr="00D41C53" w:rsidRDefault="00B152E2" w:rsidP="00B152E2">
      <w:pPr>
        <w:pStyle w:val="a3"/>
        <w:ind w:left="1352"/>
        <w:rPr>
          <w:rFonts w:hint="eastAsia"/>
        </w:rPr>
      </w:pPr>
    </w:p>
    <w:p w14:paraId="68F7D699" w14:textId="44400663" w:rsidR="0079036C" w:rsidRPr="00D41C53" w:rsidRDefault="0079036C" w:rsidP="00A97949">
      <w:pPr>
        <w:pStyle w:val="a3"/>
        <w:ind w:left="1440"/>
      </w:pPr>
    </w:p>
    <w:p w14:paraId="0DA08567" w14:textId="7D4E83DD" w:rsidR="0079036C" w:rsidRPr="00D41C53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D41C53">
        <w:rPr>
          <w:rFonts w:hint="eastAsia"/>
          <w:b/>
          <w:bCs/>
        </w:rPr>
        <w:t>개발 후기</w:t>
      </w:r>
    </w:p>
    <w:p w14:paraId="645074B3" w14:textId="173A1D9A" w:rsidR="0079036C" w:rsidRPr="00D41C53" w:rsidRDefault="0079036C" w:rsidP="0079036C">
      <w:pPr>
        <w:pStyle w:val="a3"/>
        <w:numPr>
          <w:ilvl w:val="1"/>
          <w:numId w:val="1"/>
        </w:numPr>
        <w:rPr>
          <w:b/>
          <w:bCs/>
        </w:rPr>
      </w:pPr>
      <w:r w:rsidRPr="00D41C53">
        <w:rPr>
          <w:rFonts w:hint="eastAsia"/>
        </w:rPr>
        <w:t>개발 후 느낀 점 설명</w:t>
      </w:r>
    </w:p>
    <w:p w14:paraId="2B8E6A93" w14:textId="77777777" w:rsidR="00D41C53" w:rsidRPr="00D41C53" w:rsidRDefault="00D41C53" w:rsidP="00D41C53">
      <w:pPr>
        <w:pStyle w:val="a3"/>
        <w:ind w:left="1352"/>
        <w:rPr>
          <w:rFonts w:hint="eastAsia"/>
          <w:b/>
          <w:bCs/>
        </w:rPr>
      </w:pPr>
    </w:p>
    <w:p w14:paraId="40435B31" w14:textId="7C5023D2" w:rsidR="0079036C" w:rsidRDefault="004314D4" w:rsidP="00D41C53">
      <w:pPr>
        <w:pStyle w:val="a3"/>
        <w:ind w:left="1352"/>
        <w:rPr>
          <w:b/>
          <w:bCs/>
        </w:rPr>
      </w:pPr>
      <w:r>
        <w:rPr>
          <w:rFonts w:hint="eastAsia"/>
          <w:b/>
          <w:bCs/>
        </w:rPr>
        <w:t>개발을</w:t>
      </w:r>
      <w:r w:rsidR="00D41C53" w:rsidRPr="00D41C53">
        <w:rPr>
          <w:b/>
          <w:bCs/>
        </w:rPr>
        <w:t xml:space="preserve"> 진행하면서 데이터의 전처리와 </w:t>
      </w:r>
      <w:proofErr w:type="spellStart"/>
      <w:r w:rsidR="00D41C53" w:rsidRPr="00D41C53">
        <w:rPr>
          <w:b/>
          <w:bCs/>
        </w:rPr>
        <w:t>머신러닝</w:t>
      </w:r>
      <w:proofErr w:type="spellEnd"/>
      <w:r w:rsidR="00D41C53" w:rsidRPr="00D41C53">
        <w:rPr>
          <w:b/>
          <w:bCs/>
        </w:rPr>
        <w:t xml:space="preserve"> 모델의 훈련에 대한 전반적인 과정을 경험했습니다. 랜덤 </w:t>
      </w:r>
      <w:proofErr w:type="spellStart"/>
      <w:r w:rsidR="00D41C53" w:rsidRPr="00D41C53">
        <w:rPr>
          <w:b/>
          <w:bCs/>
        </w:rPr>
        <w:t>포레스트를</w:t>
      </w:r>
      <w:proofErr w:type="spellEnd"/>
      <w:r w:rsidR="00D41C53" w:rsidRPr="00D41C53">
        <w:rPr>
          <w:b/>
          <w:bCs/>
        </w:rPr>
        <w:t xml:space="preserve"> 활용하여 센서 데이터로부터 공기질을 예측하는데 성공함으로써 모델의 효과를 확인할 수 있었습니다. 특히, 센서 중요도를 </w:t>
      </w:r>
      <w:proofErr w:type="spellStart"/>
      <w:r w:rsidR="00D41C53" w:rsidRPr="00D41C53">
        <w:rPr>
          <w:b/>
          <w:bCs/>
        </w:rPr>
        <w:t>시각화하여</w:t>
      </w:r>
      <w:proofErr w:type="spellEnd"/>
      <w:r w:rsidR="00D41C53" w:rsidRPr="00D41C53">
        <w:rPr>
          <w:b/>
          <w:bCs/>
        </w:rPr>
        <w:t xml:space="preserve"> 각 변수의 기여도를 쉽게 이해할 수 있었고, 이는 모델의 해석성을 향상시켰습니다. </w:t>
      </w:r>
      <w:r>
        <w:rPr>
          <w:rFonts w:hint="eastAsia"/>
          <w:b/>
          <w:bCs/>
        </w:rPr>
        <w:t>개발을</w:t>
      </w:r>
      <w:r w:rsidR="00D41C53" w:rsidRPr="00D41C53">
        <w:rPr>
          <w:b/>
          <w:bCs/>
        </w:rPr>
        <w:t xml:space="preserve"> 통해 얻은 경험은 </w:t>
      </w:r>
      <w:proofErr w:type="spellStart"/>
      <w:r w:rsidR="00D41C53" w:rsidRPr="00D41C53">
        <w:rPr>
          <w:b/>
          <w:bCs/>
        </w:rPr>
        <w:t>머신러닝을</w:t>
      </w:r>
      <w:proofErr w:type="spellEnd"/>
      <w:r w:rsidR="00D41C53" w:rsidRPr="00D41C53">
        <w:rPr>
          <w:b/>
          <w:bCs/>
        </w:rPr>
        <w:t xml:space="preserve"> 현실적인 문제에 적용하는 데 큰 도움이 되었고, 향후 프로젝트에 활용할 수 있는 실력과 통찰을 얻게 되었습니다.</w:t>
      </w:r>
    </w:p>
    <w:p w14:paraId="0C83C984" w14:textId="2C82A7E9" w:rsidR="00D41C53" w:rsidRPr="00D41C53" w:rsidRDefault="00D41C53" w:rsidP="00D41C53">
      <w:pPr>
        <w:pStyle w:val="a3"/>
        <w:ind w:left="1352"/>
        <w:rPr>
          <w:rFonts w:hint="eastAsia"/>
          <w:b/>
          <w:bCs/>
        </w:rPr>
      </w:pPr>
    </w:p>
    <w:sectPr w:rsidR="00D41C53" w:rsidRPr="00D41C53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D4367" w14:textId="77777777" w:rsidR="0070297C" w:rsidRDefault="0070297C" w:rsidP="00995A9A">
      <w:r>
        <w:separator/>
      </w:r>
    </w:p>
  </w:endnote>
  <w:endnote w:type="continuationSeparator" w:id="0">
    <w:p w14:paraId="2388ED81" w14:textId="77777777" w:rsidR="0070297C" w:rsidRDefault="0070297C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2403" w14:textId="77777777" w:rsidR="0070297C" w:rsidRDefault="0070297C" w:rsidP="00995A9A">
      <w:r>
        <w:separator/>
      </w:r>
    </w:p>
  </w:footnote>
  <w:footnote w:type="continuationSeparator" w:id="0">
    <w:p w14:paraId="73FB4EA0" w14:textId="77777777" w:rsidR="0070297C" w:rsidRDefault="0070297C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55821"/>
    <w:multiLevelType w:val="multilevel"/>
    <w:tmpl w:val="6386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55D65"/>
    <w:multiLevelType w:val="multilevel"/>
    <w:tmpl w:val="50CE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687339">
    <w:abstractNumId w:val="2"/>
  </w:num>
  <w:num w:numId="2" w16cid:durableId="2110468645">
    <w:abstractNumId w:val="1"/>
  </w:num>
  <w:num w:numId="3" w16cid:durableId="1812821622">
    <w:abstractNumId w:val="0"/>
  </w:num>
  <w:num w:numId="4" w16cid:durableId="450902896">
    <w:abstractNumId w:val="4"/>
  </w:num>
  <w:num w:numId="5" w16cid:durableId="271477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1A56FE"/>
    <w:rsid w:val="003140E4"/>
    <w:rsid w:val="00417DCC"/>
    <w:rsid w:val="004314D4"/>
    <w:rsid w:val="00636E79"/>
    <w:rsid w:val="0070297C"/>
    <w:rsid w:val="0079036C"/>
    <w:rsid w:val="00821A71"/>
    <w:rsid w:val="008760A7"/>
    <w:rsid w:val="00995A9A"/>
    <w:rsid w:val="00A603A5"/>
    <w:rsid w:val="00A97949"/>
    <w:rsid w:val="00B152E2"/>
    <w:rsid w:val="00B2603A"/>
    <w:rsid w:val="00BA72B0"/>
    <w:rsid w:val="00D41C53"/>
    <w:rsid w:val="00D6426E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26E"/>
    <w:rPr>
      <w:rFonts w:ascii="굴림" w:eastAsia="굴림" w:hAnsi="굴림" w:cs="굴림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Normal (Web)"/>
    <w:basedOn w:val="a"/>
    <w:uiPriority w:val="99"/>
    <w:semiHidden/>
    <w:unhideWhenUsed/>
    <w:rsid w:val="00D6426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D6426E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D64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박주혁</cp:lastModifiedBy>
  <cp:revision>7</cp:revision>
  <dcterms:created xsi:type="dcterms:W3CDTF">2023-10-05T05:09:00Z</dcterms:created>
  <dcterms:modified xsi:type="dcterms:W3CDTF">2023-12-07T07:36:00Z</dcterms:modified>
</cp:coreProperties>
</file>