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3AF85" w14:textId="74FAA61F" w:rsidR="00571624" w:rsidRDefault="00571624" w:rsidP="00571624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5.4</w:t>
      </w:r>
      <w:r w:rsidR="008352DE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KEY</w:t>
      </w:r>
      <w:bookmarkStart w:id="0" w:name="_GoBack"/>
      <w:bookmarkEnd w:id="0"/>
    </w:p>
    <w:p w14:paraId="10E1432E" w14:textId="77777777" w:rsidR="00571624" w:rsidRPr="00E54C42" w:rsidRDefault="00571624" w:rsidP="00571624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5.4</w:t>
      </w:r>
      <w:r w:rsidRPr="00D01BCD">
        <w:rPr>
          <w:rFonts w:ascii="Courier New" w:hAnsi="Courier New" w:cs="Courier New"/>
        </w:rPr>
        <w:t>)</w:t>
      </w:r>
    </w:p>
    <w:p w14:paraId="2CDB0897" w14:textId="77777777" w:rsidR="00571624" w:rsidRPr="00A717FC" w:rsidRDefault="00571624" w:rsidP="00571624">
      <w:pPr>
        <w:spacing w:after="240"/>
        <w:rPr>
          <w:rFonts w:ascii="Times New Roman" w:eastAsia="Times New Roman" w:hAnsi="Times New Roman" w:cs="Times New Roman"/>
        </w:rPr>
      </w:pPr>
    </w:p>
    <w:p w14:paraId="16D1EE8A" w14:textId="06F574DD" w:rsidR="001E517C" w:rsidRDefault="00571624" w:rsidP="008352DE">
      <w:r>
        <w:rPr>
          <w:rFonts w:ascii="Courier New" w:hAnsi="Courier New" w:cs="Courier New"/>
          <w:b/>
          <w:bCs/>
          <w:sz w:val="20"/>
          <w:szCs w:val="20"/>
        </w:rPr>
        <w:t xml:space="preserve">1) </w:t>
      </w:r>
    </w:p>
    <w:p w14:paraId="6B7E7500" w14:textId="3098A71B" w:rsidR="008352DE" w:rsidRDefault="008352DE">
      <w:r>
        <w:t xml:space="preserve">Answer: </w:t>
      </w:r>
    </w:p>
    <w:p w14:paraId="6B4F78D1" w14:textId="0E8C29A8" w:rsidR="008352DE" w:rsidRDefault="008352DE">
      <w:r>
        <w:t>sum is 9</w:t>
      </w:r>
    </w:p>
    <w:p w14:paraId="3226BF10" w14:textId="27F3B443" w:rsidR="008352DE" w:rsidRDefault="008352DE">
      <w:r>
        <w:t>count is 2</w:t>
      </w:r>
    </w:p>
    <w:p w14:paraId="4B573931" w14:textId="77777777" w:rsidR="008352DE" w:rsidRDefault="008352DE"/>
    <w:p w14:paraId="66A107BC" w14:textId="6C39F83F" w:rsidR="009C3A32" w:rsidRDefault="009C3A32">
      <w:r>
        <w:rPr>
          <w:rFonts w:ascii="Courier New" w:hAnsi="Courier New" w:cs="Courier New"/>
          <w:b/>
          <w:bCs/>
          <w:sz w:val="20"/>
          <w:szCs w:val="20"/>
        </w:rPr>
        <w:t xml:space="preserve">2) </w:t>
      </w:r>
    </w:p>
    <w:p w14:paraId="5026C7A8" w14:textId="2219DFBE" w:rsidR="0015583B" w:rsidRDefault="0015583B">
      <w:r>
        <w:t>for sum in range(0,</w:t>
      </w:r>
      <w:proofErr w:type="gramStart"/>
      <w:r>
        <w:t>10000,i</w:t>
      </w:r>
      <w:proofErr w:type="gramEnd"/>
      <w:r>
        <w:t>):</w:t>
      </w:r>
    </w:p>
    <w:p w14:paraId="55A93D83" w14:textId="74B89D13" w:rsidR="0015583B" w:rsidRDefault="0015583B">
      <w:r>
        <w:t xml:space="preserve">        </w:t>
      </w:r>
      <w:proofErr w:type="spellStart"/>
      <w:r>
        <w:t>i</w:t>
      </w:r>
      <w:proofErr w:type="spellEnd"/>
      <w:r>
        <w:t>=i+1</w:t>
      </w:r>
    </w:p>
    <w:sectPr w:rsidR="0015583B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24"/>
    <w:rsid w:val="0004168F"/>
    <w:rsid w:val="000525B8"/>
    <w:rsid w:val="000F6248"/>
    <w:rsid w:val="0015583B"/>
    <w:rsid w:val="00173909"/>
    <w:rsid w:val="001D2877"/>
    <w:rsid w:val="00571624"/>
    <w:rsid w:val="00800B31"/>
    <w:rsid w:val="008352DE"/>
    <w:rsid w:val="009953BE"/>
    <w:rsid w:val="009C3A32"/>
    <w:rsid w:val="00A44BD3"/>
    <w:rsid w:val="00AE7655"/>
    <w:rsid w:val="00B05865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8EA3"/>
  <w15:chartTrackingRefBased/>
  <w15:docId w15:val="{05BEA5FB-04D1-294C-8079-3CE1E0A3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2</cp:revision>
  <dcterms:created xsi:type="dcterms:W3CDTF">2021-10-19T16:24:00Z</dcterms:created>
  <dcterms:modified xsi:type="dcterms:W3CDTF">2021-10-19T16:24:00Z</dcterms:modified>
</cp:coreProperties>
</file>