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20AC" w14:textId="77777777" w:rsidR="00B10D8D" w:rsidRDefault="00B10D8D" w:rsidP="00B10D8D">
      <w:pPr>
        <w:rPr>
          <w:rFonts w:ascii="Courier New" w:eastAsiaTheme="minorEastAsia" w:hAnsi="Courier New" w:cs="Courier New"/>
          <w:sz w:val="20"/>
          <w:szCs w:val="20"/>
        </w:rPr>
      </w:pPr>
    </w:p>
    <w:p w14:paraId="68BB2DE4" w14:textId="77777777" w:rsidR="00B10D8D" w:rsidRDefault="00B10D8D" w:rsidP="00B10D8D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6.6</w:t>
      </w:r>
    </w:p>
    <w:p w14:paraId="6FDC61A3" w14:textId="77777777" w:rsidR="00B10D8D" w:rsidRPr="00E54C42" w:rsidRDefault="00B10D8D" w:rsidP="00B10D8D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6.8</w:t>
      </w:r>
      <w:r w:rsidRPr="00D01BCD">
        <w:rPr>
          <w:rFonts w:ascii="Courier New" w:hAnsi="Courier New" w:cs="Courier New"/>
        </w:rPr>
        <w:t>)</w:t>
      </w:r>
    </w:p>
    <w:p w14:paraId="749A93F0" w14:textId="77777777" w:rsidR="00B10D8D" w:rsidRPr="000F3E2E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92A436A" w14:textId="77777777" w:rsidR="00B10D8D" w:rsidRDefault="00B10D8D" w:rsidP="00B10D8D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156922A3" w14:textId="77777777" w:rsidR="00B10D8D" w:rsidRPr="000F3E2E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1)</w:t>
      </w:r>
      <w:r w:rsidRPr="000F3E2E">
        <w:rPr>
          <w:rFonts w:ascii="Courier New" w:hAnsi="Courier New" w:cs="Courier New"/>
          <w:color w:val="000000"/>
          <w:sz w:val="20"/>
          <w:szCs w:val="20"/>
        </w:rPr>
        <w:t>  __________ is a simple but incomplete version of a function.</w:t>
      </w:r>
    </w:p>
    <w:p w14:paraId="7D62749E" w14:textId="77777777" w:rsidR="00B10D8D" w:rsidRPr="000F3E2E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0F3E2E">
        <w:rPr>
          <w:rFonts w:ascii="Courier New" w:hAnsi="Courier New" w:cs="Courier New"/>
          <w:color w:val="000000"/>
          <w:sz w:val="20"/>
          <w:szCs w:val="20"/>
        </w:rPr>
        <w:t> A. A stub</w:t>
      </w:r>
    </w:p>
    <w:p w14:paraId="4520D473" w14:textId="77777777" w:rsidR="00B10D8D" w:rsidRPr="000F3E2E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0F3E2E">
        <w:rPr>
          <w:rFonts w:ascii="Courier New" w:hAnsi="Courier New" w:cs="Courier New"/>
          <w:color w:val="000000"/>
          <w:sz w:val="20"/>
          <w:szCs w:val="20"/>
        </w:rPr>
        <w:t> B. A function</w:t>
      </w:r>
    </w:p>
    <w:p w14:paraId="17830DC8" w14:textId="77777777" w:rsidR="00B10D8D" w:rsidRPr="000F3E2E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0F3E2E">
        <w:rPr>
          <w:rFonts w:ascii="Courier New" w:hAnsi="Courier New" w:cs="Courier New"/>
          <w:color w:val="000000"/>
          <w:sz w:val="20"/>
          <w:szCs w:val="20"/>
        </w:rPr>
        <w:t> C. A function developed using botton-up approach</w:t>
      </w:r>
    </w:p>
    <w:p w14:paraId="19B46882" w14:textId="77777777" w:rsidR="00B10D8D" w:rsidRPr="000F3E2E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0F3E2E">
        <w:rPr>
          <w:rFonts w:ascii="Courier New" w:hAnsi="Courier New" w:cs="Courier New"/>
          <w:color w:val="000000"/>
          <w:sz w:val="20"/>
          <w:szCs w:val="20"/>
        </w:rPr>
        <w:t> D. A function developed using top-down approach</w:t>
      </w:r>
    </w:p>
    <w:p w14:paraId="3919F534" w14:textId="77777777" w:rsidR="00B10D8D" w:rsidRDefault="00B10D8D" w:rsidP="00B10D8D">
      <w:pPr>
        <w:rPr>
          <w:rFonts w:ascii="Courier New" w:eastAsiaTheme="minorEastAsia" w:hAnsi="Courier New" w:cs="Courier New"/>
          <w:sz w:val="20"/>
          <w:szCs w:val="20"/>
        </w:rPr>
      </w:pPr>
    </w:p>
    <w:p w14:paraId="33E0ABA6" w14:textId="77777777" w:rsidR="00B10D8D" w:rsidRDefault="00B10D8D" w:rsidP="00B10D8D">
      <w:pPr>
        <w:rPr>
          <w:rFonts w:ascii="Courier New" w:eastAsiaTheme="minorEastAsia" w:hAnsi="Courier New" w:cs="Courier New"/>
          <w:sz w:val="20"/>
          <w:szCs w:val="20"/>
        </w:rPr>
      </w:pPr>
    </w:p>
    <w:p w14:paraId="4D25DE63" w14:textId="77777777" w:rsidR="00B10D8D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</w:t>
      </w:r>
      <w:r w:rsidRPr="00511883">
        <w:rPr>
          <w:rFonts w:ascii="Courier New" w:hAnsi="Courier New" w:cs="Courier New"/>
          <w:color w:val="000000"/>
          <w:sz w:val="20"/>
          <w:szCs w:val="20"/>
        </w:rPr>
        <w:t xml:space="preserve">Assume you are given a program </w:t>
      </w:r>
      <w:r w:rsidRPr="00511883">
        <w:rPr>
          <w:rFonts w:ascii="Courier New" w:hAnsi="Courier New" w:cs="Courier New"/>
          <w:b/>
          <w:bCs/>
          <w:color w:val="000000"/>
          <w:sz w:val="20"/>
          <w:szCs w:val="20"/>
        </w:rPr>
        <w:t>CountLettersInList.py</w:t>
      </w:r>
      <w:r w:rsidRPr="00511883">
        <w:rPr>
          <w:rFonts w:ascii="Courier New" w:hAnsi="Courier New" w:cs="Courier New"/>
          <w:color w:val="000000"/>
          <w:sz w:val="20"/>
          <w:szCs w:val="20"/>
        </w:rPr>
        <w:t xml:space="preserve"> that counts the occurrences of</w:t>
      </w:r>
      <w:r>
        <w:rPr>
          <w:rFonts w:ascii="Palatino ET W02" w:hAnsi="Palatino ET W02"/>
          <w:color w:val="070707"/>
          <w:shd w:val="clear" w:color="auto" w:fill="FFFFFF"/>
        </w:rPr>
        <w:t xml:space="preserve"> </w:t>
      </w:r>
      <w:r w:rsidRPr="00511883">
        <w:rPr>
          <w:rFonts w:ascii="Courier New" w:hAnsi="Courier New" w:cs="Courier New"/>
          <w:color w:val="000000"/>
          <w:sz w:val="20"/>
          <w:szCs w:val="20"/>
        </w:rPr>
        <w:t>each letter in a list of characters.</w:t>
      </w:r>
    </w:p>
    <w:p w14:paraId="40D16910" w14:textId="77777777" w:rsidR="00B10D8D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CB85046" w14:textId="77777777" w:rsidR="00B10D8D" w:rsidRPr="00511883" w:rsidRDefault="00B10D8D" w:rsidP="00B10D8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11883">
        <w:rPr>
          <w:rFonts w:ascii="Courier New" w:hAnsi="Courier New" w:cs="Courier New"/>
          <w:b/>
          <w:bCs/>
          <w:color w:val="000000"/>
          <w:sz w:val="20"/>
          <w:szCs w:val="20"/>
        </w:rPr>
        <w:t>a) Mark all function calls in red</w:t>
      </w:r>
    </w:p>
    <w:p w14:paraId="05EC4F85" w14:textId="77777777" w:rsidR="00B10D8D" w:rsidRPr="00511883" w:rsidRDefault="00B10D8D" w:rsidP="00B10D8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11883">
        <w:rPr>
          <w:rFonts w:ascii="Courier New" w:hAnsi="Courier New" w:cs="Courier New"/>
          <w:b/>
          <w:bCs/>
          <w:color w:val="000000"/>
          <w:sz w:val="20"/>
          <w:szCs w:val="20"/>
        </w:rPr>
        <w:t>b) Let us reverse the software development process, please draw a system design diagram by reading the program</w:t>
      </w:r>
    </w:p>
    <w:p w14:paraId="55B35CBC" w14:textId="77777777" w:rsidR="00B10D8D" w:rsidRDefault="00B10D8D" w:rsidP="00B10D8D">
      <w:pPr>
        <w:rPr>
          <w:rFonts w:ascii="Palatino ET W02" w:hAnsi="Palatino ET W02"/>
          <w:color w:val="070707"/>
          <w:shd w:val="clear" w:color="auto" w:fill="FFFFFF"/>
        </w:rPr>
      </w:pPr>
    </w:p>
    <w:p w14:paraId="5CF973B5" w14:textId="77777777" w:rsidR="00B10D8D" w:rsidRDefault="00B10D8D" w:rsidP="00B10D8D">
      <w:pPr>
        <w:rPr>
          <w:rFonts w:ascii="Palatino ET W02" w:hAnsi="Palatino ET W02"/>
          <w:color w:val="070707"/>
          <w:shd w:val="clear" w:color="auto" w:fill="FFFFFF"/>
        </w:rPr>
      </w:pPr>
      <w:r>
        <w:rPr>
          <w:rFonts w:ascii="Palatino ET W02" w:hAnsi="Palatino ET W02"/>
          <w:color w:val="070707"/>
          <w:shd w:val="clear" w:color="auto" w:fill="FFFFFF"/>
        </w:rPr>
        <w:t>Sample Run</w:t>
      </w:r>
    </w:p>
    <w:p w14:paraId="68D8D7AB" w14:textId="77777777" w:rsidR="00B10D8D" w:rsidRPr="00511883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511883">
        <w:rPr>
          <w:rFonts w:ascii="Courier New" w:hAnsi="Courier New" w:cs="Courier New"/>
          <w:color w:val="000000"/>
          <w:sz w:val="20"/>
          <w:szCs w:val="20"/>
        </w:rPr>
        <w:t>The lowercase letters are:</w:t>
      </w:r>
    </w:p>
    <w:p w14:paraId="61D6B10E" w14:textId="77777777" w:rsidR="00B10D8D" w:rsidRPr="00511883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511883">
        <w:rPr>
          <w:rFonts w:ascii="Courier New" w:hAnsi="Courier New" w:cs="Courier New"/>
          <w:color w:val="000000"/>
          <w:sz w:val="20"/>
          <w:szCs w:val="20"/>
        </w:rPr>
        <w:t>l z b y s k f u s i t n k b m h h e e h</w:t>
      </w:r>
    </w:p>
    <w:p w14:paraId="0453628C" w14:textId="77777777" w:rsidR="00B10D8D" w:rsidRPr="00511883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511883">
        <w:rPr>
          <w:rFonts w:ascii="Courier New" w:hAnsi="Courier New" w:cs="Courier New"/>
          <w:color w:val="000000"/>
          <w:sz w:val="20"/>
          <w:szCs w:val="20"/>
        </w:rPr>
        <w:t>r g a c l p g j s c d y u o j y g q f o</w:t>
      </w:r>
    </w:p>
    <w:p w14:paraId="0DF83D06" w14:textId="77777777" w:rsidR="00B10D8D" w:rsidRPr="00511883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511883">
        <w:rPr>
          <w:rFonts w:ascii="Courier New" w:hAnsi="Courier New" w:cs="Courier New"/>
          <w:color w:val="000000"/>
          <w:sz w:val="20"/>
          <w:szCs w:val="20"/>
        </w:rPr>
        <w:t>d l o j c k v k p z t m q e u r s r h c</w:t>
      </w:r>
    </w:p>
    <w:p w14:paraId="0749D072" w14:textId="77777777" w:rsidR="00B10D8D" w:rsidRPr="00511883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511883">
        <w:rPr>
          <w:rFonts w:ascii="Courier New" w:hAnsi="Courier New" w:cs="Courier New"/>
          <w:color w:val="000000"/>
          <w:sz w:val="20"/>
          <w:szCs w:val="20"/>
        </w:rPr>
        <w:t>h c m d s q j r w k u y r g i x t w m l</w:t>
      </w:r>
    </w:p>
    <w:p w14:paraId="35CE60E8" w14:textId="77777777" w:rsidR="00B10D8D" w:rsidRPr="00511883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511883">
        <w:rPr>
          <w:rFonts w:ascii="Courier New" w:hAnsi="Courier New" w:cs="Courier New"/>
          <w:color w:val="000000"/>
          <w:sz w:val="20"/>
          <w:szCs w:val="20"/>
        </w:rPr>
        <w:t>x c o x v k g k n d d y z q z i g x j o</w:t>
      </w:r>
    </w:p>
    <w:p w14:paraId="496886A9" w14:textId="77777777" w:rsidR="00B10D8D" w:rsidRPr="00511883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511883">
        <w:rPr>
          <w:rFonts w:ascii="Courier New" w:hAnsi="Courier New" w:cs="Courier New"/>
          <w:color w:val="000000"/>
          <w:sz w:val="20"/>
          <w:szCs w:val="20"/>
        </w:rPr>
        <w:t>The occurrences of each letter are:</w:t>
      </w:r>
    </w:p>
    <w:p w14:paraId="4A02EE31" w14:textId="77777777" w:rsidR="00B10D8D" w:rsidRPr="00511883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511883">
        <w:rPr>
          <w:rFonts w:ascii="Courier New" w:hAnsi="Courier New" w:cs="Courier New"/>
          <w:color w:val="000000"/>
          <w:sz w:val="20"/>
          <w:szCs w:val="20"/>
        </w:rPr>
        <w:t>1 a 2 b 6 c 5 d 3 e 2 f 6 g 5 h 3 i 5 j</w:t>
      </w:r>
    </w:p>
    <w:p w14:paraId="6D789DBF" w14:textId="77777777" w:rsidR="00B10D8D" w:rsidRPr="00511883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511883">
        <w:rPr>
          <w:rFonts w:ascii="Courier New" w:hAnsi="Courier New" w:cs="Courier New"/>
          <w:color w:val="000000"/>
          <w:sz w:val="20"/>
          <w:szCs w:val="20"/>
        </w:rPr>
        <w:t>7 k 4 l 4 m 2 n 5 o 2 p 4 q 5 r 5 s 3 t</w:t>
      </w:r>
    </w:p>
    <w:p w14:paraId="4748A152" w14:textId="77777777" w:rsidR="00B10D8D" w:rsidRPr="00511883" w:rsidRDefault="00B10D8D" w:rsidP="00B10D8D">
      <w:pPr>
        <w:rPr>
          <w:rFonts w:ascii="Courier New" w:hAnsi="Courier New" w:cs="Courier New"/>
          <w:color w:val="000000"/>
          <w:sz w:val="20"/>
          <w:szCs w:val="20"/>
        </w:rPr>
      </w:pPr>
      <w:r w:rsidRPr="00511883">
        <w:rPr>
          <w:rFonts w:ascii="Courier New" w:hAnsi="Courier New" w:cs="Courier New"/>
          <w:color w:val="000000"/>
          <w:sz w:val="20"/>
          <w:szCs w:val="20"/>
        </w:rPr>
        <w:t>4 u 2 v 2 w 4 x 5 y 4 z</w:t>
      </w:r>
    </w:p>
    <w:p w14:paraId="4861A739" w14:textId="77777777" w:rsidR="00B10D8D" w:rsidRDefault="00B10D8D" w:rsidP="00B10D8D"/>
    <w:p w14:paraId="655906C7" w14:textId="77777777" w:rsidR="00B10D8D" w:rsidRDefault="00B10D8D" w:rsidP="00B10D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8"/>
      </w:tblGrid>
      <w:tr w:rsidR="00B10D8D" w:rsidRPr="007A4FCF" w14:paraId="4393419C" w14:textId="77777777" w:rsidTr="0091092D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5EEAA" w14:textId="77777777" w:rsidR="00B10D8D" w:rsidRDefault="00B10D8D" w:rsidP="0091092D">
            <w:r w:rsidRPr="0051188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CountLettersInList.py</w:t>
            </w:r>
          </w:p>
          <w:p w14:paraId="1881B897" w14:textId="77777777" w:rsidR="00B10D8D" w:rsidRPr="007A4FCF" w:rsidRDefault="00B10D8D" w:rsidP="0091092D">
            <w:pPr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</w:pPr>
          </w:p>
        </w:tc>
      </w:tr>
      <w:tr w:rsidR="00B10D8D" w14:paraId="38DBA8A8" w14:textId="77777777" w:rsidTr="0091092D">
        <w:tc>
          <w:tcPr>
            <w:tcW w:w="4405" w:type="dxa"/>
            <w:tcBorders>
              <w:top w:val="single" w:sz="4" w:space="0" w:color="auto"/>
            </w:tcBorders>
          </w:tcPr>
          <w:p w14:paraId="0348E5D4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>import RandomCharacter # Defined in Listing 6.9</w:t>
            </w:r>
          </w:p>
          <w:p w14:paraId="1EA59590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14:paraId="51677AD9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  <w:t>def main():</w:t>
            </w:r>
          </w:p>
          <w:p w14:paraId="09E0B6E5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# Create a list of characters</w:t>
            </w:r>
          </w:p>
          <w:p w14:paraId="0CD51D6D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chars = createList()</w:t>
            </w:r>
          </w:p>
          <w:p w14:paraId="66D694D8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</w:t>
            </w:r>
          </w:p>
          <w:p w14:paraId="51190FCA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# Display the list</w:t>
            </w:r>
          </w:p>
          <w:p w14:paraId="497F92BF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print("The lowercase letters are:")</w:t>
            </w:r>
          </w:p>
          <w:p w14:paraId="3E2D8579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displayList(chars)</w:t>
            </w:r>
          </w:p>
          <w:p w14:paraId="736655DC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</w:t>
            </w:r>
          </w:p>
          <w:p w14:paraId="37F8D022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# Count the occurrences of each letter</w:t>
            </w:r>
          </w:p>
          <w:p w14:paraId="5F5581E4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counts = countLetters(chars)</w:t>
            </w:r>
          </w:p>
          <w:p w14:paraId="6E64E3FD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</w:t>
            </w:r>
          </w:p>
          <w:p w14:paraId="2F8B4AC9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# Display counts</w:t>
            </w:r>
          </w:p>
          <w:p w14:paraId="0DC0CDD3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print("The occurrences of each letter are:")</w:t>
            </w:r>
          </w:p>
          <w:p w14:paraId="38A4D219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displayCounts(counts)</w:t>
            </w:r>
          </w:p>
          <w:p w14:paraId="261CD6A2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</w:t>
            </w:r>
          </w:p>
          <w:p w14:paraId="3B62DE9E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# Create a list of characters </w:t>
            </w:r>
          </w:p>
          <w:p w14:paraId="5B031E1A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  <w:t>def createList():</w:t>
            </w:r>
          </w:p>
          <w:p w14:paraId="21A6A8F5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# Create an empty list</w:t>
            </w:r>
          </w:p>
          <w:p w14:paraId="11AC8CDC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chars = []</w:t>
            </w:r>
          </w:p>
          <w:p w14:paraId="23A47CD6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7855D7F5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# Create lowercase letters randomly and add them to the list</w:t>
            </w:r>
          </w:p>
          <w:p w14:paraId="104AD761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for i in range(100):</w:t>
            </w:r>
          </w:p>
          <w:p w14:paraId="22356401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chars.append(RandomCharacter.getRandomLowerCaseLetter())</w:t>
            </w:r>
          </w:p>
          <w:p w14:paraId="754A43F1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</w:t>
            </w:r>
          </w:p>
          <w:p w14:paraId="3D1D5CA0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# Return the list</w:t>
            </w:r>
          </w:p>
          <w:p w14:paraId="2A774B81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return chars</w:t>
            </w:r>
          </w:p>
          <w:p w14:paraId="3D98647D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</w:t>
            </w:r>
          </w:p>
          <w:p w14:paraId="1A53D3F9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# Display the list of characters </w:t>
            </w:r>
          </w:p>
          <w:p w14:paraId="1CF7B2A7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  <w:t>def displayList(chars):</w:t>
            </w:r>
          </w:p>
          <w:p w14:paraId="658D772C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# Display the characters in the list 20 on each line</w:t>
            </w:r>
          </w:p>
          <w:p w14:paraId="7F21D043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for i in range(len(chars)):</w:t>
            </w:r>
          </w:p>
          <w:p w14:paraId="4F3F8F27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if (i + 1) % 20 == 0:</w:t>
            </w:r>
          </w:p>
          <w:p w14:paraId="5463ABE6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 print(chars[i])</w:t>
            </w:r>
          </w:p>
          <w:p w14:paraId="0EC68381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else:</w:t>
            </w:r>
          </w:p>
          <w:p w14:paraId="70AFA362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 print(chars[i], end = ' ')</w:t>
            </w:r>
          </w:p>
          <w:p w14:paraId="1D1BD74C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</w:t>
            </w:r>
          </w:p>
          <w:p w14:paraId="501F3947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># Count the occurrences of each letter</w:t>
            </w:r>
          </w:p>
          <w:p w14:paraId="58E53B3F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  <w:t>def countLetters(chars):</w:t>
            </w:r>
          </w:p>
          <w:p w14:paraId="6D1ED3A6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# Create a list of 26 integers with initial value 0</w:t>
            </w:r>
          </w:p>
          <w:p w14:paraId="52AA797F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counts = 26 * [0]</w:t>
            </w:r>
          </w:p>
          <w:p w14:paraId="7103D014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14:paraId="3A529264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# For each lowercase letter in the list, count it</w:t>
            </w:r>
          </w:p>
          <w:p w14:paraId="0CC6DB60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for i in range(len(chars)):</w:t>
            </w:r>
          </w:p>
          <w:p w14:paraId="43DAAB92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counts[ord(chars[i]) - ord('a')] += 1</w:t>
            </w:r>
          </w:p>
          <w:p w14:paraId="36F4D4A2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14:paraId="698E2776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return counts</w:t>
            </w:r>
          </w:p>
          <w:p w14:paraId="0D8CC731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14:paraId="6CC256CC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# Display counts </w:t>
            </w:r>
          </w:p>
          <w:p w14:paraId="7688D28E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  <w:t xml:space="preserve">def displayCounts(counts): </w:t>
            </w:r>
          </w:p>
          <w:p w14:paraId="7A029AED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for i in range(len(counts)):</w:t>
            </w:r>
          </w:p>
          <w:p w14:paraId="50FE745A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if (i + 1) % 10 == 0:</w:t>
            </w:r>
          </w:p>
          <w:p w14:paraId="4CC27D15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 print(counts[i], chr(i + ord('a')))</w:t>
            </w:r>
          </w:p>
          <w:p w14:paraId="5C45670B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else:</w:t>
            </w:r>
          </w:p>
          <w:p w14:paraId="6D8EF7B8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 print(counts[i], chr(i + ord('a')), end = ' ')</w:t>
            </w:r>
          </w:p>
          <w:p w14:paraId="20C24F2C" w14:textId="77777777" w:rsidR="00B10D8D" w:rsidRPr="00511883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14:paraId="5964123D" w14:textId="77777777" w:rsidR="00B10D8D" w:rsidRPr="000F3E2E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11883"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  <w:t>main()</w:t>
            </w:r>
            <w:r w:rsidRPr="0051188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# Call the main function</w:t>
            </w:r>
          </w:p>
          <w:p w14:paraId="6F1CA465" w14:textId="77777777" w:rsidR="00B10D8D" w:rsidRDefault="00B10D8D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</w:tc>
      </w:tr>
    </w:tbl>
    <w:p w14:paraId="5DE21982" w14:textId="77777777" w:rsidR="00B10D8D" w:rsidRDefault="00B10D8D" w:rsidP="00B10D8D"/>
    <w:p w14:paraId="45F98052" w14:textId="77777777" w:rsidR="00B10D8D" w:rsidRDefault="00B10D8D" w:rsidP="00B10D8D">
      <w:pPr>
        <w:rPr>
          <w:rFonts w:ascii="Courier New" w:eastAsiaTheme="minorEastAsia" w:hAnsi="Courier New" w:cs="Courier New"/>
          <w:sz w:val="20"/>
          <w:szCs w:val="20"/>
        </w:rPr>
      </w:pPr>
    </w:p>
    <w:p w14:paraId="0FBC9971" w14:textId="77777777" w:rsidR="00B10D8D" w:rsidRDefault="00B10D8D" w:rsidP="00B10D8D"/>
    <w:p w14:paraId="57647C7C" w14:textId="77777777" w:rsidR="001E517C" w:rsidRDefault="00B10D8D"/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ET W02">
    <w:altName w:val="Palatino Linotype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8D"/>
    <w:rsid w:val="0004168F"/>
    <w:rsid w:val="000525B8"/>
    <w:rsid w:val="000F6248"/>
    <w:rsid w:val="00173909"/>
    <w:rsid w:val="001D2877"/>
    <w:rsid w:val="00800B31"/>
    <w:rsid w:val="009953BE"/>
    <w:rsid w:val="00AE7655"/>
    <w:rsid w:val="00B05865"/>
    <w:rsid w:val="00B10D8D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D32F"/>
  <w15:chartTrackingRefBased/>
  <w15:docId w15:val="{AB0EFB45-0295-3943-8CE4-9D01AE0A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2021-11-02T05:49:00Z</dcterms:created>
  <dcterms:modified xsi:type="dcterms:W3CDTF">2021-11-02T05:50:00Z</dcterms:modified>
</cp:coreProperties>
</file>