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1582" w14:textId="2D34A066" w:rsidR="00A54B29" w:rsidRDefault="00A54B29" w:rsidP="00A54B29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672AE3">
        <w:rPr>
          <w:rFonts w:ascii="Courier New" w:hAnsi="Courier New" w:cs="Courier New"/>
          <w:b/>
          <w:bCs/>
          <w:sz w:val="32"/>
          <w:szCs w:val="32"/>
          <w:u w:val="single"/>
        </w:rPr>
        <w:t>7.</w:t>
      </w:r>
      <w:r w:rsidR="00945D8D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</w:p>
    <w:p w14:paraId="3774D938" w14:textId="37259D4E" w:rsidR="00A54B29" w:rsidRPr="00E54C42" w:rsidRDefault="00A54B29" w:rsidP="00A54B29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 w:rsidR="00672AE3">
        <w:rPr>
          <w:rFonts w:ascii="Courier New" w:hAnsi="Courier New" w:cs="Courier New"/>
        </w:rPr>
        <w:t>7.</w:t>
      </w:r>
      <w:r w:rsidR="00CE0058">
        <w:rPr>
          <w:rFonts w:ascii="Courier New" w:hAnsi="Courier New" w:cs="Courier New"/>
        </w:rPr>
        <w:t>8</w:t>
      </w:r>
      <w:r w:rsidRPr="00D01BCD">
        <w:rPr>
          <w:rFonts w:ascii="Courier New" w:hAnsi="Courier New" w:cs="Courier New"/>
        </w:rPr>
        <w:t>)</w:t>
      </w:r>
    </w:p>
    <w:p w14:paraId="2DA78D0F" w14:textId="2A466AF4" w:rsidR="001E517C" w:rsidRDefault="00CE0058">
      <w:pPr>
        <w:rPr>
          <w:rFonts w:ascii="Courier New" w:eastAsiaTheme="minorEastAsia" w:hAnsi="Courier New" w:cs="Courier New"/>
          <w:sz w:val="20"/>
          <w:szCs w:val="20"/>
        </w:rPr>
      </w:pPr>
    </w:p>
    <w:p w14:paraId="4734389E" w14:textId="64E573FE" w:rsidR="00945D8D" w:rsidRDefault="00672AE3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  <w:r w:rsidRPr="00672AE3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1) </w:t>
      </w:r>
      <w:r w:rsidR="00945D8D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Assume you are given a list of flight tickets prices to NYC. </w:t>
      </w:r>
    </w:p>
    <w:p w14:paraId="519FC651" w14:textId="7987F29B" w:rsidR="00945D8D" w:rsidRDefault="00945D8D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6F7314B3" w14:textId="4C11D3F3" w:rsidR="00945D8D" w:rsidRPr="00945D8D" w:rsidRDefault="00945D8D" w:rsidP="00945D8D">
      <w:pPr>
        <w:jc w:val="center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945D8D">
        <w:rPr>
          <w:rFonts w:ascii="Courier New" w:eastAsiaTheme="minorEastAsia" w:hAnsi="Courier New" w:cs="Courier New"/>
          <w:sz w:val="20"/>
          <w:szCs w:val="20"/>
        </w:rPr>
        <w:t>lst</w:t>
      </w:r>
      <w:proofErr w:type="spellEnd"/>
      <w:proofErr w:type="gramStart"/>
      <w:r w:rsidRPr="00945D8D">
        <w:rPr>
          <w:rFonts w:ascii="Courier New" w:eastAsiaTheme="minorEastAsia" w:hAnsi="Courier New" w:cs="Courier New"/>
          <w:sz w:val="20"/>
          <w:szCs w:val="20"/>
        </w:rPr>
        <w:t>=[</w:t>
      </w:r>
      <w:proofErr w:type="gramEnd"/>
      <w:r w:rsidRPr="00945D8D">
        <w:rPr>
          <w:rFonts w:ascii="Courier New" w:eastAsiaTheme="minorEastAsia" w:hAnsi="Courier New" w:cs="Courier New"/>
          <w:sz w:val="20"/>
          <w:szCs w:val="20"/>
        </w:rPr>
        <w:t>150,50,30,45,70,100]</w:t>
      </w:r>
    </w:p>
    <w:p w14:paraId="22DF2043" w14:textId="77777777" w:rsidR="00945D8D" w:rsidRDefault="00945D8D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6A81D360" w14:textId="44219F39" w:rsidR="007A4FCF" w:rsidRDefault="00945D8D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For each task below, please write a statement to manipulate the list </w:t>
      </w:r>
      <w:proofErr w:type="spellStart"/>
      <w:r w:rsidRPr="00945D8D">
        <w:rPr>
          <w:rFonts w:ascii="Courier New" w:eastAsiaTheme="minorEastAsia" w:hAnsi="Courier New" w:cs="Courier New"/>
          <w:sz w:val="20"/>
          <w:szCs w:val="20"/>
        </w:rPr>
        <w:t>lst</w:t>
      </w:r>
      <w:proofErr w:type="spellEnd"/>
      <w:r>
        <w:rPr>
          <w:rFonts w:ascii="Courier New" w:eastAsiaTheme="minorEastAsia" w:hAnsi="Courier New" w:cs="Courier New"/>
          <w:b/>
          <w:bCs/>
          <w:sz w:val="20"/>
          <w:szCs w:val="20"/>
        </w:rPr>
        <w:t>.</w:t>
      </w:r>
    </w:p>
    <w:p w14:paraId="09C4A862" w14:textId="587C63F5" w:rsidR="00945D8D" w:rsidRDefault="00945D8D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268EB061" w14:textId="57CFC148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>Append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45D8D">
        <w:rPr>
          <w:rFonts w:ascii="Courier New" w:eastAsiaTheme="minorEastAsia" w:hAnsi="Courier New" w:cs="Courier New"/>
          <w:sz w:val="20"/>
          <w:szCs w:val="20"/>
        </w:rPr>
        <w:t>a new ticket price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45 </w:t>
      </w:r>
    </w:p>
    <w:p w14:paraId="5836BE5F" w14:textId="77777777" w:rsidR="00945D8D" w:rsidRPr="00945D8D" w:rsidRDefault="00945D8D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4B114118" w14:textId="47322CD6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>R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eturn the number of </w:t>
      </w:r>
      <w:proofErr w:type="gramStart"/>
      <w:r w:rsidRPr="00945D8D">
        <w:rPr>
          <w:rFonts w:ascii="Courier New" w:eastAsiaTheme="minorEastAsia" w:hAnsi="Courier New" w:cs="Courier New"/>
          <w:sz w:val="20"/>
          <w:szCs w:val="20"/>
        </w:rPr>
        <w:t>occurrence</w:t>
      </w:r>
      <w:proofErr w:type="gramEnd"/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of value </w:t>
      </w:r>
      <w:r w:rsidRPr="00945D8D">
        <w:rPr>
          <w:rFonts w:ascii="Courier New" w:eastAsiaTheme="minorEastAsia" w:hAnsi="Courier New" w:cs="Courier New"/>
          <w:sz w:val="20"/>
          <w:szCs w:val="20"/>
        </w:rPr>
        <w:t>4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5 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6AEEDDEA" w14:textId="77777777" w:rsidR="00945D8D" w:rsidRPr="00945D8D" w:rsidRDefault="00945D8D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6FFB16F9" w14:textId="58E635A2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>Return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the index of the first value 5</w:t>
      </w:r>
      <w:r w:rsidRPr="00945D8D">
        <w:rPr>
          <w:rFonts w:ascii="Courier New" w:eastAsiaTheme="minorEastAsia" w:hAnsi="Courier New" w:cs="Courier New"/>
          <w:sz w:val="20"/>
          <w:szCs w:val="20"/>
        </w:rPr>
        <w:t>0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12A45F39" w14:textId="77777777" w:rsidR="00945D8D" w:rsidRPr="00945D8D" w:rsidRDefault="00945D8D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0EAD45D2" w14:textId="46E5B93E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>I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nsert value 15 at index 2 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76004774" w14:textId="77777777" w:rsidR="00945D8D" w:rsidRPr="00945D8D" w:rsidRDefault="00945D8D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285C4A67" w14:textId="03C2155F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>Remove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the first occurrence of value </w:t>
      </w:r>
      <w:r w:rsidRPr="00945D8D">
        <w:rPr>
          <w:rFonts w:ascii="Courier New" w:eastAsiaTheme="minorEastAsia" w:hAnsi="Courier New" w:cs="Courier New"/>
          <w:sz w:val="20"/>
          <w:szCs w:val="20"/>
        </w:rPr>
        <w:t>50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47BA841A" w14:textId="77777777" w:rsidR="00945D8D" w:rsidRPr="00945D8D" w:rsidRDefault="00945D8D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2F683EDE" w14:textId="596AA1D3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>Remove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the element at index 3 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6ACF0752" w14:textId="77777777" w:rsidR="00945D8D" w:rsidRPr="00945D8D" w:rsidRDefault="00945D8D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37139C39" w14:textId="6857F90B" w:rsidR="00945D8D" w:rsidRP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>Sort the flight ticket prices in ascending order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32B4DF82" w14:textId="1FC4B13A" w:rsidR="00672AE3" w:rsidRDefault="00945D8D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 </w:t>
      </w:r>
    </w:p>
    <w:sectPr w:rsidR="00672AE3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AA3F63"/>
    <w:multiLevelType w:val="hybridMultilevel"/>
    <w:tmpl w:val="EFB2F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46D"/>
    <w:multiLevelType w:val="hybridMultilevel"/>
    <w:tmpl w:val="66C85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D0F0C"/>
    <w:multiLevelType w:val="multilevel"/>
    <w:tmpl w:val="EE2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9"/>
    <w:rsid w:val="0004168F"/>
    <w:rsid w:val="000525B8"/>
    <w:rsid w:val="0006288A"/>
    <w:rsid w:val="000F3E2E"/>
    <w:rsid w:val="000F6248"/>
    <w:rsid w:val="00173909"/>
    <w:rsid w:val="001D2877"/>
    <w:rsid w:val="00204F60"/>
    <w:rsid w:val="00326EFF"/>
    <w:rsid w:val="005100B0"/>
    <w:rsid w:val="00511883"/>
    <w:rsid w:val="00573769"/>
    <w:rsid w:val="005959F1"/>
    <w:rsid w:val="006558A3"/>
    <w:rsid w:val="00672AE3"/>
    <w:rsid w:val="007A4FCF"/>
    <w:rsid w:val="007E59CA"/>
    <w:rsid w:val="00800B31"/>
    <w:rsid w:val="008406EA"/>
    <w:rsid w:val="008E6076"/>
    <w:rsid w:val="00945D8D"/>
    <w:rsid w:val="009953BE"/>
    <w:rsid w:val="00A54B29"/>
    <w:rsid w:val="00AE7655"/>
    <w:rsid w:val="00B05865"/>
    <w:rsid w:val="00CE0058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D08E"/>
  <w15:chartTrackingRefBased/>
  <w15:docId w15:val="{3077D040-D60A-A34C-8398-79D2A85D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F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04F60"/>
    <w:rPr>
      <w:i/>
      <w:iCs/>
    </w:rPr>
  </w:style>
  <w:style w:type="character" w:customStyle="1" w:styleId="apple-converted-space">
    <w:name w:val="apple-converted-space"/>
    <w:basedOn w:val="DefaultParagraphFont"/>
    <w:rsid w:val="00204F60"/>
  </w:style>
  <w:style w:type="character" w:styleId="HTMLCode">
    <w:name w:val="HTML Code"/>
    <w:basedOn w:val="DefaultParagraphFont"/>
    <w:uiPriority w:val="99"/>
    <w:semiHidden/>
    <w:unhideWhenUsed/>
    <w:rsid w:val="00204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60"/>
    <w:rPr>
      <w:rFonts w:ascii="Courier New" w:eastAsia="Times New Roman" w:hAnsi="Courier New" w:cs="Courier New"/>
      <w:sz w:val="20"/>
      <w:szCs w:val="20"/>
    </w:rPr>
  </w:style>
  <w:style w:type="paragraph" w:customStyle="1" w:styleId="li-enumerate">
    <w:name w:val="li-enumerate"/>
    <w:basedOn w:val="Normal"/>
    <w:rsid w:val="00204F60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0F3E2E"/>
  </w:style>
  <w:style w:type="character" w:customStyle="1" w:styleId="constant">
    <w:name w:val="constant"/>
    <w:basedOn w:val="DefaultParagraphFont"/>
    <w:rsid w:val="000F3E2E"/>
  </w:style>
  <w:style w:type="character" w:customStyle="1" w:styleId="literal">
    <w:name w:val="literal"/>
    <w:basedOn w:val="DefaultParagraphFont"/>
    <w:rsid w:val="000F3E2E"/>
  </w:style>
  <w:style w:type="table" w:styleId="TableGrid">
    <w:name w:val="Table Grid"/>
    <w:basedOn w:val="TableNormal"/>
    <w:uiPriority w:val="39"/>
    <w:rsid w:val="007A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AE3"/>
    <w:pPr>
      <w:ind w:left="720"/>
      <w:contextualSpacing/>
    </w:pPr>
  </w:style>
  <w:style w:type="paragraph" w:customStyle="1" w:styleId="p1">
    <w:name w:val="p1"/>
    <w:basedOn w:val="Normal"/>
    <w:rsid w:val="00945D8D"/>
    <w:rPr>
      <w:rFonts w:ascii=".AppleSystemUIFont" w:hAnsi=".AppleSystemUIFon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938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91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809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785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13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2393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261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694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844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76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1819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6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2021-11-09T05:34:00Z</dcterms:created>
  <dcterms:modified xsi:type="dcterms:W3CDTF">2021-11-16T03:21:00Z</dcterms:modified>
</cp:coreProperties>
</file>