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5298" w14:textId="071E6C1F" w:rsidR="00164C3E" w:rsidRDefault="008B31C0">
      <w:hyperlink r:id="rId4" w:history="1">
        <w:r w:rsidRPr="00AE0D52">
          <w:rPr>
            <w:rStyle w:val="Hyperlink"/>
          </w:rPr>
          <w:t>https://youtu.be/0H46ozcyc1M</w:t>
        </w:r>
      </w:hyperlink>
    </w:p>
    <w:p w14:paraId="17D8D6A7" w14:textId="726EDE52" w:rsidR="008B31C0" w:rsidRDefault="008B31C0">
      <w:r w:rsidRPr="008B31C0">
        <w:t>https://youtu.be/84EIFRYG62E</w:t>
      </w:r>
    </w:p>
    <w:sectPr w:rsidR="008B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76"/>
    <w:rsid w:val="00164C3E"/>
    <w:rsid w:val="00231FCC"/>
    <w:rsid w:val="006D495B"/>
    <w:rsid w:val="008B31C0"/>
    <w:rsid w:val="00D7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96FA"/>
  <w15:chartTrackingRefBased/>
  <w15:docId w15:val="{1BBCE774-C846-4F3D-8034-32EA7CCF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1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0H46ozcyc1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Parkash Singh</dc:creator>
  <cp:keywords/>
  <dc:description/>
  <cp:lastModifiedBy>Parkash Singh</cp:lastModifiedBy>
  <cp:revision>1</cp:revision>
  <dcterms:created xsi:type="dcterms:W3CDTF">2023-01-23T15:59:00Z</dcterms:created>
  <dcterms:modified xsi:type="dcterms:W3CDTF">2023-01-23T16:13:00Z</dcterms:modified>
</cp:coreProperties>
</file>