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C68E" w14:textId="6097CC13" w:rsidR="00D01F78" w:rsidRDefault="00774344" w:rsidP="00D01F78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bookmarkStart w:id="0" w:name="_Hlk184600596"/>
      <w:r w:rsidRPr="00D01F78">
        <w:rPr>
          <w:b/>
          <w:sz w:val="40"/>
          <w:szCs w:val="40"/>
        </w:rPr>
        <w:drawing>
          <wp:inline distT="0" distB="0" distL="0" distR="0" wp14:anchorId="3A7CD5A3" wp14:editId="621C94CC">
            <wp:extent cx="3680460" cy="944880"/>
            <wp:effectExtent l="0" t="0" r="0" b="7620"/>
            <wp:docPr id="9116848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A1EA" w14:textId="77777777" w:rsidR="00D01F78" w:rsidRDefault="00D01F78" w:rsidP="00D01F78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</w:p>
    <w:p w14:paraId="15CB8AB7" w14:textId="604F1B1A" w:rsidR="00D01F78" w:rsidRPr="00D01F78" w:rsidRDefault="00D01F78" w:rsidP="00D01F78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D01F78">
        <w:rPr>
          <w:b/>
          <w:color w:val="833C0B" w:themeColor="accent2" w:themeShade="80"/>
          <w:sz w:val="40"/>
          <w:szCs w:val="40"/>
          <w:lang w:val="en-US"/>
        </w:rPr>
        <w:t>Department of Computing Technologies</w:t>
      </w:r>
    </w:p>
    <w:p w14:paraId="19E198FE" w14:textId="66C2AACC" w:rsidR="00D01F78" w:rsidRDefault="00D01F78" w:rsidP="00D01F78">
      <w:pPr>
        <w:jc w:val="center"/>
        <w:rPr>
          <w:bCs/>
          <w:sz w:val="40"/>
          <w:szCs w:val="40"/>
          <w:lang w:val="en-US"/>
        </w:rPr>
      </w:pPr>
    </w:p>
    <w:p w14:paraId="3C9541A8" w14:textId="23128E16" w:rsidR="00D01F78" w:rsidRPr="00D01F78" w:rsidRDefault="00D01F78" w:rsidP="00D01F78">
      <w:pPr>
        <w:jc w:val="center"/>
        <w:rPr>
          <w:bCs/>
          <w:sz w:val="40"/>
          <w:szCs w:val="40"/>
          <w:lang w:val="en-US"/>
        </w:rPr>
      </w:pPr>
      <w:r w:rsidRPr="00D01F78">
        <w:rPr>
          <w:bCs/>
          <w:sz w:val="40"/>
          <w:szCs w:val="40"/>
          <w:lang w:val="en-US"/>
        </w:rPr>
        <w:t>21CSS101J PROGRAMMING FOR PROBLEM-SOLVING</w:t>
      </w:r>
    </w:p>
    <w:p w14:paraId="4504A631" w14:textId="77777777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  <w:r w:rsidRPr="00D01F78">
        <w:rPr>
          <w:b/>
          <w:sz w:val="40"/>
          <w:szCs w:val="40"/>
          <w:lang w:val="en-US"/>
        </w:rPr>
        <w:t>LLJ2 – REFUTE QUESTIONS</w:t>
      </w:r>
    </w:p>
    <w:p w14:paraId="5E688FAC" w14:textId="77777777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</w:p>
    <w:p w14:paraId="6C5CAC92" w14:textId="44E75952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</w:p>
    <w:p w14:paraId="5B10E7DA" w14:textId="4BEFD3E4" w:rsidR="00D01F78" w:rsidRPr="00D01F78" w:rsidRDefault="00D01F78" w:rsidP="00D01F78">
      <w:pPr>
        <w:jc w:val="center"/>
        <w:rPr>
          <w:b/>
          <w:color w:val="2F5496" w:themeColor="accent1" w:themeShade="BF"/>
          <w:sz w:val="40"/>
          <w:szCs w:val="40"/>
          <w:lang w:val="en-US"/>
        </w:rPr>
      </w:pPr>
      <w:r w:rsidRPr="00D01F78">
        <w:rPr>
          <w:b/>
          <w:color w:val="2F5496" w:themeColor="accent1" w:themeShade="BF"/>
          <w:sz w:val="40"/>
          <w:szCs w:val="40"/>
          <w:lang w:val="en-US"/>
        </w:rPr>
        <w:t xml:space="preserve">A REFUTE QUESTION REPORT – </w:t>
      </w:r>
      <w:r w:rsidRPr="00D01F78">
        <w:rPr>
          <w:b/>
          <w:color w:val="2F5496" w:themeColor="accent1" w:themeShade="BF"/>
          <w:sz w:val="40"/>
          <w:szCs w:val="40"/>
          <w:lang w:val="en-US"/>
        </w:rPr>
        <w:t>PYTHON</w:t>
      </w:r>
    </w:p>
    <w:p w14:paraId="329B7056" w14:textId="77777777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</w:p>
    <w:p w14:paraId="10315A6D" w14:textId="77777777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  <w:r w:rsidRPr="00D01F78">
        <w:rPr>
          <w:b/>
          <w:sz w:val="40"/>
          <w:szCs w:val="40"/>
          <w:lang w:val="en-US"/>
        </w:rPr>
        <w:t>Submitted by</w:t>
      </w:r>
    </w:p>
    <w:p w14:paraId="1359B497" w14:textId="30B73008" w:rsidR="00D01F78" w:rsidRPr="00D01F78" w:rsidRDefault="00D01F78" w:rsidP="00D01F78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PARKAVI G</w:t>
      </w:r>
    </w:p>
    <w:p w14:paraId="2732E1AE" w14:textId="77777777" w:rsidR="00D01F78" w:rsidRDefault="00D01F78" w:rsidP="00D01F78">
      <w:pPr>
        <w:rPr>
          <w:b/>
          <w:bCs/>
          <w:sz w:val="40"/>
          <w:szCs w:val="40"/>
          <w:lang w:val="en-US"/>
        </w:rPr>
      </w:pPr>
    </w:p>
    <w:p w14:paraId="7371C285" w14:textId="4AE0A551" w:rsidR="00D01F78" w:rsidRDefault="00D01F78" w:rsidP="00D01F78">
      <w:pPr>
        <w:rPr>
          <w:b/>
          <w:bCs/>
          <w:sz w:val="40"/>
          <w:szCs w:val="40"/>
          <w:lang w:val="en-US"/>
        </w:rPr>
      </w:pPr>
      <w:r w:rsidRPr="00D01F78">
        <w:rPr>
          <w:b/>
          <w:bCs/>
          <w:sz w:val="40"/>
          <w:szCs w:val="40"/>
          <w:lang w:val="en-US"/>
        </w:rPr>
        <w:t>Registration Number: RA241103001000</w:t>
      </w:r>
      <w:r>
        <w:rPr>
          <w:b/>
          <w:bCs/>
          <w:sz w:val="40"/>
          <w:szCs w:val="40"/>
          <w:lang w:val="en-US"/>
        </w:rPr>
        <w:t>5</w:t>
      </w:r>
    </w:p>
    <w:p w14:paraId="41BA85B4" w14:textId="65E986AE" w:rsidR="00D01F78" w:rsidRPr="00D01F78" w:rsidRDefault="00D01F78" w:rsidP="00D01F7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Section: u1</w:t>
      </w:r>
    </w:p>
    <w:bookmarkEnd w:id="0"/>
    <w:p w14:paraId="0EED3E0B" w14:textId="77777777" w:rsidR="00F5142B" w:rsidRPr="00D01F78" w:rsidRDefault="00F5142B" w:rsidP="00D01F78">
      <w:pPr>
        <w:jc w:val="center"/>
        <w:rPr>
          <w:sz w:val="40"/>
          <w:szCs w:val="40"/>
        </w:rPr>
      </w:pPr>
    </w:p>
    <w:p w14:paraId="26403F8F" w14:textId="77777777" w:rsidR="00BE7864" w:rsidRDefault="00BE7864"/>
    <w:p w14:paraId="039F0A42" w14:textId="77777777" w:rsidR="00BE7864" w:rsidRDefault="00BE7864"/>
    <w:p w14:paraId="06933695" w14:textId="77777777" w:rsidR="00BE7864" w:rsidRDefault="00BE7864"/>
    <w:p w14:paraId="506589B4" w14:textId="77777777" w:rsidR="004643C4" w:rsidRDefault="004643C4" w:rsidP="004643C4">
      <w:pPr>
        <w:rPr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B06C3" w14:textId="73CBEFBE" w:rsidR="00BE7864" w:rsidRPr="005D3AC9" w:rsidRDefault="004643C4" w:rsidP="004643C4">
      <w:pPr>
        <w:rPr>
          <w:rFonts w:ascii="Agency FB" w:hAnsi="Agency FB"/>
          <w:b/>
          <w:bCs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Statement</w:t>
      </w:r>
      <w:r w:rsidR="00AF4C2A" w:rsidRPr="005D3AC9">
        <w:rPr>
          <w:rFonts w:ascii="Agency FB" w:hAnsi="Agency FB"/>
          <w:b/>
          <w:bCs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5D3AC9">
        <w:rPr>
          <w:rFonts w:ascii="Agency FB" w:hAnsi="Agency FB"/>
          <w:b/>
          <w:bCs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E0CD3C" w14:textId="42903694" w:rsidR="002D7CE0" w:rsidRDefault="00AF4C2A" w:rsidP="004643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task is to </w:t>
      </w:r>
      <w:r w:rsidR="004643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</w:t>
      </w:r>
      <w:r w:rsid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2D7CE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43C4" w:rsidRPr="004643C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perform arithmetic </w:t>
      </w:r>
      <w:proofErr w:type="gramStart"/>
      <w:r w:rsidR="004643C4" w:rsidRPr="004643C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  in</w:t>
      </w:r>
      <w:proofErr w:type="gramEnd"/>
      <w:r w:rsidR="004643C4" w:rsidRPr="004643C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4643C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2D7CE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43C4" w:rsidRPr="004643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language.</w:t>
      </w:r>
    </w:p>
    <w:p w14:paraId="01DF5C3F" w14:textId="77777777" w:rsidR="002D7CE0" w:rsidRDefault="002D7CE0" w:rsidP="004643C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2FDA1" w14:textId="70E289D7" w:rsidR="004643C4" w:rsidRPr="005D3AC9" w:rsidRDefault="002D7CE0" w:rsidP="004643C4">
      <w:pPr>
        <w:rPr>
          <w:rFonts w:ascii="Agency FB" w:hAnsi="Agency FB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code</w:t>
      </w:r>
      <w:r w:rsidRPr="005D3AC9">
        <w:rPr>
          <w:rFonts w:ascii="Agency FB" w:hAnsi="Agency FB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271EBB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num1 = </w:t>
      </w: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 Please Enter the First Value Number 1: "))</w:t>
      </w:r>
    </w:p>
    <w:p w14:paraId="44D2C972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num2 = </w:t>
      </w: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 Please Enter the Second Value Number 2: "))</w:t>
      </w:r>
    </w:p>
    <w:p w14:paraId="6586F3C4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Add Two Numbers</w:t>
      </w:r>
    </w:p>
    <w:p w14:paraId="0542842B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= num1 + num2</w:t>
      </w:r>
    </w:p>
    <w:p w14:paraId="63D5108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Subtracting num2 from num1</w:t>
      </w:r>
    </w:p>
    <w:p w14:paraId="7FE8F47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 = num1 - num2</w:t>
      </w:r>
    </w:p>
    <w:p w14:paraId="26F88EF8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Multiply num1 with num2</w:t>
      </w:r>
    </w:p>
    <w:p w14:paraId="28918A0D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 = num1 * num2</w:t>
      </w:r>
    </w:p>
    <w:p w14:paraId="7269D2E9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Divide num1 by num2</w:t>
      </w:r>
    </w:p>
    <w:p w14:paraId="60CD2BB4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 = num1 / num2</w:t>
      </w:r>
    </w:p>
    <w:p w14:paraId="3A128A5B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Modulus of num1 and num2</w:t>
      </w:r>
    </w:p>
    <w:p w14:paraId="7452A976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 = num1 % num2</w:t>
      </w:r>
    </w:p>
    <w:p w14:paraId="223BFCF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Exponent of num1 and num2</w:t>
      </w:r>
    </w:p>
    <w:p w14:paraId="7265701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 = num1 ** num2</w:t>
      </w:r>
    </w:p>
    <w:p w14:paraId="388B128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Sum of num1 and num2 is ", add)</w:t>
      </w:r>
    </w:p>
    <w:p w14:paraId="4A539B8A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Subtraction of num1 and num2 is", sub)</w:t>
      </w:r>
    </w:p>
    <w:p w14:paraId="0482E1B1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Multiplication of num1 and num2 is", multi)</w:t>
      </w:r>
    </w:p>
    <w:p w14:paraId="2C18EDA3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Division of num1 and num2 is ",div)</w:t>
      </w:r>
    </w:p>
    <w:p w14:paraId="536151BE" w14:textId="77777777" w:rsidR="002D7CE0" w:rsidRP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Modulus of num1 and num2 </w:t>
      </w:r>
      <w:proofErr w:type="spell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is",mod</w:t>
      </w:r>
      <w:proofErr w:type="spell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6AA683" w14:textId="5789C375" w:rsid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Exponent Value of num1 and num2 </w:t>
      </w:r>
      <w:proofErr w:type="spellStart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is",expo</w:t>
      </w:r>
      <w:proofErr w:type="spellEnd"/>
      <w:r w:rsidRPr="002D7CE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8CEC13" w14:textId="77777777" w:rsidR="002D7CE0" w:rsidRDefault="002D7CE0" w:rsidP="002D7CE0">
      <w:pPr>
        <w:spacing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9587D" w14:textId="1CE284C4" w:rsidR="002D7CE0" w:rsidRPr="005D3AC9" w:rsidRDefault="002D7CE0" w:rsidP="002D7CE0">
      <w:pPr>
        <w:spacing w:line="240" w:lineRule="auto"/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F0014C" w14:textId="761B3D0C" w:rsidR="002D7CE0" w:rsidRPr="002D7CE0" w:rsidRDefault="002D7CE0" w:rsidP="002D7CE0">
      <w:pPr>
        <w:spacing w:line="240" w:lineRule="auto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FD775E" wp14:editId="7FB5833F">
            <wp:extent cx="6217285" cy="3855720"/>
            <wp:effectExtent l="0" t="0" r="0" b="0"/>
            <wp:docPr id="192206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71" cy="386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14FC" w14:textId="25635CA1" w:rsidR="004643C4" w:rsidRPr="004643C4" w:rsidRDefault="00AF4C2A" w:rsidP="004643C4">
      <w:pP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C2A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DF19467" w14:textId="37D736EB" w:rsidR="008A064D" w:rsidRDefault="002D7CE0" w:rsidP="004643C4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F0A6E78" wp14:editId="2BD75534">
            <wp:extent cx="5875020" cy="2697480"/>
            <wp:effectExtent l="0" t="0" r="0" b="7620"/>
            <wp:docPr id="41442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8756" w14:textId="77777777" w:rsidR="0032515C" w:rsidRDefault="0032515C" w:rsidP="004643C4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32836" w14:textId="77777777" w:rsidR="0032515C" w:rsidRDefault="0032515C" w:rsidP="004643C4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68AC7" w14:textId="346AE800" w:rsidR="008A064D" w:rsidRPr="005D3AC9" w:rsidRDefault="008A064D" w:rsidP="004643C4">
      <w:pPr>
        <w:rPr>
          <w:rFonts w:ascii="Agency FB" w:hAnsi="Agency FB"/>
          <w:b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Refuse Test case</w:t>
      </w:r>
      <w:r w:rsidR="006E6DD1"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425CB0" w14:textId="774AA14B" w:rsidR="006E6DD1" w:rsidRPr="006E6DD1" w:rsidRDefault="006E6DD1" w:rsidP="006E6DD1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6DD1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CB4AC4A" wp14:editId="7673762B">
            <wp:extent cx="5731510" cy="2903220"/>
            <wp:effectExtent l="0" t="0" r="2540" b="0"/>
            <wp:docPr id="743872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DFF" w14:textId="79264C8E" w:rsidR="006E6DD1" w:rsidRPr="006E6DD1" w:rsidRDefault="006E6DD1" w:rsidP="004643C4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5A8C79" w14:textId="4BA940B2" w:rsidR="008A064D" w:rsidRPr="005D3AC9" w:rsidRDefault="008A064D" w:rsidP="004643C4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403EBB91" w14:textId="77777777" w:rsidR="008A064D" w:rsidRPr="008A064D" w:rsidRDefault="008A064D" w:rsidP="008A064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program will refuse input if the user enters a value that cannot be converted to an integer. For example, the following types of inputs will trigger a </w:t>
      </w:r>
      <w:proofErr w:type="spellStart"/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AE786D" w14:textId="77777777" w:rsidR="008A064D" w:rsidRPr="008A064D" w:rsidRDefault="008A064D" w:rsidP="008A064D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inputs: Any non-numeric text (e.g., "hello", "</w:t>
      </w:r>
      <w:proofErr w:type="spellStart"/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"123abc")</w:t>
      </w:r>
    </w:p>
    <w:p w14:paraId="5D4EC3C4" w14:textId="77777777" w:rsidR="008A064D" w:rsidRPr="008A064D" w:rsidRDefault="008A064D" w:rsidP="008A064D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Floating-point numbers: Any decimal values (e.g., 3.14, 0.5)</w:t>
      </w:r>
    </w:p>
    <w:p w14:paraId="31B90BB3" w14:textId="77777777" w:rsidR="008A064D" w:rsidRPr="008A064D" w:rsidRDefault="008A064D" w:rsidP="008A064D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characters: Any symbols or characters (e.g., @, #, *)</w:t>
      </w:r>
    </w:p>
    <w:p w14:paraId="23028F2C" w14:textId="77777777" w:rsidR="008A064D" w:rsidRDefault="008A064D" w:rsidP="008A064D">
      <w:pPr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64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 input: If the user presses Enter without typing anything.</w:t>
      </w:r>
    </w:p>
    <w:p w14:paraId="1B91B15E" w14:textId="77777777" w:rsidR="006E6DD1" w:rsidRDefault="006E6DD1" w:rsidP="006E6DD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81148" w14:textId="69425A54" w:rsidR="006E6DD1" w:rsidRPr="006E6DD1" w:rsidRDefault="006E6DD1" w:rsidP="006E6D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DD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Non-integer values</w:t>
      </w:r>
      <w:r w:rsidRPr="006E6D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If the user inputs anything that is not a valid integer (e.g., a string, float, or empty input), the program will refuse to proceed and print an error message about invalid input.</w:t>
      </w:r>
    </w:p>
    <w:p w14:paraId="01DBC097" w14:textId="5F547052" w:rsidR="006E6DD1" w:rsidRPr="006E6DD1" w:rsidRDefault="006E6DD1" w:rsidP="006E6D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DD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 as the second number</w:t>
      </w:r>
      <w:r w:rsidRPr="006E6DD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If the user enters 0 for the second number, the program will refuse to perform division or modulus and will print an error message about division by zero.</w:t>
      </w:r>
    </w:p>
    <w:p w14:paraId="1BB45FC3" w14:textId="77777777" w:rsidR="009D0F3A" w:rsidRDefault="009D0F3A" w:rsidP="006E6DD1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636B7" w14:textId="6987D99E" w:rsidR="006E6DD1" w:rsidRPr="008A064D" w:rsidRDefault="00AF4C2A" w:rsidP="006E6DD1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2:</w:t>
      </w:r>
    </w:p>
    <w:p w14:paraId="1D8D91DC" w14:textId="2301D95F" w:rsidR="00AF4C2A" w:rsidRDefault="00AF4C2A" w:rsidP="00AF4C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task is to write a 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Program to Find the Square Root</w:t>
      </w:r>
    </w:p>
    <w:p w14:paraId="34C1C836" w14:textId="41879819" w:rsidR="00AF4C2A" w:rsidRDefault="00AF4C2A" w:rsidP="00AF4C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304E5" w14:textId="5165A52E" w:rsidR="00AF4C2A" w:rsidRPr="005D3AC9" w:rsidRDefault="00AF4C2A" w:rsidP="00AF4C2A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code:</w:t>
      </w:r>
    </w:p>
    <w:p w14:paraId="0C427E44" w14:textId="768B8563" w:rsidR="00AF4C2A" w:rsidRPr="00AF4C2A" w:rsidRDefault="00AF4C2A" w:rsidP="00AF4C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proofErr w:type="spell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float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(input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('Enter a number: '))</w:t>
      </w:r>
    </w:p>
    <w:p w14:paraId="6DF2AB4D" w14:textId="7657CF14" w:rsidR="00AF4C2A" w:rsidRPr="00AF4C2A" w:rsidRDefault="00AF4C2A" w:rsidP="00AF4C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num_sqrt</w:t>
      </w:r>
      <w:proofErr w:type="spell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 0.5</w:t>
      </w:r>
    </w:p>
    <w:p w14:paraId="6CDCB482" w14:textId="64ADBA01" w:rsidR="00AF4C2A" w:rsidRDefault="00AF4C2A" w:rsidP="00AF4C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('The square root of %0.3f is %0.3f'%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gram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_sqrt</w:t>
      </w:r>
      <w:proofErr w:type="spellEnd"/>
      <w:r w:rsidRPr="00AF4C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02FD8B" w14:textId="2BC8F1C9" w:rsidR="00AF4C2A" w:rsidRPr="005D3AC9" w:rsidRDefault="00AF4C2A" w:rsidP="00AF4C2A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6420FC88" w14:textId="44B9F611" w:rsidR="00AF4C2A" w:rsidRPr="00AF4C2A" w:rsidRDefault="00AF4C2A" w:rsidP="00AF4C2A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DF8615" wp14:editId="7553C998">
            <wp:extent cx="5731510" cy="2091690"/>
            <wp:effectExtent l="0" t="0" r="2540" b="3810"/>
            <wp:docPr id="425764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66B6" w14:textId="05E871AB" w:rsidR="008A064D" w:rsidRDefault="00AF4C2A" w:rsidP="004643C4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C2A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79FF020" w14:textId="2E37EADC" w:rsidR="00AF4C2A" w:rsidRDefault="00AF4C2A" w:rsidP="004643C4">
      <w:pPr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7952B5" wp14:editId="240BD88B">
            <wp:extent cx="5731510" cy="2537460"/>
            <wp:effectExtent l="0" t="0" r="2540" b="0"/>
            <wp:docPr id="836375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FBE2" w14:textId="77777777" w:rsidR="00AF4C2A" w:rsidRPr="005D3AC9" w:rsidRDefault="00AF4C2A" w:rsidP="00AF4C2A">
      <w:pPr>
        <w:rPr>
          <w:rFonts w:ascii="Agency FB" w:hAnsi="Agency FB"/>
          <w:b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Refuse Test cases:</w:t>
      </w:r>
    </w:p>
    <w:p w14:paraId="3A1033E0" w14:textId="1122878D" w:rsidR="00AF4C2A" w:rsidRDefault="00AF4C2A" w:rsidP="004643C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96058FC" wp14:editId="51FA7760">
            <wp:extent cx="5731510" cy="2461260"/>
            <wp:effectExtent l="0" t="0" r="2540" b="0"/>
            <wp:docPr id="1197991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45D2" w14:textId="77777777" w:rsidR="00D01F78" w:rsidRPr="005D3AC9" w:rsidRDefault="00AF4C2A" w:rsidP="00D01F78">
      <w:pPr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rFonts w:ascii="Agency FB" w:hAnsi="Agency FB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00AA7DFB" w14:textId="77777777" w:rsidR="00D01F78" w:rsidRPr="00D01F78" w:rsidRDefault="00D01F78" w:rsidP="00D01F78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F7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Negative numbers:</w:t>
      </w:r>
    </w:p>
    <w:p w14:paraId="27AFB4A4" w14:textId="77777777" w:rsidR="00D01F78" w:rsidRPr="00D01F78" w:rsidRDefault="00D01F78" w:rsidP="00D01F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F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user enters a negative number, the code will attempt to calculate its square root, which is not defined for real numbers. In Python, the ** 0.5 operation on a negative number results in a complex number, but since you are not handling complex numbers explicitly, the program will show an unexpected result.</w:t>
      </w:r>
    </w:p>
    <w:p w14:paraId="1BBF7A88" w14:textId="4D059E79" w:rsidR="00D01F78" w:rsidRPr="00D01F78" w:rsidRDefault="00D01F78" w:rsidP="00D01F78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AC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D01F7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Zero:</w:t>
      </w:r>
    </w:p>
    <w:p w14:paraId="1BCC7AD1" w14:textId="77777777" w:rsidR="00D01F78" w:rsidRPr="00D01F78" w:rsidRDefault="00D01F78" w:rsidP="00D01F7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F7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user enters 0, the square root of 0 is 0 (which is correct), and the program will correctly output the result. However, if you want to explicitly handle zero (or highlight it), you can add a special case.</w:t>
      </w:r>
    </w:p>
    <w:p w14:paraId="042C82AA" w14:textId="77777777" w:rsidR="00AF4C2A" w:rsidRPr="00AF4C2A" w:rsidRDefault="00AF4C2A" w:rsidP="00AF4C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CE8C2" w14:textId="77777777" w:rsidR="00AF4C2A" w:rsidRPr="00AF4C2A" w:rsidRDefault="00AF4C2A" w:rsidP="004643C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4C2A" w:rsidRPr="00AF4C2A" w:rsidSect="00D01F7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C4862"/>
    <w:multiLevelType w:val="hybridMultilevel"/>
    <w:tmpl w:val="44BA1C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673D"/>
    <w:multiLevelType w:val="multilevel"/>
    <w:tmpl w:val="BFC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57443">
    <w:abstractNumId w:val="1"/>
  </w:num>
  <w:num w:numId="2" w16cid:durableId="41787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64"/>
    <w:rsid w:val="000123F2"/>
    <w:rsid w:val="002D7CE0"/>
    <w:rsid w:val="002E3A19"/>
    <w:rsid w:val="0032515C"/>
    <w:rsid w:val="004643C4"/>
    <w:rsid w:val="005D3AC9"/>
    <w:rsid w:val="006E6DD1"/>
    <w:rsid w:val="00774344"/>
    <w:rsid w:val="008A064D"/>
    <w:rsid w:val="009D0F3A"/>
    <w:rsid w:val="00AF4C2A"/>
    <w:rsid w:val="00BE7864"/>
    <w:rsid w:val="00D01F78"/>
    <w:rsid w:val="00DA07E4"/>
    <w:rsid w:val="00EF4903"/>
    <w:rsid w:val="00F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7F77"/>
  <w15:chartTrackingRefBased/>
  <w15:docId w15:val="{54AB8FDB-05C0-4F8B-94C7-4868C496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parkxxbossgirl@hotmail.com</dc:creator>
  <cp:keywords/>
  <dc:description/>
  <cp:lastModifiedBy>parkxxbossgirl@hotmail.com</cp:lastModifiedBy>
  <cp:revision>10</cp:revision>
  <dcterms:created xsi:type="dcterms:W3CDTF">2024-12-08T17:58:00Z</dcterms:created>
  <dcterms:modified xsi:type="dcterms:W3CDTF">2024-12-08T20:12:00Z</dcterms:modified>
</cp:coreProperties>
</file>