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41F0" w14:textId="15999C67" w:rsidR="001065E3" w:rsidRDefault="001065E3">
      <w:r>
        <w:rPr>
          <w:rFonts w:hint="eastAsia"/>
        </w:rPr>
        <w:t>L</w:t>
      </w:r>
      <w:r>
        <w:t>obbyShopPanel.cpp</w:t>
      </w:r>
      <w:r>
        <w:rPr>
          <w:rFonts w:hint="eastAsia"/>
        </w:rPr>
        <w:t>파일)</w:t>
      </w:r>
    </w:p>
    <w:p w14:paraId="4111E97E" w14:textId="5BC7B93F" w:rsidR="001065E3" w:rsidRDefault="001065E3">
      <w:r>
        <w:t>395</w:t>
      </w:r>
      <w:r>
        <w:rPr>
          <w:rFonts w:hint="eastAsia"/>
        </w:rPr>
        <w:t>번쨰 줄</w:t>
      </w:r>
    </w:p>
    <w:p w14:paraId="4A8FF6A9" w14:textId="10CBB2C2" w:rsidR="001065E3" w:rsidRDefault="001065E3">
      <w:proofErr w:type="spellStart"/>
      <w:r>
        <w:t>m_TapIndex</w:t>
      </w:r>
      <w:proofErr w:type="spellEnd"/>
      <w:r>
        <w:t xml:space="preserve">==TAB_RUBY </w:t>
      </w:r>
      <w:r>
        <w:rPr>
          <w:rFonts w:hint="eastAsia"/>
        </w:rPr>
        <w:t>=</w:t>
      </w:r>
      <w:r>
        <w:t xml:space="preserve">&gt; </w:t>
      </w:r>
      <w:proofErr w:type="spellStart"/>
      <w:r>
        <w:t>sendWPayReserveReq</w:t>
      </w:r>
      <w:proofErr w:type="spellEnd"/>
      <w:r>
        <w:t>(_id</w:t>
      </w:r>
      <w:proofErr w:type="gramStart"/>
      <w:r>
        <w:t>);</w:t>
      </w:r>
      <w:proofErr w:type="gramEnd"/>
    </w:p>
    <w:p w14:paraId="719573D9" w14:textId="45727A08" w:rsidR="001065E3" w:rsidRDefault="001065E3">
      <w:r w:rsidRPr="001065E3">
        <w:drawing>
          <wp:inline distT="0" distB="0" distL="0" distR="0" wp14:anchorId="1B5C4314" wp14:editId="4B70E79E">
            <wp:extent cx="5731510" cy="14192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/>
                    <a:srcRect t="51058" b="25534"/>
                    <a:stretch/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05262" w14:textId="4FE9868D" w:rsidR="001065E3" w:rsidRDefault="001065E3">
      <w:r>
        <w:t>1913</w:t>
      </w:r>
      <w:r>
        <w:rPr>
          <w:rFonts w:hint="eastAsia"/>
        </w:rPr>
        <w:t>번째 줄</w:t>
      </w:r>
    </w:p>
    <w:p w14:paraId="4CDBA252" w14:textId="5296A837" w:rsidR="00EE025D" w:rsidRDefault="00EE025D">
      <w:pPr>
        <w:rPr>
          <w:rFonts w:hint="eastAsia"/>
        </w:rPr>
      </w:pPr>
      <w:r>
        <w:rPr>
          <w:rFonts w:hint="eastAsia"/>
        </w:rPr>
        <w:t xml:space="preserve">(해당 함수 </w:t>
      </w:r>
      <w:proofErr w:type="spellStart"/>
      <w:r>
        <w:rPr>
          <w:rFonts w:hint="eastAsia"/>
        </w:rPr>
        <w:t>구현부</w:t>
      </w:r>
      <w:proofErr w:type="spellEnd"/>
      <w:r>
        <w:rPr>
          <w:rFonts w:hint="eastAsia"/>
        </w:rPr>
        <w:t>)</w:t>
      </w:r>
      <w:r w:rsidR="00B32FC7">
        <w:t xml:space="preserve"> </w:t>
      </w:r>
      <w:r w:rsidR="00B32FC7">
        <w:sym w:font="Wingdings" w:char="F0E8"/>
      </w:r>
      <w:r w:rsidR="00B32FC7">
        <w:rPr>
          <w:rFonts w:hint="eastAsia"/>
        </w:rPr>
        <w:t>결제 준비처리를 하는 함수로 파악.</w:t>
      </w:r>
    </w:p>
    <w:p w14:paraId="26DE5085" w14:textId="3B3F0FA7" w:rsidR="001065E3" w:rsidRDefault="001065E3">
      <w:r w:rsidRPr="001065E3">
        <w:drawing>
          <wp:inline distT="0" distB="0" distL="0" distR="0" wp14:anchorId="4EB4A403" wp14:editId="220F2D06">
            <wp:extent cx="5731510" cy="25533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56A7" w14:textId="71F2A59A" w:rsidR="001065E3" w:rsidRDefault="001065E3">
      <w:r>
        <w:rPr>
          <w:rFonts w:hint="eastAsia"/>
        </w:rPr>
        <w:t xml:space="preserve">해당 함수에서 결제 아이템에 대한 정보를 </w:t>
      </w:r>
      <w:r w:rsidR="007D6844">
        <w:rPr>
          <w:rFonts w:hint="eastAsia"/>
        </w:rPr>
        <w:t xml:space="preserve">보내준다 </w:t>
      </w:r>
    </w:p>
    <w:p w14:paraId="4289D26A" w14:textId="2F4D5315" w:rsidR="007D6844" w:rsidRDefault="007D6844">
      <w:r>
        <w:rPr>
          <w:rFonts w:hint="eastAsia"/>
        </w:rPr>
        <w:t>(클라이언트에게 확인 메시지를 보내는 것으로 유추)</w:t>
      </w:r>
    </w:p>
    <w:p w14:paraId="44791289" w14:textId="411C50D6" w:rsidR="007D6844" w:rsidRDefault="007D6844" w:rsidP="007D6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안드로이드 플랫폼에서 </w:t>
      </w:r>
      <w:proofErr w:type="spellStart"/>
      <w:proofErr w:type="gramStart"/>
      <w:r>
        <w:rPr>
          <w:rFonts w:hint="eastAsia"/>
        </w:rPr>
        <w:t>I</w:t>
      </w:r>
      <w:r>
        <w:t>apManager</w:t>
      </w:r>
      <w:proofErr w:type="spellEnd"/>
      <w:r>
        <w:t>::</w:t>
      </w:r>
      <w:proofErr w:type="gramEnd"/>
      <w:r>
        <w:t>ONE_STORE</w:t>
      </w:r>
      <w:r>
        <w:rPr>
          <w:rFonts w:hint="eastAsia"/>
        </w:rPr>
        <w:t xml:space="preserve">일 경우 </w:t>
      </w:r>
      <w:r w:rsidR="00F90366">
        <w:rPr>
          <w:rFonts w:hint="eastAsia"/>
        </w:rPr>
        <w:t>마켓타입 세팅.</w:t>
      </w:r>
    </w:p>
    <w:p w14:paraId="7655ED6B" w14:textId="5BE6EA74" w:rsidR="00F90366" w:rsidRDefault="00F90366" w:rsidP="00EE025D">
      <w:pPr>
        <w:rPr>
          <w:rFonts w:hint="eastAsia"/>
        </w:rPr>
      </w:pPr>
    </w:p>
    <w:sectPr w:rsidR="00F903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B0EE4"/>
    <w:multiLevelType w:val="hybridMultilevel"/>
    <w:tmpl w:val="6352A7F2"/>
    <w:lvl w:ilvl="0" w:tplc="F2EA7A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803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E3"/>
    <w:rsid w:val="001065E3"/>
    <w:rsid w:val="00347B0A"/>
    <w:rsid w:val="007D6844"/>
    <w:rsid w:val="00A0198B"/>
    <w:rsid w:val="00B32FC7"/>
    <w:rsid w:val="00B57C11"/>
    <w:rsid w:val="00EE025D"/>
    <w:rsid w:val="00F85A25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20EA"/>
  <w15:chartTrackingRefBased/>
  <w15:docId w15:val="{4DF09F7F-A7D4-4618-8F5E-67665C04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8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창헌</dc:creator>
  <cp:keywords/>
  <dc:description/>
  <cp:lastModifiedBy>박 창헌</cp:lastModifiedBy>
  <cp:revision>3</cp:revision>
  <dcterms:created xsi:type="dcterms:W3CDTF">2022-04-11T02:51:00Z</dcterms:created>
  <dcterms:modified xsi:type="dcterms:W3CDTF">2022-04-11T05:07:00Z</dcterms:modified>
</cp:coreProperties>
</file>