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D58E" w14:textId="3F09CF13" w:rsidR="00C34948" w:rsidRDefault="00511F8D">
      <w:pPr>
        <w:rPr>
          <w:b/>
          <w:bCs/>
        </w:rPr>
      </w:pPr>
      <w:r>
        <w:rPr>
          <w:b/>
          <w:bCs/>
        </w:rPr>
        <w:t xml:space="preserve">Assignment #4: Docker </w:t>
      </w:r>
      <w:r>
        <w:rPr>
          <w:rFonts w:hint="eastAsia"/>
          <w:b/>
          <w:bCs/>
        </w:rPr>
        <w:t>기초 실습</w:t>
      </w:r>
    </w:p>
    <w:p w14:paraId="7165207A" w14:textId="77777777" w:rsidR="00511F8D" w:rsidRDefault="00511F8D">
      <w:pPr>
        <w:rPr>
          <w:b/>
          <w:bCs/>
        </w:rPr>
      </w:pPr>
    </w:p>
    <w:p w14:paraId="2B0070C2" w14:textId="6D9C0D8C" w:rsidR="00511F8D" w:rsidRDefault="00511F8D">
      <w:pPr>
        <w:rPr>
          <w:b/>
          <w:bCs/>
        </w:rPr>
      </w:pPr>
      <w:r>
        <w:rPr>
          <w:rFonts w:hint="eastAsia"/>
          <w:b/>
          <w:bCs/>
        </w:rPr>
        <w:t xml:space="preserve">실습 </w:t>
      </w:r>
      <w:r>
        <w:rPr>
          <w:b/>
          <w:bCs/>
        </w:rPr>
        <w:t>#1</w:t>
      </w:r>
    </w:p>
    <w:p w14:paraId="751CD15B" w14:textId="17E2845D" w:rsidR="00511F8D" w:rsidRDefault="00511F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CEAAC1" wp14:editId="605E2C9E">
            <wp:extent cx="5722620" cy="4846320"/>
            <wp:effectExtent l="0" t="0" r="0" b="0"/>
            <wp:docPr id="7826203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D520" w14:textId="41B5F584" w:rsidR="00511F8D" w:rsidRDefault="00511F8D">
      <w:pPr>
        <w:rPr>
          <w:b/>
          <w:bCs/>
        </w:rPr>
      </w:pPr>
      <w:r>
        <w:rPr>
          <w:rFonts w:hint="eastAsia"/>
          <w:b/>
          <w:bCs/>
        </w:rPr>
        <w:t xml:space="preserve">실습 </w:t>
      </w:r>
      <w:r>
        <w:rPr>
          <w:b/>
          <w:bCs/>
        </w:rPr>
        <w:t>#2</w:t>
      </w:r>
    </w:p>
    <w:p w14:paraId="076AAEC2" w14:textId="3D367A0C" w:rsidR="00511F8D" w:rsidRDefault="00511F8D">
      <w:pPr>
        <w:rPr>
          <w:b/>
          <w:bCs/>
        </w:rPr>
      </w:pPr>
      <w:r>
        <w:rPr>
          <w:noProof/>
        </w:rPr>
        <w:drawing>
          <wp:inline distT="0" distB="0" distL="0" distR="0" wp14:anchorId="6F85FFC9" wp14:editId="430A8BD3">
            <wp:extent cx="5731510" cy="1531620"/>
            <wp:effectExtent l="0" t="0" r="2540" b="0"/>
            <wp:docPr id="804530238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0238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15BF" w14:textId="77777777" w:rsidR="0064580C" w:rsidRDefault="0064580C">
      <w:pPr>
        <w:rPr>
          <w:b/>
          <w:bCs/>
        </w:rPr>
      </w:pPr>
    </w:p>
    <w:p w14:paraId="46BFFAE5" w14:textId="77777777" w:rsidR="0064580C" w:rsidRDefault="0064580C">
      <w:pPr>
        <w:rPr>
          <w:b/>
          <w:bCs/>
        </w:rPr>
      </w:pPr>
    </w:p>
    <w:p w14:paraId="33C6FC6A" w14:textId="5C19041F" w:rsidR="00511F8D" w:rsidRDefault="00511F8D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실습 </w:t>
      </w:r>
      <w:r>
        <w:rPr>
          <w:b/>
          <w:bCs/>
        </w:rPr>
        <w:t>#3</w:t>
      </w:r>
    </w:p>
    <w:p w14:paraId="08B4474D" w14:textId="68A79895" w:rsidR="00511F8D" w:rsidRDefault="00511F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E4616E" wp14:editId="638461C4">
            <wp:extent cx="5722620" cy="1965960"/>
            <wp:effectExtent l="0" t="0" r="0" b="0"/>
            <wp:docPr id="211901320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0A1C" w14:textId="6DC89A8A" w:rsidR="00511F8D" w:rsidRDefault="00F5320E">
      <w:pPr>
        <w:rPr>
          <w:b/>
          <w:bCs/>
        </w:rPr>
      </w:pPr>
      <w:r>
        <w:rPr>
          <w:noProof/>
        </w:rPr>
        <w:drawing>
          <wp:inline distT="0" distB="0" distL="0" distR="0" wp14:anchorId="275893B6" wp14:editId="4805A2EB">
            <wp:extent cx="5731510" cy="1229995"/>
            <wp:effectExtent l="0" t="0" r="2540" b="8255"/>
            <wp:docPr id="1558601721" name="그림 4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01721" name="그림 4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3F59" w14:textId="5E0AE92C" w:rsidR="00F5320E" w:rsidRDefault="00F5320E">
      <w:pPr>
        <w:rPr>
          <w:b/>
          <w:bCs/>
        </w:rPr>
      </w:pPr>
      <w:r>
        <w:rPr>
          <w:rFonts w:hint="eastAsia"/>
          <w:b/>
          <w:bCs/>
        </w:rPr>
        <w:t xml:space="preserve">실습 </w:t>
      </w:r>
      <w:r>
        <w:rPr>
          <w:b/>
          <w:bCs/>
        </w:rPr>
        <w:t>#4</w:t>
      </w:r>
    </w:p>
    <w:p w14:paraId="12055265" w14:textId="60FA4F97" w:rsidR="00F5320E" w:rsidRDefault="00F5320E">
      <w:pPr>
        <w:rPr>
          <w:b/>
          <w:bCs/>
        </w:rPr>
      </w:pPr>
      <w:r>
        <w:rPr>
          <w:noProof/>
        </w:rPr>
        <w:drawing>
          <wp:inline distT="0" distB="0" distL="0" distR="0" wp14:anchorId="56067E22" wp14:editId="339B3151">
            <wp:extent cx="5731510" cy="1127760"/>
            <wp:effectExtent l="0" t="0" r="2540" b="0"/>
            <wp:docPr id="414213427" name="그림 5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13427" name="그림 5" descr="텍스트, 스크린샷, 폰트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E1BB" w14:textId="423FE188" w:rsidR="00F5320E" w:rsidRDefault="00F5320E">
      <w:pPr>
        <w:rPr>
          <w:b/>
          <w:bCs/>
        </w:rPr>
      </w:pPr>
      <w:r>
        <w:rPr>
          <w:rFonts w:hint="eastAsia"/>
          <w:b/>
          <w:bCs/>
        </w:rPr>
        <w:t xml:space="preserve">실습 </w:t>
      </w:r>
      <w:r>
        <w:rPr>
          <w:b/>
          <w:bCs/>
        </w:rPr>
        <w:t>#5</w:t>
      </w:r>
    </w:p>
    <w:p w14:paraId="7196D5E6" w14:textId="4EE1C6AD" w:rsidR="00F5320E" w:rsidRPr="00511F8D" w:rsidRDefault="00F5320E">
      <w:pPr>
        <w:rPr>
          <w:b/>
          <w:bCs/>
        </w:rPr>
      </w:pPr>
      <w:r>
        <w:rPr>
          <w:noProof/>
        </w:rPr>
        <w:drawing>
          <wp:inline distT="0" distB="0" distL="0" distR="0" wp14:anchorId="0728DDDB" wp14:editId="4E08F0AB">
            <wp:extent cx="5731510" cy="2723515"/>
            <wp:effectExtent l="0" t="0" r="2540" b="635"/>
            <wp:docPr id="522335745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35745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20E" w:rsidRPr="00511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8D"/>
    <w:rsid w:val="00511F8D"/>
    <w:rsid w:val="0064580C"/>
    <w:rsid w:val="00C34948"/>
    <w:rsid w:val="00F5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6230"/>
  <w15:chartTrackingRefBased/>
  <w15:docId w15:val="{6EFB2F8D-4594-4762-AB38-BE7DEEE8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7514</dc:creator>
  <cp:keywords/>
  <dc:description/>
  <cp:lastModifiedBy>7514</cp:lastModifiedBy>
  <cp:revision>3</cp:revision>
  <dcterms:created xsi:type="dcterms:W3CDTF">2023-11-26T02:35:00Z</dcterms:created>
  <dcterms:modified xsi:type="dcterms:W3CDTF">2023-11-26T02:54:00Z</dcterms:modified>
</cp:coreProperties>
</file>