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umen-귀환-8-컴포넌트-최소-작동-정의"/>
    <w:p>
      <w:pPr>
        <w:pStyle w:val="Heading1"/>
      </w:pPr>
      <w:r>
        <w:t xml:space="preserve">LUMEN 귀환 8 컴포넌트 최소 작동 정의</w:t>
      </w:r>
    </w:p>
    <w:p>
      <w:pPr>
        <w:pStyle w:val="FirstParagraph"/>
      </w:pPr>
      <w:r>
        <w:rPr>
          <w:b/>
          <w:bCs/>
        </w:rPr>
        <w:t xml:space="preserve">용도</w:t>
      </w:r>
      <w:r>
        <w:t xml:space="preserve">: Sprint 3 귀환 작업(작업 2-A/B/C/D, 총 3.5 세션)의</w:t>
      </w:r>
      <w:r>
        <w:t xml:space="preserve"> </w:t>
      </w:r>
      <w:r>
        <w:rPr>
          <w:b/>
          <w:bCs/>
        </w:rPr>
        <w:t xml:space="preserve">객관적 작동 기준</w:t>
      </w:r>
      <w:r>
        <w:t xml:space="preserve">. 5-01 통합일에 재검토, 5-02 Sprint 3 착수 전 최종 확정, 5-06 통합일에 항목별 Y/N 체크.</w:t>
      </w:r>
    </w:p>
    <w:p>
      <w:pPr>
        <w:pStyle w:val="BodyText"/>
      </w:pPr>
      <w:r>
        <w:rPr>
          <w:b/>
          <w:bCs/>
        </w:rPr>
        <w:t xml:space="preserve">SCOPE 참조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docs/LUMEN_DEMO_SCOPE-260427.md §4 작업 2</w:t>
        </w:r>
      </w:hyperlink>
      <w:r>
        <w:t xml:space="preserve">, §8.5.</w:t>
      </w:r>
    </w:p>
    <w:p>
      <w:pPr>
        <w:pStyle w:val="BodyText"/>
      </w:pPr>
      <w:r>
        <w:rPr>
          <w:b/>
          <w:bCs/>
        </w:rPr>
        <w:t xml:space="preserve">원칙</w:t>
      </w:r>
      <w:r>
        <w:t xml:space="preserve">: 각 컴포넌트는</w:t>
      </w:r>
      <w:r>
        <w:t xml:space="preserve"> </w:t>
      </w:r>
      <w:r>
        <w:t xml:space="preserve">“최소 작동(MVP)”</w:t>
      </w:r>
      <w:r>
        <w:t xml:space="preserve"> </w:t>
      </w:r>
      <w:r>
        <w:t xml:space="preserve">기준만 기록. 정교화·튜닝은 이 기준 통과 후 잔여 시간에 할당.</w:t>
      </w:r>
      <w:r>
        <w:t xml:space="preserve"> </w:t>
      </w:r>
      <w:r>
        <w:rPr>
          <w:b/>
          <w:bCs/>
        </w:rPr>
        <w:t xml:space="preserve">기준 미충족 시 해당 컴포넌트는 시나리오 A로 포기 후보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궤적-기록-작업-2-a-전반"/>
    <w:p>
      <w:pPr>
        <w:pStyle w:val="Heading2"/>
      </w:pPr>
      <w:r>
        <w:t xml:space="preserve">1. 궤적 기록 (작업 2-A 전반)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무엇</w:t>
      </w:r>
      <w:r>
        <w:t xml:space="preserve">: 관객의 FP 공간 이동을 시간별로 기록.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트리거</w:t>
      </w:r>
      <w:r>
        <w:t xml:space="preserve">: 지형 진입 시점부터 세션 종료까지 계속.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입력</w:t>
      </w:r>
      <w:r>
        <w:t xml:space="preserve">: 매 tick(150ms) 플레이어 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JSONB array —</w:t>
      </w:r>
      <w:r>
        <w:t xml:space="preserve"> </w:t>
      </w:r>
      <w:r>
        <w:rPr>
          <w:rStyle w:val="VerbatimChar"/>
        </w:rPr>
        <w:t xml:space="preserve">[{t, x, z, h, yaw, cont}, ...]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세션 종료 후 DB 조회 시</w:t>
      </w:r>
      <w:r>
        <w:t xml:space="preserve"> </w:t>
      </w:r>
      <w:r>
        <w:rPr>
          <w:rStyle w:val="VerbatimChar"/>
        </w:rPr>
        <w:t xml:space="preserve">spatial_trajectory</w:t>
      </w:r>
      <w:r>
        <w:t xml:space="preserve"> </w:t>
      </w:r>
      <w:r>
        <w:t xml:space="preserve">length &gt; 10</w:t>
      </w:r>
    </w:p>
    <w:p>
      <w:pPr>
        <w:pStyle w:val="Compact"/>
        <w:numPr>
          <w:ilvl w:val="1"/>
          <w:numId w:val="1002"/>
        </w:numPr>
      </w:pPr>
      <w:r>
        <w:t xml:space="preserve">t 단조 증가</w:t>
      </w:r>
    </w:p>
    <w:p>
      <w:pPr>
        <w:pStyle w:val="Compact"/>
        <w:numPr>
          <w:ilvl w:val="1"/>
          <w:numId w:val="1002"/>
        </w:numPr>
      </w:pPr>
      <w:r>
        <w:t xml:space="preserve">x, z가 실제 이동 경로와 일치 (admin에서 시각 재생 확인)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</w:t>
      </w:r>
      <w:r>
        <w:t xml:space="preserve">: Supabase SQL</w:t>
      </w:r>
      <w:r>
        <w:t xml:space="preserve"> </w:t>
      </w:r>
      <w:r>
        <w:rPr>
          <w:rStyle w:val="VerbatimChar"/>
        </w:rPr>
        <w:t xml:space="preserve">SELECT jsonb_array_length(spatial_trajectory) FROM plays ORDER BY created_at DESC LIMIT 1;</w:t>
      </w:r>
    </w:p>
    <w:bookmarkEnd w:id="10"/>
    <w:bookmarkStart w:id="11" w:name="rewind-재생-작업-2-a-후반"/>
    <w:p>
      <w:pPr>
        <w:pStyle w:val="Heading2"/>
      </w:pPr>
      <w:r>
        <w:t xml:space="preserve">2. rewind 재생 (작업 2-A 후반)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무엇</w:t>
      </w:r>
      <w:r>
        <w:t xml:space="preserve">: void 도달 후 카메라가 궤적을 역순으로 재생.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트리거</w:t>
      </w:r>
      <w:r>
        <w:t xml:space="preserve">: void 진입 이벤트 (</w:t>
      </w:r>
      <w:r>
        <w:rPr>
          <w:rStyle w:val="VerbatimChar"/>
        </w:rPr>
        <w:t xml:space="preserve">onEnterVoid</w:t>
      </w:r>
      <w:r>
        <w:t xml:space="preserve"> </w:t>
      </w:r>
      <w:r>
        <w:t xml:space="preserve">from adapter).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입력</w:t>
      </w:r>
      <w:r>
        <w:t xml:space="preserve">: 현재 세션의</w:t>
      </w:r>
      <w:r>
        <w:t xml:space="preserve"> </w:t>
      </w:r>
      <w:r>
        <w:rPr>
          <w:rStyle w:val="VerbatimChar"/>
        </w:rPr>
        <w:t xml:space="preserve">spatial_trajectory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출력</w:t>
      </w:r>
      <w:r>
        <w:t xml:space="preserve">: 관객이 WASD 입력 없이 카메라만 진입구 방향으로 자동 이동.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rewind 시작 → void 방향에서 진입구 방향으로 카메라 이동</w:t>
      </w:r>
    </w:p>
    <w:p>
      <w:pPr>
        <w:pStyle w:val="Compact"/>
        <w:numPr>
          <w:ilvl w:val="1"/>
          <w:numId w:val="1004"/>
        </w:numPr>
      </w:pPr>
      <w:r>
        <w:t xml:space="preserve">진입 경로의 절반 이상을 역추적</w:t>
      </w:r>
    </w:p>
    <w:p>
      <w:pPr>
        <w:pStyle w:val="Compact"/>
        <w:numPr>
          <w:ilvl w:val="1"/>
          <w:numId w:val="1004"/>
        </w:numPr>
      </w:pPr>
      <w:r>
        <w:t xml:space="preserve">관객 입력 무시 (WASD 잠금)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</w:t>
      </w:r>
      <w:r>
        <w:t xml:space="preserve">: 본인 플레이 + rewind 관찰. 카메라가 역방향 움직이면 OK.</w:t>
      </w:r>
    </w:p>
    <w:bookmarkEnd w:id="11"/>
    <w:bookmarkStart w:id="12" w:name="색감-shift-작업-2-b-첫-레버"/>
    <w:p>
      <w:pPr>
        <w:pStyle w:val="Heading2"/>
      </w:pPr>
      <w:r>
        <w:t xml:space="preserve">3. 색감 shift (작업 2-B 첫 레버)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무엇</w:t>
      </w:r>
      <w:r>
        <w:t xml:space="preserve">: 귀환 중 화면 색조 변화.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트리거</w:t>
      </w:r>
      <w:r>
        <w:t xml:space="preserve">: rewind 시작과 동시.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출력</w:t>
      </w:r>
      <w:r>
        <w:t xml:space="preserve">: 색온도·채도 한 방향으로 이동. 예: 채도 -20%, hue +10 degrees warm → cool.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rewind 시 진입 때와</w:t>
      </w:r>
      <w:r>
        <w:t xml:space="preserve"> </w:t>
      </w:r>
      <w:r>
        <w:rPr>
          <w:b/>
          <w:bCs/>
        </w:rPr>
        <w:t xml:space="preserve">확연히 다른</w:t>
      </w:r>
      <w:r>
        <w:t xml:space="preserve"> </w:t>
      </w:r>
      <w:r>
        <w:t xml:space="preserve">색감</w:t>
      </w:r>
    </w:p>
    <w:p>
      <w:pPr>
        <w:pStyle w:val="Compact"/>
        <w:numPr>
          <w:ilvl w:val="1"/>
          <w:numId w:val="1006"/>
        </w:numPr>
      </w:pPr>
      <w:r>
        <w:t xml:space="preserve">귀환 완료 후 원복 (또는 귀환 완료 = fade to black)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검증</w:t>
      </w:r>
      <w:r>
        <w:t xml:space="preserve">: 스크린샷 진입 vs 귀환 비교. 동일 지점인데 색이 다르면 OK.</w:t>
      </w:r>
    </w:p>
    <w:bookmarkEnd w:id="12"/>
    <w:bookmarkStart w:id="13" w:name="속도-1.5-작업-2-b-둘째-레버"/>
    <w:p>
      <w:pPr>
        <w:pStyle w:val="Heading2"/>
      </w:pPr>
      <w:r>
        <w:t xml:space="preserve">4. 속도 ×1.5 (작업 2-B 둘째 레버)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무엇</w:t>
      </w:r>
      <w:r>
        <w:t xml:space="preserve">: rewind 재생 속도 = 원본 궤적 속도 × 1.5.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트리거</w:t>
      </w:r>
      <w:r>
        <w:t xml:space="preserve">: rewind 시작.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구현</w:t>
      </w:r>
      <w:r>
        <w:t xml:space="preserve">: trajectory 재생 시 각 frame dt를 1.5로 나눠 샘플링.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rewind 총 시간 ≈ 진입 시간 / 1.5</w:t>
      </w:r>
    </w:p>
    <w:p>
      <w:pPr>
        <w:pStyle w:val="Compact"/>
        <w:numPr>
          <w:ilvl w:val="1"/>
          <w:numId w:val="1008"/>
        </w:numPr>
      </w:pPr>
      <w:r>
        <w:t xml:space="preserve">체감적으로</w:t>
      </w:r>
      <w:r>
        <w:t xml:space="preserve"> </w:t>
      </w:r>
      <w:r>
        <w:t xml:space="preserve">“급하게 돌아온다”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검증</w:t>
      </w:r>
      <w:r>
        <w:t xml:space="preserve">: 진입 시간 대비 rewind 시간 스톱워치 측정 × 3세션.</w:t>
      </w:r>
    </w:p>
    <w:bookmarkEnd w:id="13"/>
    <w:bookmarkStart w:id="14" w:name="유령-자세-변화-작업-2-b-셋째-레버"/>
    <w:p>
      <w:pPr>
        <w:pStyle w:val="Heading2"/>
      </w:pPr>
      <w:r>
        <w:t xml:space="preserve">5. 유령 자세 변화 (작업 2-B 셋째 레버)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무엇</w:t>
      </w:r>
      <w:r>
        <w:t xml:space="preserve">: rewind 동안 이미 조우한 유령의 자세·opacity 변화.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트리거</w:t>
      </w:r>
      <w:r>
        <w:t xml:space="preserve">: rewind 시작과 동시.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대상</w:t>
      </w:r>
      <w:r>
        <w:t xml:space="preserve">: 시선 교차로 만난 유령만 (작업 11 기준).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진입 때 standing → rewind 때 turned away or dimmer opacity</w:t>
      </w:r>
    </w:p>
    <w:p>
      <w:pPr>
        <w:pStyle w:val="Compact"/>
        <w:numPr>
          <w:ilvl w:val="1"/>
          <w:numId w:val="1010"/>
        </w:numPr>
      </w:pPr>
      <w:r>
        <w:t xml:space="preserve">최소 1개 유령에서 관찰 가능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검증</w:t>
      </w:r>
      <w:r>
        <w:t xml:space="preserve">: 진입 시 유령 스크린샷 vs rewind 시 유령 스크린샷. 육안 구분 가능해야.</w:t>
      </w:r>
    </w:p>
    <w:bookmarkEnd w:id="14"/>
    <w:bookmarkStart w:id="15" w:name="유령-말투-미세-변화-작업-2-c-첫-레버"/>
    <w:p>
      <w:pPr>
        <w:pStyle w:val="Heading2"/>
      </w:pPr>
      <w:r>
        <w:t xml:space="preserve">6. 유령 말투 미세 변화 (작업 2-C 첫 레버)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무엇</w:t>
      </w:r>
      <w:r>
        <w:t xml:space="preserve">: 조우한 유령의 whisper/monologue 톤이 rewind 때 다른 버전.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트리거</w:t>
      </w:r>
      <w:r>
        <w:t xml:space="preserve">: rewind 중 해당 유령 근접.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monologue_templates</w:t>
      </w:r>
      <w:r>
        <w:t xml:space="preserve">의 rewind 버전 추가. Ghost type별 1~2개씩.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진입 시</w:t>
      </w:r>
      <w:r>
        <w:t xml:space="preserve"> </w:t>
      </w:r>
      <w:r>
        <w:t xml:space="preserve">“…그게 무슨 냄새였더라.”</w:t>
      </w:r>
      <w:r>
        <w:t xml:space="preserve"> </w:t>
      </w:r>
      <w:r>
        <w:t xml:space="preserve">→ rewind 시</w:t>
      </w:r>
      <w:r>
        <w:t xml:space="preserve"> </w:t>
      </w:r>
      <w:r>
        <w:t xml:space="preserve">“…그건 그냥 그런 거였어.”</w:t>
      </w:r>
      <w:r>
        <w:t xml:space="preserve"> </w:t>
      </w:r>
      <w:r>
        <w:t xml:space="preserve">식</w:t>
      </w:r>
    </w:p>
    <w:p>
      <w:pPr>
        <w:pStyle w:val="Compact"/>
        <w:numPr>
          <w:ilvl w:val="1"/>
          <w:numId w:val="1012"/>
        </w:numPr>
      </w:pPr>
      <w:r>
        <w:t xml:space="preserve">최소 2 유령 타입에 적용 (Core, Contaminated)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검증</w:t>
      </w:r>
      <w:r>
        <w:t xml:space="preserve">: 텍스트 로그에서 한 세션 내 동일 유령의 2가지 monologue 출력 확인.</w:t>
      </w:r>
    </w:p>
    <w:bookmarkEnd w:id="15"/>
    <w:bookmarkStart w:id="16" w:name="입력-파편-재셔플-작업-2-c-둘째-레버"/>
    <w:p>
      <w:pPr>
        <w:pStyle w:val="Heading2"/>
      </w:pPr>
      <w:r>
        <w:t xml:space="preserve">7. 입력 파편 재셔플 (작업 2-C 둘째 레버)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무엇</w:t>
      </w:r>
      <w:r>
        <w:t xml:space="preserve">: 오프닝에서 관객이 입력한 텍스트가 rewind 중 조각내어 재등장.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트리거</w:t>
      </w:r>
      <w:r>
        <w:t xml:space="preserve">: rewind 중 특정 포인트 (예: 유령 근처, 전환점).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저장</w:t>
      </w:r>
      <w:r>
        <w:t xml:space="preserve">: 관객 오프닝 입력을 세션에 캐시 (plays에 저장된 baseline도 활용 가능).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출력</w:t>
      </w:r>
      <w:r>
        <w:t xml:space="preserve">: 텍스트 fragment가 floating으로 잠깐 뜨고 사라짐.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관객이 입력한 문장에서 1~3 단어 fragment가 rewind 중 1~2회 등장</w:t>
      </w:r>
    </w:p>
    <w:p>
      <w:pPr>
        <w:pStyle w:val="Compact"/>
        <w:numPr>
          <w:ilvl w:val="1"/>
          <w:numId w:val="1014"/>
        </w:numPr>
      </w:pPr>
      <w:r>
        <w:t xml:space="preserve">페이드 인/아웃 자연스러움 (타이포그래피 안정)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검증</w:t>
      </w:r>
      <w:r>
        <w:t xml:space="preserve">: 녹화 영상에서 fragment 등장 프레임 확인.</w:t>
      </w:r>
    </w:p>
    <w:bookmarkEnd w:id="16"/>
    <w:bookmarkStart w:id="17" w:name="귀환-전용-사건-작업-2-d"/>
    <w:p>
      <w:pPr>
        <w:pStyle w:val="Heading2"/>
      </w:pPr>
      <w:r>
        <w:t xml:space="preserve">8. 귀환 전용 사건 (작업 2-D)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무엇</w:t>
      </w:r>
      <w:r>
        <w:t xml:space="preserve">: rewind 경로상 2~3개 사건. 진입 때는 없던 연출.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특정 좌표 지점 진입 시 fragment 공중 등장 (7번과 결합)</w:t>
      </w:r>
    </w:p>
    <w:p>
      <w:pPr>
        <w:pStyle w:val="Compact"/>
        <w:numPr>
          <w:ilvl w:val="1"/>
          <w:numId w:val="1016"/>
        </w:numPr>
      </w:pPr>
      <w:r>
        <w:t xml:space="preserve">천장에서 echo word 비처럼 떨어짐</w:t>
      </w:r>
    </w:p>
    <w:p>
      <w:pPr>
        <w:pStyle w:val="Compact"/>
        <w:numPr>
          <w:ilvl w:val="1"/>
          <w:numId w:val="1016"/>
        </w:numPr>
      </w:pPr>
      <w:r>
        <w:t xml:space="preserve">이미 조우한 유령 하나가 길을 막다가 사라짐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최소 작동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2개 이상의 사건이 rewind 중 발생</w:t>
      </w:r>
    </w:p>
    <w:p>
      <w:pPr>
        <w:pStyle w:val="Compact"/>
        <w:numPr>
          <w:ilvl w:val="1"/>
          <w:numId w:val="1017"/>
        </w:numPr>
      </w:pPr>
      <w:r>
        <w:t xml:space="preserve">각 사건은 rewind 에만 발생 (진입 시에는 없음)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검증</w:t>
      </w:r>
      <w:r>
        <w:t xml:space="preserve">: 한 메모리를 진입-only vs 진입+rewind 두 번 플레이 → rewind에만 있는 사건 2개 이상 확인.</w:t>
      </w:r>
    </w:p>
    <w:p>
      <w:r>
        <w:pict>
          <v:rect style="width:0;height:1.5pt" o:hralign="center" o:hrstd="t" o:hr="t"/>
        </w:pict>
      </w:r>
    </w:p>
    <w:bookmarkEnd w:id="17"/>
    <w:bookmarkStart w:id="18" w:name="시나리오-a-포기-우선순위"/>
    <w:p>
      <w:pPr>
        <w:pStyle w:val="Heading2"/>
      </w:pPr>
      <w:r>
        <w:t xml:space="preserve">시나리오 A 포기 우선순위</w:t>
      </w:r>
    </w:p>
    <w:p>
      <w:pPr>
        <w:pStyle w:val="FirstParagraph"/>
      </w:pPr>
      <w:r>
        <w:t xml:space="preserve">SCOPE §8.6:</w:t>
      </w:r>
      <w:r>
        <w:t xml:space="preserve"> </w:t>
      </w:r>
      <w:r>
        <w:t xml:space="preserve">“5-09까지 3-A/B/C 중 하나라도 미완이면 2-D를 즉시 V2로 포기.”</w:t>
      </w:r>
    </w:p>
    <w:p>
      <w:pPr>
        <w:pStyle w:val="BodyText"/>
      </w:pPr>
      <w:r>
        <w:t xml:space="preserve">이에 더해 Sprint 3 중 예산 초과 시</w:t>
      </w:r>
      <w:r>
        <w:t xml:space="preserve"> </w:t>
      </w:r>
      <w:r>
        <w:rPr>
          <w:b/>
          <w:bCs/>
        </w:rPr>
        <w:t xml:space="preserve">이 순서로 포기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#8 귀환 전용 사건</w:t>
      </w:r>
      <w:r>
        <w:t xml:space="preserve"> </w:t>
      </w:r>
      <w:r>
        <w:t xml:space="preserve">— 가장 비싸고 생략해도 귀환 구조 붕괴 안 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#7 입력 파편 재셔플</w:t>
      </w:r>
      <w:r>
        <w:t xml:space="preserve"> </w:t>
      </w:r>
      <w:r>
        <w:t xml:space="preserve">— 텍스트 관리 복잡. 단순화 가능 (일반 fragment로 대체)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#6 유령 말투 미세 변화</w:t>
      </w:r>
      <w:r>
        <w:t xml:space="preserve"> </w:t>
      </w:r>
      <w:r>
        <w:t xml:space="preserve">— 2 타입으로 시작, 확장 포기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#5 유령 자세 변화</w:t>
      </w:r>
      <w:r>
        <w:t xml:space="preserve"> </w:t>
      </w:r>
      <w:r>
        <w:t xml:space="preserve">— opacity 변경만으로도 단순 충족 가능</w:t>
      </w:r>
    </w:p>
    <w:p>
      <w:pPr>
        <w:pStyle w:val="FirstParagraph"/>
      </w:pPr>
      <w:r>
        <w:rPr>
          <w:b/>
          <w:bCs/>
        </w:rPr>
        <w:t xml:space="preserve">포기 불가 (귀환 구조 최소 요소)</w:t>
      </w:r>
      <w:r>
        <w:t xml:space="preserve">:</w:t>
      </w:r>
      <w:r>
        <w:t xml:space="preserve"> </w:t>
      </w:r>
      <w:r>
        <w:t xml:space="preserve">- #1 궤적 기록</w:t>
      </w:r>
      <w:r>
        <w:t xml:space="preserve"> </w:t>
      </w:r>
      <w:r>
        <w:t xml:space="preserve">- #2 rewind 재생</w:t>
      </w:r>
      <w:r>
        <w:t xml:space="preserve"> </w:t>
      </w:r>
      <w:r>
        <w:t xml:space="preserve">- #3 색감 shift</w:t>
      </w:r>
      <w:r>
        <w:t xml:space="preserve"> </w:t>
      </w:r>
      <w:r>
        <w:t xml:space="preserve">- #4 속도 ×1.5</w:t>
      </w:r>
    </w:p>
    <w:p>
      <w:pPr>
        <w:pStyle w:val="BodyText"/>
      </w:pPr>
      <w:r>
        <w:t xml:space="preserve">위 4개만 있어도</w:t>
      </w:r>
      <w:r>
        <w:t xml:space="preserve"> </w:t>
      </w:r>
      <w:r>
        <w:t xml:space="preserve">“관객이 돌아갈 때 공간이 다르게 보인다”</w:t>
      </w:r>
      <w:r>
        <w:t xml:space="preserve">는 작품 명제는 구현됨.</w:t>
      </w:r>
    </w:p>
    <w:p>
      <w:r>
        <w:pict>
          <v:rect style="width:0;height:1.5pt" o:hralign="center" o:hrstd="t" o:hr="t"/>
        </w:pict>
      </w:r>
    </w:p>
    <w:bookmarkEnd w:id="18"/>
    <w:bookmarkStart w:id="19" w:name="통합일-체크-템플릿"/>
    <w:p>
      <w:pPr>
        <w:pStyle w:val="Heading2"/>
      </w:pPr>
      <w:r>
        <w:t xml:space="preserve">5-06 통합일 체크 템플릿</w:t>
      </w:r>
    </w:p>
    <w:p>
      <w:pPr>
        <w:pStyle w:val="FirstParagraph"/>
      </w:pPr>
      <w:r>
        <w:t xml:space="preserve">Sprint 3 끝(5-05) 후 5-06에 본인 한 바퀴 돌며 Y/N 체크:</w:t>
      </w:r>
    </w:p>
    <w:p>
      <w:pPr>
        <w:pStyle w:val="Compact"/>
        <w:numPr>
          <w:ilvl w:val="0"/>
          <w:numId w:val="1019"/>
        </w:numPr>
      </w:pPr>
      <w:r>
        <w:t xml:space="preserve">1. 궤적 기록 (DB 값 확인)</w:t>
      </w:r>
    </w:p>
    <w:p>
      <w:pPr>
        <w:pStyle w:val="Compact"/>
        <w:numPr>
          <w:ilvl w:val="0"/>
          <w:numId w:val="1020"/>
        </w:numPr>
      </w:pPr>
      <w:r>
        <w:t xml:space="preserve">2. rewind 재생 (카메라 역방향)</w:t>
      </w:r>
    </w:p>
    <w:p>
      <w:pPr>
        <w:pStyle w:val="Compact"/>
        <w:numPr>
          <w:ilvl w:val="0"/>
          <w:numId w:val="1021"/>
        </w:numPr>
      </w:pPr>
      <w:r>
        <w:t xml:space="preserve">3. 색감 shift (스크린샷 비교)</w:t>
      </w:r>
    </w:p>
    <w:p>
      <w:pPr>
        <w:pStyle w:val="Compact"/>
        <w:numPr>
          <w:ilvl w:val="0"/>
          <w:numId w:val="1022"/>
        </w:numPr>
      </w:pPr>
      <w:r>
        <w:t xml:space="preserve">4. 속도 ×1.5 (스톱워치)</w:t>
      </w:r>
    </w:p>
    <w:p>
      <w:pPr>
        <w:pStyle w:val="Compact"/>
        <w:numPr>
          <w:ilvl w:val="0"/>
          <w:numId w:val="1023"/>
        </w:numPr>
      </w:pPr>
      <w:r>
        <w:t xml:space="preserve">5. 유령 자세 변화 (스크린샷 비교)</w:t>
      </w:r>
    </w:p>
    <w:p>
      <w:pPr>
        <w:pStyle w:val="Compact"/>
        <w:numPr>
          <w:ilvl w:val="0"/>
          <w:numId w:val="1024"/>
        </w:numPr>
      </w:pPr>
      <w:r>
        <w:t xml:space="preserve">6. 유령 말투 미세 변화 (텍스트 로그)</w:t>
      </w:r>
    </w:p>
    <w:p>
      <w:pPr>
        <w:pStyle w:val="Compact"/>
        <w:numPr>
          <w:ilvl w:val="0"/>
          <w:numId w:val="1025"/>
        </w:numPr>
      </w:pPr>
      <w:r>
        <w:t xml:space="preserve">7. 입력 파편 재셔플 (영상 프레임)</w:t>
      </w:r>
    </w:p>
    <w:p>
      <w:pPr>
        <w:pStyle w:val="Compact"/>
        <w:numPr>
          <w:ilvl w:val="0"/>
          <w:numId w:val="1026"/>
        </w:numPr>
      </w:pPr>
      <w:r>
        <w:t xml:space="preserve">8. 귀환 전용 사건 (비교 재생)</w:t>
      </w:r>
    </w:p>
    <w:p>
      <w:pPr>
        <w:pStyle w:val="FirstParagraph"/>
      </w:pPr>
      <w:r>
        <w:rPr>
          <w:b/>
          <w:bCs/>
        </w:rPr>
        <w:t xml:space="preserve">통과 기준</w:t>
      </w:r>
      <w:r>
        <w:t xml:space="preserve">: 1~4 필수 Y. 5~8 중 최소 2개 Y. → Sprint 4(작업 8+9) 진행.</w:t>
      </w:r>
      <w:r>
        <w:t xml:space="preserve"> </w:t>
      </w:r>
      <w:r>
        <w:t xml:space="preserve">미달 시 → 시나리오 A/B/C 중 해당 판정 후 결정.</w:t>
      </w:r>
    </w:p>
    <w:bookmarkEnd w:id="19"/>
    <w:bookmarkEnd w:id="2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UMEN_DEMO_SCOPE-260427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UMEN_DEMO_SCOPE-260427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