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메모리-발자국"/>
    <w:p>
      <w:pPr>
        <w:pStyle w:val="Heading1"/>
      </w:pPr>
      <w:r>
        <w:t xml:space="preserve">메모리: 발자국</w:t>
      </w:r>
    </w:p>
    <w:p>
      <w:pPr>
        <w:pStyle w:val="BlockText"/>
      </w:pPr>
      <w:r>
        <w:t xml:space="preserve">작가 원본 텍스트를 V2.1 데모 템플릿 (</w:t>
      </w:r>
      <w:hyperlink r:id="rId9">
        <w:r>
          <w:rPr>
            <w:rStyle w:val="Hyperlink"/>
          </w:rPr>
          <w:t xml:space="preserve">v21_demo_memory_template.md</w:t>
        </w:r>
      </w:hyperlink>
      <w:r>
        <w:t xml:space="preserve">) 구조에 맞춰 박은 자리.</w:t>
      </w:r>
      <w:r>
        <w:t xml:space="preserve"> </w:t>
      </w:r>
      <w:r>
        <w:t xml:space="preserve">12축 emotion_vec = 자동 추출 예정 (calibration 끝난 후 claude-scene 호출).</w:t>
      </w:r>
    </w:p>
    <w:p>
      <w:r>
        <w:pict>
          <v:rect style="width:0;height:1.5pt" o:hralign="center" o:hrstd="t" o:hr="t"/>
        </w:pict>
      </w:r>
    </w:p>
    <w:bookmarkStart w:id="10" w:name="메모-짜기-메모"/>
    <w:p>
      <w:pPr>
        <w:pStyle w:val="Heading2"/>
      </w:pPr>
      <w:r>
        <w:t xml:space="preserve">메모 / 짜기 메모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메모리 톤</w:t>
      </w:r>
      <w:r>
        <w:t xml:space="preserve">: 조용한, 관찰적, 시선이 발 아래로 향함. 진동하는 슬픔이 아니라</w:t>
      </w:r>
      <w:r>
        <w:t xml:space="preserve"> </w:t>
      </w:r>
      <w:r>
        <w:rPr>
          <w:i/>
          <w:iCs/>
        </w:rPr>
        <w:t xml:space="preserve">침전된</w:t>
      </w:r>
      <w:r>
        <w:t xml:space="preserve"> </w:t>
      </w:r>
      <w:r>
        <w:t xml:space="preserve">슬픔.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핵심 명제</w:t>
      </w:r>
      <w:r>
        <w:t xml:space="preserve">: 발자국으로만 사람을 알아보던 아이가, 그 방법이 아스팔트로 덮이는 걸 본다. 소속의 방법이 사라질 때 자아의 자리도 사라진다.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시드 분기 의도</w:t>
      </w:r>
      <w:r>
        <w:t xml:space="preserve"> </w:t>
      </w:r>
      <w:r>
        <w:t xml:space="preserve">(시나리오 D 보험): 사진 속 첫 부인 = 같은 사건을</w:t>
      </w:r>
      <w:r>
        <w:t xml:space="preserve"> </w:t>
      </w:r>
      <w:r>
        <w:rPr>
          <w:i/>
          <w:iCs/>
        </w:rPr>
        <w:t xml:space="preserve">반대편</w:t>
      </w:r>
      <w:r>
        <w:t xml:space="preserve">에서 본 유령. speciation 으로 박음.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모티프 축</w:t>
      </w:r>
      <w:r>
        <w:t xml:space="preserve">: 발자국 / 슬리퍼 / 노란 장화 / 샤넬 구두 / 사진 / 아스팔트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씬 6개</w:t>
      </w:r>
      <w:r>
        <w:t xml:space="preserve">: 마을(소속) → 외지인(침입) → 공사장(모방) → 집(발견) → 2년 후(소실) → 알수없는 발자국(끝)</w:t>
      </w:r>
    </w:p>
    <w:p>
      <w:r>
        <w:pict>
          <v:rect style="width:0;height:1.5pt" o:hralign="center" o:hrstd="t" o:hr="t"/>
        </w:pict>
      </w:r>
    </w:p>
    <w:bookmarkEnd w:id="10"/>
    <w:bookmarkStart w:id="11" w:name="메모리-본문"/>
    <w:p>
      <w:pPr>
        <w:pStyle w:val="Heading2"/>
      </w:pPr>
      <w:r>
        <w:t xml:space="preserve">1. 메모리 본문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발자국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footprints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발자국으로만 마을에 속할 수 있던 아이의 기억. 슬리퍼 자국이 도장처럼 찍히던 습지 마을이 있었다. 외지인이 다녀간 후, 마른 평평한 땅에 상가주택이 들어섰고, 마을 도로에 아스팔트가 깔렸다.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footprints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memory_words</w:t>
            </w:r>
          </w:p>
        </w:tc>
        <w:tc>
          <w:tcPr/>
          <w:p>
            <w:pPr>
              <w:pStyle w:val="Compact"/>
            </w:pPr>
            <w:r>
              <w:t xml:space="preserve">발자국, 슬리퍼, 습지, 노란 장화, 샤넬 구두, 사진, 아스팔트, 마을회관, 공사장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persona_context</w:t>
            </w:r>
          </w:p>
        </w:tc>
        <w:tc>
          <w:tcPr/>
          <w:p>
            <w:pPr>
              <w:pStyle w:val="Compact"/>
            </w:pPr>
            <w:r>
              <w:t xml:space="preserve">(옵션 — V2.1 데모 필수 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유령 응결점 좌표</w:t>
      </w:r>
      <w:r>
        <w:t xml:space="preserve"> </w:t>
      </w:r>
      <w:r>
        <w:t xml:space="preserve">(</w:t>
      </w:r>
      <w:r>
        <w:rPr>
          <w:rStyle w:val="VerbatimChar"/>
        </w:rPr>
        <w:t xml:space="preserve">ghost_condensation_points</w:t>
      </w:r>
      <w:r>
        <w:t xml:space="preserve">):</w:t>
      </w:r>
      <w:r>
        <w:t xml:space="preserve"> </w:t>
      </w:r>
      <w:r>
        <w:t xml:space="preserve">&gt; ⚠️ admin UI 클릭 자리. 본문 / 씬 / 변주 박은 후 admin 열고 클릭.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추천 응결점 자리</w:t>
      </w:r>
      <w:r>
        <w:t xml:space="preserve"> </w:t>
      </w:r>
      <w:r>
        <w:t xml:space="preserve">(작가가 클릭할 때 참조):</w:t>
      </w:r>
      <w:r>
        <w:t xml:space="preserve"> </w:t>
      </w:r>
      <w:r>
        <w:t xml:space="preserve">&gt; - 마을 가운데 (소속 자리)</w:t>
      </w:r>
      <w:r>
        <w:t xml:space="preserve"> </w:t>
      </w:r>
      <w:r>
        <w:t xml:space="preserve">&gt; - 마른 평평한 땅 (외지인 진입 자리)</w:t>
      </w:r>
      <w:r>
        <w:t xml:space="preserve"> </w:t>
      </w:r>
      <w:r>
        <w:t xml:space="preserve">&gt; - 공사장 (소속 모방 자리)</w:t>
      </w:r>
      <w:r>
        <w:t xml:space="preserve"> </w:t>
      </w:r>
      <w:r>
        <w:t xml:space="preserve">&gt; - 집 현관 / 신발장 (배신 발견 자리)</w:t>
      </w:r>
      <w:r>
        <w:t xml:space="preserve"> </w:t>
      </w:r>
      <w:r>
        <w:t xml:space="preserve">&gt; - 아스팔트 (방법 소실 자리)</w:t>
      </w:r>
    </w:p>
    <w:p>
      <w:r>
        <w:pict>
          <v:rect style="width:0;height:1.5pt" o:hralign="center" o:hrstd="t" o:hr="t"/>
        </w:pict>
      </w:r>
    </w:p>
    <w:bookmarkEnd w:id="11"/>
    <w:bookmarkStart w:id="18" w:name="씬-6개"/>
    <w:p>
      <w:pPr>
        <w:pStyle w:val="Heading2"/>
      </w:pPr>
      <w:r>
        <w:t xml:space="preserve">2. 씬 6개</w:t>
      </w:r>
    </w:p>
    <w:bookmarkStart w:id="12" w:name="씬-1-발자국으로-속함"/>
    <w:p>
      <w:pPr>
        <w:pStyle w:val="Heading3"/>
      </w:pPr>
      <w:r>
        <w:t xml:space="preserve">씬 1 — 발자국으로 속함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scene_order</w:t>
      </w:r>
      <w:r>
        <w:t xml:space="preserve">: 1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내가 살던 마을은 발자국이 잘 남았다. 습지에 속한 마을의 땅은, 손으로 짚을 때조차도 자국이 잘 남았다. 마을 사람들은 서로 집을 드나들 정도로 친해서, 과부인 우리 엄마를 보러 사람들이 위로를 하거나 덕담을 나누곤 했다.</w:t>
      </w:r>
      <w:r>
        <w:br/>
      </w:r>
      <w:r>
        <w:br/>
      </w:r>
      <w:r>
        <w:rPr>
          <w:rStyle w:val="VerbatimChar"/>
        </w:rPr>
        <w:t xml:space="preserve">나는 말주변이 없어 친해지고 싶은 사람에게도 말을 걸지 못했다. 그런 나에게 우리 마을의 땅은 축복이었다. 나는 언제나 땅을 보고 다녔다. 저 캔버스화는 17살 여학생이고, 오래된 나이키 운동화는 마을회관 아저씨의 것이었다.</w:t>
      </w:r>
      <w:r>
        <w:br/>
      </w:r>
      <w:r>
        <w:br/>
      </w:r>
      <w:r>
        <w:rPr>
          <w:rStyle w:val="VerbatimChar"/>
        </w:rPr>
        <w:t xml:space="preserve">나는 슬리퍼를 신었다. 여름만 되면 발에 습기가 차서, 보통 신발만 신으면 곰팡이가 나기 일쑤였다. 내 슬리퍼 발자국이 땅에 도장 찍힐 때마다 나는 그들의 일원이 될 수 있었다. 이것이 내가 이 마을에 스며드는 방법이었다.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motif_tags</w:t>
      </w:r>
      <w:r>
        <w:t xml:space="preserve">: [발자국, 슬리퍼, 마을, 습지]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anchor_emotions</w:t>
      </w:r>
      <w:r>
        <w:t xml:space="preserve">: (옵션)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12"/>
    <w:bookmarkStart w:id="13" w:name="씬-2-외지인의-시선"/>
    <w:p>
      <w:pPr>
        <w:pStyle w:val="Heading3"/>
      </w:pPr>
      <w:r>
        <w:t xml:space="preserve">씬 2 — 외지인의 시선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scene_order</w:t>
      </w:r>
      <w:r>
        <w:t xml:space="preserve">: 2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나는 발자국을 보고 마을 사람들의 일상을 염탐할 수 있었다. 땅만 보고 다니는 나만이 할 수 있는 재주였다. 오늘은 떡집 아줌마가 시내에 나갔구나. 좋겠다. 여고생이 남자친구가 생겼나 보다. 아주, 발자국이 딱 붙어있네. 따라서 걷다 보면 어둑한 곳에서 발자국이 멈춰 있기도 했다.</w:t>
      </w:r>
      <w:r>
        <w:br/>
      </w:r>
      <w:r>
        <w:br/>
      </w:r>
      <w:r>
        <w:rPr>
          <w:rStyle w:val="VerbatimChar"/>
        </w:rPr>
        <w:t xml:space="preserve">어느 날 마을의 땅에 외지인이 찾아왔다. 샤넬 구두를 신은 그 외지인은 깔끔한 서울말을 썼다. 그녀는 건축업자라고 했는데, 시골 라이프를 즐기고 싶다고 했다. 내가 그녀의 발을 바라보자 “여기 땅이 참 건축하기 좋은 땅이에요.” 했다. 저쪽으로 가면 마른 평평한 땅이 있다고, 그런 땅이 건축에 최고인 땅이라고 했다.</w:t>
      </w:r>
      <w:r>
        <w:br/>
      </w:r>
      <w:r>
        <w:br/>
      </w:r>
      <w:r>
        <w:rPr>
          <w:rStyle w:val="VerbatimChar"/>
        </w:rPr>
        <w:t xml:space="preserve">나는 그저 고개를 끄덕이며 “그렇군요” 했다. 나는 뭔 말인지도 잘 이해하지 못했다.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motif_tags</w:t>
      </w:r>
      <w:r>
        <w:t xml:space="preserve">: [샤넬 구두, 외지인, 마른 땅, 건축]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13"/>
    <w:bookmarkStart w:id="14" w:name="씬-3-공사장의-똑같은-부츠"/>
    <w:p>
      <w:pPr>
        <w:pStyle w:val="Heading3"/>
      </w:pPr>
      <w:r>
        <w:t xml:space="preserve">씬 3 — 공사장의 똑같은 부츠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scene_order</w:t>
      </w:r>
      <w:r>
        <w:t xml:space="preserve">: 3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다음 주일까, 언젠가 마을회관에 검은 정장을 빼입은 사람이 찾아왔다. 생쥐마냥 생겼지만 사기꾼처럼 보이지는 않았다. 그 생쥐는 저쪽 마른 땅을 팔아주지 않겠냐고 제안했다. 마을에서도 저 땅의 처리를 고민하던 터라 흔쾌히 받아들였다.</w:t>
      </w:r>
      <w:r>
        <w:br/>
      </w:r>
      <w:r>
        <w:br/>
      </w:r>
      <w:r>
        <w:rPr>
          <w:rStyle w:val="VerbatimChar"/>
        </w:rPr>
        <w:t xml:space="preserve">그 마른땅에는 상가주택이 점점 생기고 있었다. 그곳으로 가면 공사를 하는 사람들이 옹기종기 모여 화투를 치고 있었다. 나는 그들의 발자국이 좋았다. 서로 짠 듯이 똑같은 공사장 부츠를 신고 여기저기 돌아다녔다. 이 사람들의 소속감이 부러워 공사촌에 자주 들어갔다. 말을 잘 안 하는 나도 그곳에서는 받아들여지는 듯했다.</w:t>
      </w:r>
      <w:r>
        <w:br/>
      </w:r>
      <w:r>
        <w:br/>
      </w:r>
      <w:r>
        <w:rPr>
          <w:rStyle w:val="VerbatimChar"/>
        </w:rPr>
        <w:t xml:space="preserve">어떤 공사장 인력의 뒷주머니에서 사진이 떨어지는 것을 주워 가져다주자, 그는 고맙다며 내 손을 꼭 붙잡고는 자판기 핫초코를 사주었다. 나는 그 200원짜리 성의가, 공사장으로 돌아가는 그의 발자국이 마음에 들었다. 그 사진의 주인은 누구였을까. 여동생일까. 부인일까.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motif_tags</w:t>
      </w:r>
      <w:r>
        <w:t xml:space="preserve">: [공사장, 부츠, 핫초코, 사진, 인력]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14"/>
    <w:bookmarkStart w:id="15" w:name="씬-4-집의-노란-장화"/>
    <w:p>
      <w:pPr>
        <w:pStyle w:val="Heading3"/>
      </w:pPr>
      <w:r>
        <w:t xml:space="preserve">씬 4 — 집의 노란 장화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scene_order</w:t>
      </w:r>
      <w:r>
        <w:t xml:space="preserve">: 4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그 공사장 인력과는 자주 마주쳤다. 마을에서 돌아다니는 그가 무엇을 하는지는 잘 몰랐다. 장화의 발자국은 공사장마다 다 똑같아서, 그 인력이 어디에 갔는지 알지 못했다.</w:t>
      </w:r>
      <w:r>
        <w:br/>
      </w:r>
      <w:r>
        <w:br/>
      </w:r>
      <w:r>
        <w:rPr>
          <w:rStyle w:val="VerbatimChar"/>
        </w:rPr>
        <w:t xml:space="preserve">집으로 돌아가자 눈에 띄는 노란 장화가 있었다. 집 안에는 한 장의 사진이 있었다. 침실은 잠겨 있었다. 내가 방해할 수 없다는 걸 알고 있었기에 나는 조용히 현관으로 향했다.</w:t>
      </w:r>
      <w:r>
        <w:br/>
      </w:r>
      <w:r>
        <w:br/>
      </w:r>
      <w:r>
        <w:rPr>
          <w:rStyle w:val="VerbatimChar"/>
        </w:rPr>
        <w:t xml:space="preserve">장화 밑창에 칼로 표식을 새겨두었다. 나는 이제 그의 발자국을 알아볼 것이다. 신발장 위에 떨어진 사진을 올려두었다. 사진의 뒷면에는 ‘사랑하는 나의 아내’라고 적혀있었다.</w:t>
      </w:r>
      <w:r>
        <w:br/>
      </w:r>
      <w:r>
        <w:br/>
      </w:r>
      <w:r>
        <w:rPr>
          <w:rStyle w:val="VerbatimChar"/>
        </w:rPr>
        <w:t xml:space="preserve">나는 이제 엄마에게서 유대감을 느끼지 못할 것 같다.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motif_tags</w:t>
      </w:r>
      <w:r>
        <w:t xml:space="preserve">: [노란 장화, 사진, 침실, 표식, 엄마]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15"/>
    <w:bookmarkStart w:id="16" w:name="씬-5-2년-후"/>
    <w:p>
      <w:pPr>
        <w:pStyle w:val="Heading3"/>
      </w:pPr>
      <w:r>
        <w:t xml:space="preserve">씬 5 — 2년 후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scene_order</w:t>
      </w:r>
      <w:r>
        <w:t xml:space="preserve">: 5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2년 후, 상가주택의 공사가 끝남과 동시에 마을의 바닥과 도로에는 아스팔트가 깔렸고, 엄마와 그 인력은 혼인신고를 했다.</w:t>
      </w:r>
      <w:r>
        <w:br/>
      </w:r>
      <w:r>
        <w:br/>
      </w:r>
      <w:r>
        <w:rPr>
          <w:rStyle w:val="VerbatimChar"/>
        </w:rPr>
        <w:t xml:space="preserve">엄마는 그 사진 속 여인을 알고 있을까.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motif_tags</w:t>
      </w:r>
      <w:r>
        <w:t xml:space="preserve">: [아스팔트, 혼인신고, 엄마, 사진 속 여인]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16"/>
    <w:bookmarkStart w:id="17" w:name="씬-6-알-수-없는-발자국"/>
    <w:p>
      <w:pPr>
        <w:pStyle w:val="Heading3"/>
      </w:pPr>
      <w:r>
        <w:t xml:space="preserve">씬 6 — 알 수 없는 발자국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scene_order</w:t>
      </w:r>
      <w:r>
        <w:t xml:space="preserve">: 6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주택엔 사람이 들어가기 시작했다. 알 수 없는 발자국들이 끊임없이 생겼다.</w:t>
      </w:r>
      <w:r>
        <w:br/>
      </w:r>
      <w:r>
        <w:br/>
      </w:r>
      <w:r>
        <w:rPr>
          <w:rStyle w:val="VerbatimChar"/>
        </w:rPr>
        <w:t xml:space="preserve">이제 나는 아무 곳에도 속하지 못할 것이다.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motif_tags</w:t>
      </w:r>
      <w:r>
        <w:t xml:space="preserve">: [발자국, 주택, 속함]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4" w:name="유령-변주-풀"/>
    <w:p>
      <w:pPr>
        <w:pStyle w:val="Heading2"/>
      </w:pPr>
      <w:r>
        <w:t xml:space="preserve">3. 유령 변주 풀</w:t>
      </w:r>
    </w:p>
    <w:p>
      <w:pPr>
        <w:pStyle w:val="BlockText"/>
      </w:pPr>
      <w:r>
        <w:t xml:space="preserve">본 유령 = 슬리퍼 신은 아이의</w:t>
      </w:r>
      <w:r>
        <w:t xml:space="preserve"> </w:t>
      </w:r>
      <w:r>
        <w:rPr>
          <w:i/>
          <w:iCs/>
        </w:rPr>
        <w:t xml:space="preserve">현재 흔적</w:t>
      </w:r>
      <w:r>
        <w:t xml:space="preserve">. 메모리 공간을 떠도는 목소리.</w:t>
      </w:r>
      <w:r>
        <w:t xml:space="preserve"> </w:t>
      </w:r>
      <w:r>
        <w:t xml:space="preserve">어조 = ~했어 체 (작가 결정). 자기 자신에게 또는 옆에 있는 누군가에게</w:t>
      </w:r>
      <w:r>
        <w:t xml:space="preserve"> </w:t>
      </w:r>
      <w:r>
        <w:rPr>
          <w:i/>
          <w:iCs/>
        </w:rPr>
        <w:t xml:space="preserve">조용히</w:t>
      </w:r>
      <w:r>
        <w:t xml:space="preserve"> </w:t>
      </w:r>
      <w:r>
        <w:t xml:space="preserve">말하는 결.</w:t>
      </w:r>
    </w:p>
    <w:bookmarkStart w:id="19" w:name="유령-본-발화-drift-is_seedtrue"/>
    <w:p>
      <w:pPr>
        <w:pStyle w:val="Heading3"/>
      </w:pPr>
      <w:r>
        <w:t xml:space="preserve">유령 본 발화 (drift, is_seed=true)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발자국이 잘 남는 땅이었어. 슬리퍼 자국이 도장처럼 찍힐 때마다 나는 그들의 일원이 됐어. 말 안 해도 됐어. 땅이 알아봐 줬으니까.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motif_tags</w:t>
      </w:r>
      <w:r>
        <w:t xml:space="preserve">: [발자국, 슬리퍼, 마을]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pose</w:t>
      </w:r>
      <w:r>
        <w:t xml:space="preserve">: 등 굽음, 땅을 봄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19"/>
    <w:bookmarkStart w:id="20" w:name="drift-변주-1-슬리퍼-곰팡이"/>
    <w:p>
      <w:pPr>
        <w:pStyle w:val="Heading3"/>
      </w:pPr>
      <w:r>
        <w:t xml:space="preserve">drift 변주 1 — 슬리퍼 / 곰팡이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여름만 되면 발에 습기가 찼어. 보통 신발 신으면 발에 곰팡이가 났거든. 그래서 슬리퍼만 신었어. 그게 다행이었어. 슬리퍼 자국이 더 잘 남았으니까.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motif_tags</w:t>
      </w:r>
      <w:r>
        <w:t xml:space="preserve">: [슬리퍼, 습기, 발]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pose</w:t>
      </w:r>
      <w:r>
        <w:t xml:space="preserve">: 발끝을 봄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0"/>
    <w:bookmarkStart w:id="21" w:name="drift-변주-2-떡집-아줌마"/>
    <w:p>
      <w:pPr>
        <w:pStyle w:val="Heading3"/>
      </w:pPr>
      <w:r>
        <w:t xml:space="preserve">drift 변주 2 — 떡집 아줌마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오늘은 떡집 아줌마가 시내에 나갔구나, 했어. 캔버스화 자국이 정류장 쪽으로 멀어져 있었거든. 좋겠다, 했어. 시내 가는 거.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motif_tags</w:t>
      </w:r>
      <w:r>
        <w:t xml:space="preserve">: [발자국, 떡집, 정류장]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pose</w:t>
      </w:r>
      <w:r>
        <w:t xml:space="preserve">: 쪼그려 앉음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1"/>
    <w:bookmarkStart w:id="22" w:name="drift-변주-3-어둑한-곳에서-멈춘-발자국"/>
    <w:p>
      <w:pPr>
        <w:pStyle w:val="Heading3"/>
      </w:pPr>
      <w:r>
        <w:t xml:space="preserve">drift 변주 3 — 어둑한 곳에서 멈춘 발자국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여고생 운동화 옆에 누군가 발자국이 딱 붙어 있었어. 따라가 봤어. 어둑한 곳에서 멈춰 있더라. 두 사람이 같이 멈춰 있었어. 한참을.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motif_tags</w:t>
      </w:r>
      <w:r>
        <w:t xml:space="preserve">: [발자국, 여고생, 어둑함]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pose</w:t>
      </w:r>
      <w:r>
        <w:t xml:space="preserve">: 등 굽음, 따라감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2"/>
    <w:bookmarkStart w:id="23" w:name="drift-변주-4-샤넬-구두"/>
    <w:p>
      <w:pPr>
        <w:pStyle w:val="Heading3"/>
      </w:pPr>
      <w:r>
        <w:t xml:space="preserve">drift 변주 4 — 샤넬 구두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샤넬 구두가 와서 그랬어. 여기 땅이 참 건축하기 좋다고. 마른 평평한 땅이 최고라고. 나는 발자국이 안 남는 땅이 왜 좋은 건지 몰랐어.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other_blame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rejection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motif_tags</w:t>
      </w:r>
      <w:r>
        <w:t xml:space="preserve">: [샤넬 구두, 마른 땅, 외지인]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pose</w:t>
      </w:r>
      <w:r>
        <w:t xml:space="preserve">: 고개 듦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3"/>
    <w:bookmarkStart w:id="24" w:name="drift-변주-5-똑같은-부츠-받아들여짐"/>
    <w:p>
      <w:pPr>
        <w:pStyle w:val="Heading3"/>
      </w:pPr>
      <w:r>
        <w:t xml:space="preserve">drift 변주 5 — 똑같은 부츠 / 받아들여짐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공사장 사람들은 다 똑같은 부츠를 신었어. 화투 칠 때도, 일할 때도. 나도 그 안에 있으면 받아들여지는 것 같았어. 말을 안 해도 됐어. 거기는 그랬어.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motif_tags</w:t>
      </w:r>
      <w:r>
        <w:t xml:space="preserve">: [공사장, 부츠, 화투, 소속]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pose</w:t>
      </w:r>
      <w:r>
        <w:t xml:space="preserve">: 쪼그려 앉음, 무리 옆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4"/>
    <w:bookmarkStart w:id="25" w:name="drift-변주-6-200원짜리-핫초코"/>
    <w:p>
      <w:pPr>
        <w:pStyle w:val="Heading3"/>
      </w:pPr>
      <w:r>
        <w:t xml:space="preserve">drift 변주 6 — 200원짜리 핫초코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그가 내 손을 꼭 붙잡았어. 사진을 주워줘서 고맙다고. 200원짜리 자판기 핫초코를 사줬어. 손이 따뜻했어. 그 성의가, 공사장으로 돌아가는 그의 발자국이 마음에 들었어.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motif_tags</w:t>
      </w:r>
      <w:r>
        <w:t xml:space="preserve">: [핫초코, 인력, 손]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pose</w:t>
      </w:r>
      <w:r>
        <w:t xml:space="preserve">: 손을 잡힘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5"/>
    <w:bookmarkStart w:id="26" w:name="drift-변주-7-사진의-주인"/>
    <w:p>
      <w:pPr>
        <w:pStyle w:val="Heading3"/>
      </w:pPr>
      <w:r>
        <w:t xml:space="preserve">drift 변주 7 — 사진의 주인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그 사진의 주인은 누구였을까. 여동생일까, 부인일까. 사진 돌려주고 와서 한참을 생각했어. 다음 날도, 그 다음 날도.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rejection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narrative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motif_tags</w:t>
      </w:r>
      <w:r>
        <w:t xml:space="preserve">: [사진, 인력, 의문]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pose</w:t>
      </w:r>
      <w:r>
        <w:t xml:space="preserve">: 사진을 듦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6"/>
    <w:bookmarkStart w:id="27" w:name="drift-변주-8-똑같은-부츠-따라가지-못함"/>
    <w:p>
      <w:pPr>
        <w:pStyle w:val="Heading3"/>
      </w:pPr>
      <w:r>
        <w:t xml:space="preserve">drift 변주 8 — 똑같은 부츠 / 따라가지 못함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공사장 부츠는 다 똑같았어. 그래서 그 사람만큼은 따라갈 수 없었어. 발자국으로 사람을 알아보던 나도, 같은 부츠 앞에서는 멈췄어.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fate_blame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failure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motif_tags</w:t>
      </w:r>
      <w:r>
        <w:t xml:space="preserve">: [부츠, 공사장, 한계]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pose</w:t>
      </w:r>
      <w:r>
        <w:t xml:space="preserve">: 멈춤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7"/>
    <w:bookmarkStart w:id="28" w:name="drift-변주-9-노란-장화가-우리-집에"/>
    <w:p>
      <w:pPr>
        <w:pStyle w:val="Heading3"/>
      </w:pPr>
      <w:r>
        <w:t xml:space="preserve">drift 변주 9 — 노란 장화가 우리 집에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집에 돌아왔는데 노란 장화가 현관에 있었어. 우리 집 슬리퍼 옆에. 침실 문은 잠겨 있었어. 그게 무슨 뜻인지 나는 알았어.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motif_tags</w:t>
      </w:r>
      <w:r>
        <w:t xml:space="preserve">: [노란 장화, 집, 침실, 슬리퍼]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pose</w:t>
      </w:r>
      <w:r>
        <w:t xml:space="preserve">: 현관에 멈춤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8"/>
    <w:bookmarkStart w:id="29" w:name="drift-변주-10-칼로-표식"/>
    <w:p>
      <w:pPr>
        <w:pStyle w:val="Heading3"/>
      </w:pPr>
      <w:r>
        <w:t xml:space="preserve">drift 변주 10 — 칼로 표식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장화 밑창을 뒤집어서 칼로 표식을 새겼어. 작게, 안 보이게. 이제 그가 어디로 가는지 알 수 있을 거라고 생각했어. 알아서 뭐 할 건지는 안 정했어.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self_blame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rejection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motif_tags</w:t>
      </w:r>
      <w:r>
        <w:t xml:space="preserve">: [장화, 표식, 칼]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pose</w:t>
      </w:r>
      <w:r>
        <w:t xml:space="preserve">: 쪼그려 앉음, 신발장 앞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9"/>
    <w:bookmarkStart w:id="30" w:name="drift-변주-11-사진-뒷면"/>
    <w:p>
      <w:pPr>
        <w:pStyle w:val="Heading3"/>
      </w:pPr>
      <w:r>
        <w:t xml:space="preserve">drift 변주 11 — 사진 뒷면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신발장 위에 사진을 올려뒀어. 사진 뒷면에 '사랑하는 나의 아내'라고 적혀 있었어. 엄마는 못 봤을 거야. 봤어도 모른 척했을 거고.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other_blame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motif_tags</w:t>
      </w:r>
      <w:r>
        <w:t xml:space="preserve">: [사진, 아내, 신발장, 엄마]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pose</w:t>
      </w:r>
      <w:r>
        <w:t xml:space="preserve">: 사진을 듦, 등 돌림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30"/>
    <w:bookmarkStart w:id="31" w:name="drift-변주-12-엄마와-유대감-끊김"/>
    <w:p>
      <w:pPr>
        <w:pStyle w:val="Heading3"/>
      </w:pPr>
      <w:r>
        <w:t xml:space="preserve">drift 변주 12 — 엄마와 유대감 끊김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엄마에게서 더는 유대감을 못 느낄 것 같았어. 같은 슬리퍼를 신고 있어도 우리는 다른 발자국이었어.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other_blame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narrative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motif_tags</w:t>
      </w:r>
      <w:r>
        <w:t xml:space="preserve">: [엄마, 유대감, 슬리퍼]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pose</w:t>
      </w:r>
      <w:r>
        <w:t xml:space="preserve">: 등 돌림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31"/>
    <w:bookmarkStart w:id="32" w:name="drift-변주-13-아스팔트"/>
    <w:p>
      <w:pPr>
        <w:pStyle w:val="Heading3"/>
      </w:pPr>
      <w:r>
        <w:t xml:space="preserve">drift 변주 13 — 아스팔트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아스팔트가 깔렸어. 손으로 짚어도 자국이 안 남았어. 그 위에서는 누가 누군지 알 수 없었어.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fate_blame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failure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victim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motif_tags</w:t>
      </w:r>
      <w:r>
        <w:t xml:space="preserve">: [아스팔트, 도로, 손]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pose</w:t>
      </w:r>
      <w:r>
        <w:t xml:space="preserve">: 쪼그려 앉음, 손으로 짚음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32"/>
    <w:bookmarkStart w:id="33" w:name="drift-변주-14-속하지-못함"/>
    <w:p>
      <w:pPr>
        <w:pStyle w:val="Heading3"/>
      </w:pPr>
      <w:r>
        <w:t xml:space="preserve">drift 변주 14 — 속하지 못함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주택에 사람들이 들어왔어. 알 수 없는 발자국들이 끊임없이 생겼어. 이제 나는 아무 곳에도 속하지 못할 거야. 슬리퍼 자국으로 들어가던 자리가 사라졌어.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fate_blame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narrative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victim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motif_tags</w:t>
      </w:r>
      <w:r>
        <w:t xml:space="preserve">: [주택, 발자국, 속함, 슬리퍼]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pose</w:t>
      </w:r>
      <w:r>
        <w:t xml:space="preserve">: 등 굽음, 멀리 봄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peciation-시드-새-유령-1개"/>
    <w:p>
      <w:pPr>
        <w:pStyle w:val="Heading2"/>
      </w:pPr>
      <w:r>
        <w:t xml:space="preserve">4. speciation 시드 (새 유령) 1개</w:t>
      </w:r>
    </w:p>
    <w:bookmarkStart w:id="35" w:name="speciation-시드-1-사진-속-여인"/>
    <w:p>
      <w:pPr>
        <w:pStyle w:val="Heading3"/>
      </w:pPr>
      <w:r>
        <w:t xml:space="preserve">speciation 시드 1 — 사진 속 여인</w:t>
      </w:r>
    </w:p>
    <w:p>
      <w:pPr>
        <w:pStyle w:val="BlockText"/>
      </w:pPr>
      <w:r>
        <w:rPr>
          <w:i/>
          <w:iCs/>
        </w:rPr>
        <w:t xml:space="preserve">다른 유령</w:t>
      </w:r>
      <w:r>
        <w:t xml:space="preserve">. 같은 사건을</w:t>
      </w:r>
      <w:r>
        <w:t xml:space="preserve"> </w:t>
      </w:r>
      <w:r>
        <w:rPr>
          <w:i/>
          <w:iCs/>
        </w:rPr>
        <w:t xml:space="preserve">반대편</w:t>
      </w:r>
      <w:r>
        <w:t xml:space="preserve">에서 본 목소리. 본 유령(슬리퍼 아이) 의 시선에는</w:t>
      </w:r>
      <w:r>
        <w:t xml:space="preserve"> </w:t>
      </w:r>
      <w:r>
        <w:rPr>
          <w:i/>
          <w:iCs/>
        </w:rPr>
        <w:t xml:space="preserve">대상</w:t>
      </w:r>
      <w:r>
        <w:t xml:space="preserve">이었던 자리, 자기 시선으로는</w:t>
      </w:r>
      <w:r>
        <w:t xml:space="preserve"> </w:t>
      </w:r>
      <w:r>
        <w:rPr>
          <w:i/>
          <w:iCs/>
        </w:rPr>
        <w:t xml:space="preserve">주체</w:t>
      </w:r>
      <w:r>
        <w:t xml:space="preserve">. drift 변주 7 (</w:t>
      </w:r>
      <w:r>
        <w:t xml:space="preserve">“사진의 주인은 누구였을까”</w:t>
      </w:r>
      <w:r>
        <w:t xml:space="preserve">) 에서 강하게 갈라짐.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speciation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parent_variant_id_hint</w:t>
      </w:r>
      <w:r>
        <w:t xml:space="preserve">: drift 변주 7 (사진의 주인)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내 사진이 그의 작업복 뒷주머니에 있었어. 사랑하는 나의 아내, 라고 그가 적어둔 거. 그는 노란 장화를 신고 우리 집을 나가서, 다른 집으로 들어갔어. 한 번도 돌아본 적 없어. 그게 아직도 이상해.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other_blame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narrative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victim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motif_tags</w:t>
      </w:r>
      <w:r>
        <w:t xml:space="preserve">: [사진, 아내, 노란 장화, 집]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pose</w:t>
      </w:r>
      <w:r>
        <w:t xml:space="preserve">: 서서 사진을 듦, 거울 앞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작성-후-흐름-체크리스트"/>
    <w:p>
      <w:pPr>
        <w:pStyle w:val="Heading2"/>
      </w:pPr>
      <w:r>
        <w:t xml:space="preserve">5. 작성 후 흐름 (체크리스트)</w:t>
      </w:r>
    </w:p>
    <w:p>
      <w:pPr>
        <w:pStyle w:val="Compact"/>
        <w:numPr>
          <w:ilvl w:val="0"/>
          <w:numId w:val="1024"/>
        </w:numPr>
      </w:pPr>
      <w:r>
        <w:t xml:space="preserve">메모리 본문 (제목/코드/설명/모티프) 짜기</w:t>
      </w:r>
    </w:p>
    <w:p>
      <w:pPr>
        <w:pStyle w:val="Compact"/>
        <w:numPr>
          <w:ilvl w:val="0"/>
          <w:numId w:val="1025"/>
        </w:numPr>
      </w:pPr>
      <w:r>
        <w:t xml:space="preserve">씬 6개 본문 짜기</w:t>
      </w:r>
    </w:p>
    <w:p>
      <w:pPr>
        <w:pStyle w:val="Compact"/>
        <w:numPr>
          <w:ilvl w:val="0"/>
          <w:numId w:val="1026"/>
        </w:numPr>
      </w:pPr>
      <w:r>
        <w:t xml:space="preserve">유령 본 발화 1개 짜기</w:t>
      </w:r>
    </w:p>
    <w:p>
      <w:pPr>
        <w:pStyle w:val="Compact"/>
        <w:numPr>
          <w:ilvl w:val="0"/>
          <w:numId w:val="1027"/>
        </w:numPr>
      </w:pPr>
      <w:r>
        <w:t xml:space="preserve">drift 변주 14개 짜기</w:t>
      </w:r>
    </w:p>
    <w:p>
      <w:pPr>
        <w:pStyle w:val="Compact"/>
        <w:numPr>
          <w:ilvl w:val="0"/>
          <w:numId w:val="1028"/>
        </w:numPr>
      </w:pPr>
      <w:r>
        <w:t xml:space="preserve">speciation 시드 1개 짜기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(다른 세션 Task 3 완료 후)</w:t>
      </w:r>
      <w:r>
        <w:t xml:space="preserve"> </w:t>
      </w:r>
      <w:r>
        <w:rPr>
          <w:rStyle w:val="VerbatimChar"/>
        </w:rPr>
        <w:t xml:space="preserve">test/emotion_calibration.html</w:t>
      </w:r>
      <w:r>
        <w:t xml:space="preserve"> </w:t>
      </w:r>
      <w:r>
        <w:t xml:space="preserve">열고 발화 5~10개 추출해서 직관 차이 1번 보기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(다른 세션 Task 2 완료 후)</w:t>
      </w:r>
      <w:r>
        <w:t xml:space="preserve"> </w:t>
      </w:r>
      <w:r>
        <w:t xml:space="preserve">메인 세션에 콘솔 코드 INSERT 부탁: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memories</w:t>
      </w:r>
      <w:r>
        <w:t xml:space="preserve"> </w:t>
      </w:r>
      <w:r>
        <w:t xml:space="preserve">INSERT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scenes</w:t>
      </w:r>
      <w:r>
        <w:t xml:space="preserve"> </w:t>
      </w:r>
      <w:r>
        <w:t xml:space="preserve">INSERT (각 씬 text → claude-scene</w:t>
      </w:r>
      <w:r>
        <w:t xml:space="preserve"> </w:t>
      </w:r>
      <w:r>
        <w:rPr>
          <w:rStyle w:val="VerbatimChar"/>
        </w:rPr>
        <w:t xml:space="preserve">emotion_extract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박음)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ghost_variants</w:t>
      </w:r>
      <w:r>
        <w:t xml:space="preserve"> </w:t>
      </w:r>
      <w:r>
        <w:t xml:space="preserve">INSERT (각 utterance →</w:t>
      </w:r>
      <w:r>
        <w:t xml:space="preserve"> </w:t>
      </w:r>
      <w:r>
        <w:rPr>
          <w:rStyle w:val="VerbatimChar"/>
        </w:rPr>
        <w:t xml:space="preserve">emotion_extract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emotion_vec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extractor_version</w:t>
      </w:r>
      <w:r>
        <w:t xml:space="preserve"> </w:t>
      </w:r>
      <w:r>
        <w:t xml:space="preserve">박음)</w:t>
      </w:r>
    </w:p>
    <w:p>
      <w:pPr>
        <w:pStyle w:val="Compact"/>
        <w:numPr>
          <w:ilvl w:val="0"/>
          <w:numId w:val="1032"/>
        </w:numPr>
      </w:pPr>
      <w:r>
        <w:t xml:space="preserve">admin 열고 유령 응결점 좌표 클릭으로 박기 (마을 가운데 / 마른 땅 / 공사장 / 신발장 / 아스팔트)</w:t>
      </w:r>
    </w:p>
    <w:p>
      <w:pPr>
        <w:pStyle w:val="Compact"/>
        <w:numPr>
          <w:ilvl w:val="0"/>
          <w:numId w:val="1033"/>
        </w:numPr>
      </w:pPr>
      <w:r>
        <w:t xml:space="preserve">play-test 진입 → 멀티턴 1 사이클 풀 검증</w:t>
      </w:r>
    </w:p>
    <w:p>
      <w:r>
        <w:pict>
          <v:rect style="width:0;height:1.5pt" o:hralign="center" o:hrstd="t" o:hr="t"/>
        </w:pict>
      </w:r>
    </w:p>
    <w:bookmarkEnd w:id="37"/>
    <w:bookmarkStart w:id="38" w:name="분량-체크"/>
    <w:p>
      <w:pPr>
        <w:pStyle w:val="Heading2"/>
      </w:pPr>
      <w:r>
        <w:t xml:space="preserve">6. 분량 체크</w:t>
      </w:r>
    </w:p>
    <w:p>
      <w:pPr>
        <w:pStyle w:val="Compact"/>
        <w:numPr>
          <w:ilvl w:val="0"/>
          <w:numId w:val="1034"/>
        </w:numPr>
      </w:pPr>
      <w:r>
        <w:t xml:space="preserve">씬: 6개 (5~7 범위 안 ✓)</w:t>
      </w:r>
    </w:p>
    <w:p>
      <w:pPr>
        <w:pStyle w:val="Compact"/>
        <w:numPr>
          <w:ilvl w:val="0"/>
          <w:numId w:val="1034"/>
        </w:numPr>
      </w:pPr>
      <w:r>
        <w:t xml:space="preserve">drift 변주: 본 발화 1 + 변주 14 =</w:t>
      </w:r>
      <w:r>
        <w:t xml:space="preserve"> </w:t>
      </w:r>
      <w:r>
        <w:rPr>
          <w:b/>
          <w:bCs/>
        </w:rPr>
        <w:t xml:space="preserve">15개</w:t>
      </w:r>
      <w:r>
        <w:t xml:space="preserve"> </w:t>
      </w:r>
      <w:r>
        <w:t xml:space="preserve">(10~15 범위 상한 ✓)</w:t>
      </w:r>
    </w:p>
    <w:p>
      <w:pPr>
        <w:pStyle w:val="Compact"/>
        <w:numPr>
          <w:ilvl w:val="0"/>
          <w:numId w:val="1034"/>
        </w:numPr>
      </w:pPr>
      <w:r>
        <w:t xml:space="preserve">speciation 시드: 1개 (1~2 범위 안 ✓)</w:t>
      </w:r>
    </w:p>
    <w:p>
      <w:r>
        <w:pict>
          <v:rect style="width:0;height:1.5pt" o:hralign="center" o:hrstd="t" o:hr="t"/>
        </w:pict>
      </w:r>
    </w:p>
    <w:bookmarkEnd w:id="38"/>
    <w:bookmarkStart w:id="39" w:name="원본-보존"/>
    <w:p>
      <w:pPr>
        <w:pStyle w:val="Heading2"/>
      </w:pPr>
      <w:r>
        <w:t xml:space="preserve">7. 원본 보존</w:t>
      </w:r>
    </w:p>
    <w:p>
      <w:pPr>
        <w:pStyle w:val="FirstParagraph"/>
      </w:pPr>
      <w:r>
        <w:t xml:space="preserve">작가 원본 텍스트는 위 씬 본문에 거의 그대로 박힘. 변형:</w:t>
      </w:r>
      <w:r>
        <w:t xml:space="preserve"> </w:t>
      </w:r>
      <w:r>
        <w:t xml:space="preserve">- 단락 호흡 따라 6개 씬으로 분할 (원본은 5개 단락 → 마지막 깨달음 분리해서 6개)</w:t>
      </w:r>
      <w:r>
        <w:t xml:space="preserve"> </w:t>
      </w:r>
      <w:r>
        <w:t xml:space="preserve">- 맞춤법 / 띄어쓰기 미세 정정 (</w:t>
      </w:r>
      <w:r>
        <w:t xml:space="preserve">“일수였다”</w:t>
      </w:r>
      <w:r>
        <w:t xml:space="preserve"> </w:t>
      </w:r>
      <w:r>
        <w:t xml:space="preserve">→</w:t>
      </w:r>
      <w:r>
        <w:t xml:space="preserve"> </w:t>
      </w:r>
      <w:r>
        <w:t xml:space="preserve">“일쑤였다”</w:t>
      </w:r>
      <w:r>
        <w:t xml:space="preserve">,</w:t>
      </w:r>
      <w:r>
        <w:t xml:space="preserve"> </w:t>
      </w:r>
      <w:r>
        <w:t xml:space="preserve">“여학생이고,”</w:t>
      </w:r>
      <w:r>
        <w:t xml:space="preserve"> </w:t>
      </w:r>
      <w:r>
        <w:t xml:space="preserve">등)</w:t>
      </w:r>
      <w:r>
        <w:t xml:space="preserve"> </w:t>
      </w:r>
      <w:r>
        <w:t xml:space="preserve">- 원본 톤 / 화법 / 어휘 보존</w:t>
      </w:r>
    </w:p>
    <w:p>
      <w:r>
        <w:pict>
          <v:rect style="width:0;height:1.5pt" o:hralign="center" o:hrstd="t" o:hr="t"/>
        </w:pict>
      </w:r>
    </w:p>
    <w:bookmarkEnd w:id="39"/>
    <w:bookmarkStart w:id="44" w:name="v2.1.2-슬롯-흡수-변주-풀-2026-05-05-추가"/>
    <w:p>
      <w:pPr>
        <w:pStyle w:val="Heading2"/>
      </w:pPr>
      <w:r>
        <w:t xml:space="preserve">8. V2.1.2 슬롯 흡수 변주 풀 (2026-05-05 추가)</w:t>
      </w:r>
    </w:p>
    <w:p>
      <w:pPr>
        <w:pStyle w:val="BlockText"/>
      </w:pPr>
      <w:r>
        <w:t xml:space="preserve">SCOPE: §0-A V2.1.2 (slot absorption). 플레이어 자유텍스트 → 한국어 명사구 NER → 본 변주 채움 → 유령 받아침 → ghost_variants 새 drift row 자생.</w:t>
      </w:r>
    </w:p>
    <w:p>
      <w:pPr>
        <w:pStyle w:val="BlockText"/>
      </w:pPr>
      <w:r>
        <w:t xml:space="preserve">박는 자리:</w:t>
      </w:r>
      <w:r>
        <w:t xml:space="preserve"> </w:t>
      </w:r>
      <w:r>
        <w:rPr>
          <w:rStyle w:val="VerbatimChar"/>
        </w:rPr>
        <w:t xml:space="preserve">memories.meta.absorption_slots</w:t>
      </w:r>
      <w:r>
        <w:t xml:space="preserve"> </w:t>
      </w:r>
      <w:r>
        <w:t xml:space="preserve">(JSONB). 메모리 진입 시</w:t>
      </w:r>
      <w:r>
        <w:t xml:space="preserve"> </w:t>
      </w:r>
      <w:r>
        <w:rPr>
          <w:rStyle w:val="VerbatimChar"/>
        </w:rPr>
        <w:t xml:space="preserve">LumenGhostResponse.setOptions({resonanceSlotPool, vagueSlotPool})</w:t>
      </w:r>
      <w:r>
        <w:t xml:space="preserve"> </w:t>
      </w:r>
      <w:r>
        <w:t xml:space="preserve">로 주입.</w:t>
      </w:r>
    </w:p>
    <w:p>
      <w:pPr>
        <w:pStyle w:val="BlockText"/>
      </w:pPr>
      <w:r>
        <w:t xml:space="preserve">슬롯 표기:</w:t>
      </w:r>
      <w:r>
        <w:t xml:space="preserve"> </w:t>
      </w:r>
      <w:r>
        <w:rPr>
          <w:rStyle w:val="VerbatimChar"/>
        </w:rPr>
        <w:t xml:space="preserve">{대상}</w:t>
      </w:r>
      <w:r>
        <w:t xml:space="preserve">,</w:t>
      </w:r>
      <w:r>
        <w:t xml:space="preserve"> </w:t>
      </w:r>
      <w:r>
        <w:rPr>
          <w:rStyle w:val="VerbatimChar"/>
        </w:rPr>
        <w:t xml:space="preserve">{대상:을/를}</w:t>
      </w:r>
      <w:r>
        <w:t xml:space="preserve">,</w:t>
      </w:r>
      <w:r>
        <w:t xml:space="preserve"> </w:t>
      </w:r>
      <w:r>
        <w:rPr>
          <w:rStyle w:val="VerbatimChar"/>
        </w:rPr>
        <w:t xml:space="preserve">{대상:이/가}</w:t>
      </w:r>
      <w:r>
        <w:t xml:space="preserve">,</w:t>
      </w:r>
      <w:r>
        <w:t xml:space="preserve"> </w:t>
      </w:r>
      <w:r>
        <w:rPr>
          <w:rStyle w:val="VerbatimChar"/>
        </w:rPr>
        <w:t xml:space="preserve">{대상:은/는}</w:t>
      </w:r>
      <w:r>
        <w:t xml:space="preserve">,</w:t>
      </w:r>
      <w:r>
        <w:t xml:space="preserve"> </w:t>
      </w:r>
      <w:r>
        <w:rPr>
          <w:rStyle w:val="VerbatimChar"/>
        </w:rPr>
        <w:t xml:space="preserve">{대상:와/과}</w:t>
      </w:r>
      <w:r>
        <w:t xml:space="preserve">,</w:t>
      </w:r>
      <w:r>
        <w:t xml:space="preserve"> </w:t>
      </w:r>
      <w:r>
        <w:rPr>
          <w:rStyle w:val="VerbatimChar"/>
        </w:rPr>
        <w:t xml:space="preserve">{색}</w:t>
      </w:r>
      <w:r>
        <w:t xml:space="preserve">. 받침 따라 자동 조사 처리.</w:t>
      </w:r>
    </w:p>
    <w:p>
      <w:pPr>
        <w:pStyle w:val="BlockText"/>
      </w:pPr>
      <w:r>
        <w:t xml:space="preserve">어조: 발자국 메모리 =</w:t>
      </w:r>
      <w:r>
        <w:t xml:space="preserve"> </w:t>
      </w:r>
      <w:r>
        <w:t xml:space="preserve">“~했어”</w:t>
      </w:r>
      <w:r>
        <w:t xml:space="preserve"> </w:t>
      </w:r>
      <w:r>
        <w:t xml:space="preserve">체. 자기 자신에게 또는 옆 사람에게 조용히. (§3 룰 정합)</w:t>
      </w:r>
    </w:p>
    <w:bookmarkStart w:id="40" w:name="X161c05bfee2f236ab03eeade933ac0ad58661e4"/>
    <w:p>
      <w:pPr>
        <w:pStyle w:val="Heading3"/>
      </w:pPr>
      <w:r>
        <w:t xml:space="preserve">8.1 resonance 슬롯 풀 (alignment ≥ 0.55, 본 결 따라가는 자리)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"...그래. {대상:이/가} 거기 있었구나. 발자국 옆에."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"발자국"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"함께"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"...{대상} 말이지. 슬리퍼 자국 옆에 그게 있었어."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"슬리퍼"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"함께"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"...{대상:을/를} 봤구나. 나도 봤어. 그게 다행이었어."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"함께"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"다행"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"...같은 자리에 너도 있었구나. {대상:이/가} 거기 있었어."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"함께"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"소속"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0"/>
    <w:bookmarkStart w:id="41" w:name="vague-슬롯-풀-0.35-alignment-0.55-흔들림-자리"/>
    <w:p>
      <w:pPr>
        <w:pStyle w:val="Heading3"/>
      </w:pPr>
      <w:r>
        <w:t xml:space="preserve">8.2 vague 슬롯 풀 (0.35 ≤ alignment &lt; 0.55, 흔들림 자리)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"...{대상}? 그랬을지도. 잘 기억이 안 나."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"흔들림"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"...{대상:이/가} 어디로 갔지. 자국이 안 보여."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"발자국"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"흔들림"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"...{대상} 말이지. ...글쎄. 그랬나."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"흔들림"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1"/>
    <w:bookmarkStart w:id="42" w:name="흡수-흐름-예시-씬-5-2년-후-가상-플레이어"/>
    <w:p>
      <w:pPr>
        <w:pStyle w:val="Heading3"/>
      </w:pPr>
      <w:r>
        <w:t xml:space="preserve">8.3 흡수 흐름 예시 (씬 5 — 2년 후, 가상 플레이어)</w:t>
      </w:r>
    </w:p>
    <w:p>
      <w:pPr>
        <w:pStyle w:val="SourceCode"/>
      </w:pPr>
      <w:r>
        <w:rPr>
          <w:rStyle w:val="VerbatimChar"/>
        </w:rPr>
        <w:t xml:space="preserve">[유령]   ...아스팔트 깔리던 날의 냄새. 뜨겁고 시커먼.</w:t>
      </w:r>
      <w:r>
        <w:br/>
      </w:r>
      <w:r>
        <w:rPr>
          <w:rStyle w:val="VerbatimChar"/>
        </w:rPr>
        <w:t xml:space="preserve">[유령]   ...너도 그런 날 있었어? 두 가지가 같이 끝나던 날.</w:t>
      </w:r>
      <w:r>
        <w:br/>
      </w:r>
      <w:r>
        <w:br/>
      </w:r>
      <w:r>
        <w:rPr>
          <w:rStyle w:val="VerbatimChar"/>
        </w:rPr>
        <w:t xml:space="preserve">[플레이어 턴 1] "엄마를 기다렸잖아."</w:t>
      </w:r>
      <w:r>
        <w:br/>
      </w:r>
      <w:r>
        <w:rPr>
          <w:rStyle w:val="VerbatimChar"/>
        </w:rPr>
        <w:t xml:space="preserve">[시스템] alignment 0.62 → resonance</w:t>
      </w:r>
      <w:r>
        <w:br/>
      </w:r>
      <w:r>
        <w:rPr>
          <w:rStyle w:val="VerbatimChar"/>
        </w:rPr>
        <w:t xml:space="preserve">[NER]    명사구 추출 → "엄마" (조사 "를")</w:t>
      </w:r>
      <w:r>
        <w:br/>
      </w:r>
      <w:r>
        <w:rPr>
          <w:rStyle w:val="VerbatimChar"/>
        </w:rPr>
        <w:t xml:space="preserve">[슬롯]   resonance 풀 pick → "...그래. {대상:이/가} 거기 있었구나. 발자국 옆에."</w:t>
      </w:r>
      <w:r>
        <w:br/>
      </w:r>
      <w:r>
        <w:rPr>
          <w:rStyle w:val="VerbatimChar"/>
        </w:rPr>
        <w:t xml:space="preserve">[채움]   "엄마" + 받침(엄마=받침 X) → "엄마가"</w:t>
      </w:r>
      <w:r>
        <w:br/>
      </w:r>
      <w:r>
        <w:rPr>
          <w:rStyle w:val="VerbatimChar"/>
        </w:rPr>
        <w:t xml:space="preserve">[유령]   ...그래. 엄마가 거기 있었구나. 발자국 옆에.</w:t>
      </w:r>
      <w:r>
        <w:br/>
      </w:r>
      <w:r>
        <w:br/>
      </w:r>
      <w:r>
        <w:rPr>
          <w:rStyle w:val="VerbatimChar"/>
        </w:rPr>
        <w:t xml:space="preserve">[background insert]</w:t>
      </w:r>
      <w:r>
        <w:br/>
      </w:r>
      <w:r>
        <w:rPr>
          <w:rStyle w:val="VerbatimChar"/>
        </w:rPr>
        <w:t xml:space="preserve">  ghost_variants new drift row {</w:t>
      </w:r>
      <w:r>
        <w:br/>
      </w:r>
      <w:r>
        <w:rPr>
          <w:rStyle w:val="VerbatimChar"/>
        </w:rPr>
        <w:t xml:space="preserve">    memory_id: &lt;발자국 id&gt;,</w:t>
      </w:r>
      <w:r>
        <w:br/>
      </w:r>
      <w:r>
        <w:rPr>
          <w:rStyle w:val="VerbatimChar"/>
        </w:rPr>
        <w:t xml:space="preserve">    kind: 'drift',</w:t>
      </w:r>
      <w:r>
        <w:br/>
      </w:r>
      <w:r>
        <w:rPr>
          <w:rStyle w:val="VerbatimChar"/>
        </w:rPr>
        <w:t xml:space="preserve">    is_seed: false,</w:t>
      </w:r>
      <w:r>
        <w:br/>
      </w:r>
      <w:r>
        <w:rPr>
          <w:rStyle w:val="VerbatimChar"/>
        </w:rPr>
        <w:t xml:space="preserve">    parent_variant_id: &lt;본 발화 id&gt;,</w:t>
      </w:r>
      <w:r>
        <w:br/>
      </w:r>
      <w:r>
        <w:rPr>
          <w:rStyle w:val="VerbatimChar"/>
        </w:rPr>
        <w:t xml:space="preserve">    utterance: "...그래. 엄마가 거기 있었구나. 발자국 옆에.",</w:t>
      </w:r>
      <w:r>
        <w:br/>
      </w:r>
      <w:r>
        <w:rPr>
          <w:rStyle w:val="VerbatimChar"/>
        </w:rPr>
        <w:t xml:space="preserve">    motif_tags: ["발자국", "함께", "엄마"],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→ 다음 플레이어 진입 시 `pickGhostVariant` 풀에 이 변주가 들어가 있음.</w:t>
      </w:r>
      <w:r>
        <w:br/>
      </w:r>
      <w:r>
        <w:rPr>
          <w:rStyle w:val="VerbatimChar"/>
        </w:rPr>
        <w:t xml:space="preserve">   다음 플레이어가 *엄마*가 등장하는 변주를 만남.</w:t>
      </w:r>
      <w:r>
        <w:br/>
      </w:r>
      <w:r>
        <w:rPr>
          <w:rStyle w:val="VerbatimChar"/>
        </w:rPr>
        <w:t xml:space="preserve">   §2 명제 "관객 파편이 다음 관객 유령으로 흘러간다" 시연.</w:t>
      </w:r>
    </w:p>
    <w:bookmarkEnd w:id="42"/>
    <w:bookmarkStart w:id="43" w:name="v2-12-튜닝-자리"/>
    <w:p>
      <w:pPr>
        <w:pStyle w:val="Heading3"/>
      </w:pPr>
      <w:r>
        <w:t xml:space="preserve">8.4 V2-12 튜닝 자리</w:t>
      </w:r>
    </w:p>
    <w:p>
      <w:pPr>
        <w:pStyle w:val="Compact"/>
        <w:numPr>
          <w:ilvl w:val="0"/>
          <w:numId w:val="1035"/>
        </w:numPr>
      </w:pPr>
      <w:r>
        <w:t xml:space="preserve">슬롯 변주 분량: resonance 4 + vague 3 = 7 (MVP). play-test 1 사이클 후 보강 결정.</w:t>
      </w:r>
    </w:p>
    <w:p>
      <w:pPr>
        <w:pStyle w:val="Compact"/>
        <w:numPr>
          <w:ilvl w:val="0"/>
          <w:numId w:val="1035"/>
        </w:numPr>
      </w:pPr>
      <w:r>
        <w:t xml:space="preserve">BLOCK_NOUNS / TOO_GENERIC_NOUNS 사전 (</w:t>
      </w:r>
      <w:r>
        <w:rPr>
          <w:rStyle w:val="VerbatimChar"/>
        </w:rPr>
        <w:t xml:space="preserve">js/core/SlotAbsorber.js</w:t>
      </w:r>
      <w:r>
        <w:t xml:space="preserve">) — 인명 NER 일반화 자리. 5-19 데모는 친구 표본 7명이라 위험 미미 → V2-12.</w:t>
      </w:r>
    </w:p>
    <w:p>
      <w:pPr>
        <w:pStyle w:val="Compact"/>
        <w:numPr>
          <w:ilvl w:val="0"/>
          <w:numId w:val="1035"/>
        </w:numPr>
      </w:pPr>
      <w:r>
        <w:t xml:space="preserve">메모리당 흡수 상한 30 (</w:t>
      </w:r>
      <w:r>
        <w:rPr>
          <w:rStyle w:val="VerbatimChar"/>
        </w:rPr>
        <w:t xml:space="preserve">insert-ghost-variant</w:t>
      </w:r>
      <w:r>
        <w:t xml:space="preserve"> </w:t>
      </w:r>
      <w:r>
        <w:t xml:space="preserve">edge function). 데모 한 회 = ~3턴 × 6씬 = 최대 18 흡수. 1 메모리에 30 도달은</w:t>
      </w:r>
      <w:r>
        <w:t xml:space="preserve"> </w:t>
      </w:r>
      <w:r>
        <w:rPr>
          <w:i/>
          <w:iCs/>
        </w:rPr>
        <w:t xml:space="preserve">15회 풀 사이클</w:t>
      </w:r>
      <w:r>
        <w:t xml:space="preserve">. 5-19 데모 안에서 도달 불가.</w:t>
      </w:r>
    </w:p>
    <w:p>
      <w:pPr>
        <w:pStyle w:val="Compact"/>
        <w:numPr>
          <w:ilvl w:val="0"/>
          <w:numId w:val="1035"/>
        </w:numPr>
      </w:pPr>
      <w:r>
        <w:t xml:space="preserve">색 슬롯 (</w:t>
      </w:r>
      <w:r>
        <w:rPr>
          <w:rStyle w:val="VerbatimChar"/>
        </w:rPr>
        <w:t xml:space="preserve">{색}</w:t>
      </w:r>
      <w:r>
        <w:t xml:space="preserve">) 변주는 발자국 메모리에선</w:t>
      </w:r>
      <w:r>
        <w:t xml:space="preserve"> </w:t>
      </w:r>
      <w:r>
        <w:rPr>
          <w:i/>
          <w:iCs/>
        </w:rPr>
        <w:t xml:space="preserve">모티프 정합 약함</w:t>
      </w:r>
      <w:r>
        <w:t xml:space="preserve"> </w:t>
      </w:r>
      <w:r>
        <w:t xml:space="preserve">— 우산 메모리 같은 데서 추가.</w:t>
      </w:r>
    </w:p>
    <w:bookmarkEnd w:id="43"/>
    <w:bookmarkEnd w:id="44"/>
    <w:bookmarkEnd w:id="45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v21_demo_memory_templ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v21_demo_memory_templ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