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F692" w14:textId="77777777" w:rsidR="001C72E0" w:rsidRDefault="001C72E0" w:rsidP="001C72E0">
      <w:pPr>
        <w:pStyle w:val="Title"/>
      </w:pPr>
      <w:r>
        <w:t>NodeJS HTTP Server</w:t>
      </w:r>
    </w:p>
    <w:p w14:paraId="567544C9" w14:textId="77777777" w:rsidR="001C72E0" w:rsidRPr="001C72E0" w:rsidRDefault="001C72E0" w:rsidP="001C72E0">
      <w:pPr>
        <w:pStyle w:val="Heading1"/>
      </w:pPr>
      <w:r>
        <w:t>It is important to send different information on different links.</w:t>
      </w:r>
      <w:bookmarkStart w:id="0" w:name="_GoBack"/>
      <w:bookmarkEnd w:id="0"/>
    </w:p>
    <w:p w14:paraId="6BDCB5B3" w14:textId="77777777" w:rsidR="001C72E0" w:rsidRDefault="001C72E0" w:rsidP="001C72E0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0D337656" w14:textId="77777777" w:rsidR="001C72E0" w:rsidRDefault="001C72E0" w:rsidP="001C72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A4F80B6" w14:textId="77777777" w:rsidR="001C72E0" w:rsidRPr="001C72E0" w:rsidRDefault="001C72E0" w:rsidP="001C72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 xml:space="preserve">Start up your </w:t>
      </w:r>
      <w:proofErr w:type="spellStart"/>
      <w:r w:rsidRPr="001C72E0">
        <w:rPr>
          <w:rFonts w:ascii="Arial" w:eastAsia="Times New Roman" w:hAnsi="Arial" w:cs="Arial"/>
          <w:color w:val="000000"/>
        </w:rPr>
        <w:t>NodeJs</w:t>
      </w:r>
      <w:proofErr w:type="spellEnd"/>
      <w:r w:rsidRPr="001C72E0">
        <w:rPr>
          <w:rFonts w:ascii="Arial" w:eastAsia="Times New Roman" w:hAnsi="Arial" w:cs="Arial"/>
          <w:color w:val="000000"/>
        </w:rPr>
        <w:t xml:space="preserve"> project, using Notebook 1.</w:t>
      </w:r>
    </w:p>
    <w:p w14:paraId="270973D3" w14:textId="77777777" w:rsidR="001C72E0" w:rsidRPr="001C72E0" w:rsidRDefault="001C72E0" w:rsidP="001C72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Node.js has a built in HTTP Module, which can be accessed with this method.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</w:tblGrid>
      <w:tr w:rsidR="001C72E0" w:rsidRPr="001C72E0" w14:paraId="004463A4" w14:textId="77777777" w:rsidTr="001C72E0">
        <w:trPr>
          <w:trHeight w:val="2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37DA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http = require('http')</w:t>
            </w:r>
            <w:r w:rsidRPr="001C72E0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</w:tc>
      </w:tr>
    </w:tbl>
    <w:p w14:paraId="5AAF3BF4" w14:textId="77777777" w:rsidR="001C72E0" w:rsidRPr="001C72E0" w:rsidRDefault="001C72E0" w:rsidP="001C7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2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9BF462" w14:textId="77777777" w:rsidR="001C72E0" w:rsidRPr="001C72E0" w:rsidRDefault="001C72E0" w:rsidP="001C72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Use the create server method to create an HTTP server that listens to ports and gives responses back to the client.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1C72E0" w:rsidRPr="001C72E0" w14:paraId="28B844A3" w14:textId="77777777" w:rsidTr="001C7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1550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http.createServer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(function (req, res) {</w:t>
            </w:r>
          </w:p>
          <w:p w14:paraId="776D835D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res.write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('Hello World!'); </w:t>
            </w:r>
            <w:r w:rsidRPr="001C72E0">
              <w:rPr>
                <w:rFonts w:ascii="Courier New" w:eastAsia="Times New Roman" w:hAnsi="Courier New" w:cs="Courier New"/>
                <w:color w:val="999999"/>
                <w:sz w:val="20"/>
                <w:szCs w:val="20"/>
              </w:rPr>
              <w:t>//write response to client</w:t>
            </w:r>
          </w:p>
          <w:p w14:paraId="3F5576CE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res.end</w:t>
            </w:r>
            <w:proofErr w:type="spell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1C72E0">
              <w:rPr>
                <w:rFonts w:ascii="Courier New" w:eastAsia="Times New Roman" w:hAnsi="Courier New" w:cs="Courier New"/>
                <w:color w:val="999999"/>
                <w:sz w:val="20"/>
                <w:szCs w:val="20"/>
              </w:rPr>
              <w:t>//ends the response</w:t>
            </w:r>
          </w:p>
          <w:p w14:paraId="4CBB8597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).listen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(8080); </w:t>
            </w:r>
            <w:r w:rsidRPr="001C72E0">
              <w:rPr>
                <w:rFonts w:ascii="Courier New" w:eastAsia="Times New Roman" w:hAnsi="Courier New" w:cs="Courier New"/>
                <w:color w:val="999999"/>
                <w:sz w:val="20"/>
                <w:szCs w:val="20"/>
              </w:rPr>
              <w:t>//the server listens on port 8080</w:t>
            </w:r>
          </w:p>
          <w:p w14:paraId="5100DA01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2DE6C0" w14:textId="77777777" w:rsidR="001C72E0" w:rsidRPr="001C72E0" w:rsidRDefault="001C72E0" w:rsidP="001C72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 xml:space="preserve">When the function passes the </w:t>
      </w:r>
      <w:proofErr w:type="spellStart"/>
      <w:proofErr w:type="gramStart"/>
      <w:r w:rsidRPr="001C72E0">
        <w:rPr>
          <w:rFonts w:ascii="Arial" w:eastAsia="Times New Roman" w:hAnsi="Arial" w:cs="Arial"/>
          <w:color w:val="000000"/>
        </w:rPr>
        <w:t>http.createServer</w:t>
      </w:r>
      <w:proofErr w:type="spellEnd"/>
      <w:proofErr w:type="gramEnd"/>
      <w:r w:rsidRPr="001C72E0">
        <w:rPr>
          <w:rFonts w:ascii="Arial" w:eastAsia="Times New Roman" w:hAnsi="Arial" w:cs="Arial"/>
          <w:color w:val="000000"/>
        </w:rPr>
        <w:t>() method, Then you’ll be able to access the port in server 8080.</w:t>
      </w:r>
    </w:p>
    <w:p w14:paraId="3BFA1CCE" w14:textId="77777777" w:rsidR="001C72E0" w:rsidRPr="001C72E0" w:rsidRDefault="001C72E0" w:rsidP="001C72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In order to handle requests, the listen method needs to be called on the server object. When an HTTP request hits the server, node calls the request handler function with a few handy objects for dealing with the transaction, request and response</w:t>
      </w:r>
    </w:p>
    <w:p w14:paraId="052FE880" w14:textId="77777777" w:rsidR="001C72E0" w:rsidRPr="001C72E0" w:rsidRDefault="001C72E0" w:rsidP="001C72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. To send different responses depending on the URL the user is connected to, you can use this 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2"/>
      </w:tblGrid>
      <w:tr w:rsidR="001C72E0" w:rsidRPr="001C72E0" w14:paraId="397CD2B8" w14:textId="77777777" w:rsidTr="001C7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2BED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http = require('http');</w:t>
            </w:r>
          </w:p>
          <w:p w14:paraId="3A5CEA21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ED553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http.createServer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(function (req, res) {</w:t>
            </w:r>
          </w:p>
          <w:p w14:paraId="179A82C2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console.log(req.url);</w:t>
            </w:r>
          </w:p>
          <w:p w14:paraId="1D970965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if (req.url == "/") {</w:t>
            </w:r>
          </w:p>
          <w:p w14:paraId="46503504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res.write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('Hello World!'); //write response to client</w:t>
            </w:r>
          </w:p>
          <w:p w14:paraId="0E0EC5AE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res.end</w:t>
            </w:r>
            <w:proofErr w:type="spell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 //ends the response</w:t>
            </w:r>
          </w:p>
          <w:p w14:paraId="67C254EA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} else if (req.url == "/request</w:t>
            </w:r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"){</w:t>
            </w:r>
            <w:proofErr w:type="gramEnd"/>
          </w:p>
          <w:p w14:paraId="25407165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res.write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('Hello Again!'); //write response to client</w:t>
            </w:r>
          </w:p>
          <w:p w14:paraId="344B081C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res.end</w:t>
            </w:r>
            <w:proofErr w:type="spell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 //ends the response</w:t>
            </w:r>
          </w:p>
          <w:p w14:paraId="3D82DA89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}</w:t>
            </w:r>
          </w:p>
          <w:p w14:paraId="600694BB" w14:textId="77777777" w:rsidR="001C72E0" w:rsidRPr="001C72E0" w:rsidRDefault="001C72E0" w:rsidP="001C72E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784B767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}</w:t>
            </w:r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).listen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(8080); //the server listens on port 8080</w:t>
            </w:r>
          </w:p>
        </w:tc>
      </w:tr>
    </w:tbl>
    <w:p w14:paraId="04ACB0B1" w14:textId="77777777" w:rsidR="001C72E0" w:rsidRPr="001C72E0" w:rsidRDefault="001C72E0" w:rsidP="001C7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2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033397" w14:textId="77777777" w:rsidR="001C72E0" w:rsidRPr="001C72E0" w:rsidRDefault="001C72E0" w:rsidP="001C72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This will send the user to a new page with a different response.</w:t>
      </w:r>
    </w:p>
    <w:p w14:paraId="45DF1806" w14:textId="77777777" w:rsidR="00F647E6" w:rsidRPr="001C72E0" w:rsidRDefault="00F647E6" w:rsidP="001C72E0"/>
    <w:sectPr w:rsidR="00F647E6" w:rsidRPr="001C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FEB"/>
    <w:multiLevelType w:val="multilevel"/>
    <w:tmpl w:val="0C5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793A"/>
    <w:multiLevelType w:val="multilevel"/>
    <w:tmpl w:val="D78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084C"/>
    <w:multiLevelType w:val="multilevel"/>
    <w:tmpl w:val="04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83BB3"/>
    <w:multiLevelType w:val="multilevel"/>
    <w:tmpl w:val="1DB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5680F"/>
    <w:multiLevelType w:val="multilevel"/>
    <w:tmpl w:val="C61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369B1"/>
    <w:multiLevelType w:val="multilevel"/>
    <w:tmpl w:val="DA5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51D86"/>
    <w:multiLevelType w:val="multilevel"/>
    <w:tmpl w:val="CB2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E6"/>
    <w:rsid w:val="001C72E0"/>
    <w:rsid w:val="00F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A97B"/>
  <w15:chartTrackingRefBased/>
  <w15:docId w15:val="{7D6AB4B8-7FBB-4B05-B1D2-559302B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10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29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157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57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47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65cce0cf59e65f9c1dc5871096141525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e91ff15a402ccd84a0c37b64ba4d5dab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765EE-3482-489A-8938-A5DDA7CF9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B7C7D-8665-4114-B3DE-C230DC986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B54A0C-23A4-4352-9833-D0EB8D93FE6A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afa79ede-8800-4b38-b2d4-921a0a289804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Floto</dc:creator>
  <cp:keywords/>
  <dc:description/>
  <cp:lastModifiedBy>Trey Floto</cp:lastModifiedBy>
  <cp:revision>1</cp:revision>
  <dcterms:created xsi:type="dcterms:W3CDTF">2021-10-01T13:20:00Z</dcterms:created>
  <dcterms:modified xsi:type="dcterms:W3CDTF">2021-10-01T13:49:00Z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