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4F" w:rsidRDefault="0024168D">
      <w:pPr>
        <w:tabs>
          <w:tab w:val="center" w:pos="8842"/>
        </w:tabs>
        <w:spacing w:after="0"/>
        <w:ind w:left="0" w:firstLine="0"/>
      </w:pPr>
      <w:bookmarkStart w:id="0" w:name="_GoBack"/>
      <w:bookmarkEnd w:id="0"/>
      <w:r>
        <w:rPr>
          <w:sz w:val="58"/>
        </w:rPr>
        <w:t>Report</w:t>
      </w:r>
      <w:r>
        <w:rPr>
          <w:sz w:val="58"/>
        </w:rPr>
        <w:tab/>
      </w:r>
      <w:r>
        <w:rPr>
          <w:color w:val="4183C4"/>
          <w:sz w:val="58"/>
        </w:rPr>
        <w:t xml:space="preserve"> </w:t>
      </w:r>
    </w:p>
    <w:p w:rsidR="00BA214F" w:rsidRDefault="0024168D">
      <w:pPr>
        <w:spacing w:after="93"/>
        <w:ind w:left="0" w:right="-10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88617" cy="5392923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617" cy="5392923"/>
                          <a:chOff x="0" y="0"/>
                          <a:chExt cx="5688617" cy="5392923"/>
                        </a:xfrm>
                      </wpg:grpSpPr>
                      <wps:wsp>
                        <wps:cNvPr id="2647" name="Shape 2647"/>
                        <wps:cNvSpPr/>
                        <wps:spPr>
                          <a:xfrm>
                            <a:off x="6" y="0"/>
                            <a:ext cx="5624800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800" h="10171">
                                <a:moveTo>
                                  <a:pt x="0" y="0"/>
                                </a:moveTo>
                                <a:lnTo>
                                  <a:pt x="5624800" y="0"/>
                                </a:lnTo>
                                <a:lnTo>
                                  <a:pt x="562480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903"/>
                            <a:ext cx="5624742" cy="4627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6" y="5005078"/>
                            <a:ext cx="1791826" cy="51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214F" w:rsidRDefault="0024168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45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14635" y="5005078"/>
                            <a:ext cx="98395" cy="51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214F" w:rsidRDefault="0024168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183C4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86" o:spid="_x0000_s1026" style="width:447.9pt;height:424.65pt;mso-position-horizontal-relative:char;mso-position-vertical-relative:line" coordsize="56886,539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">
                <v:shape id="Shape 2647" o:spid="_x0000_s1027" style="position:absolute;width:56248;height:101;visibility:visible;mso-wrap-style:square;v-text-anchor:top" coordsize="5624800,10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" path="m,l5624800,r,10171l,10171,,e" fillcolor="#eee" stroked="f" strokeweight="0">
                  <v:stroke miterlimit="1" joinstyle="miter"/>
                  <v:path arrowok="t" textboxrect="0,0,5624800,1017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top:1729;width:56247;height:46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">
                  <v:imagedata r:id="rId8" o:title=""/>
                </v:shape>
                <v:rect id="Rectangle 13" o:spid="_x0000_s1029" style="position:absolute;top:50050;width:17918;height:5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A214F" w:rsidRDefault="0024168D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  <w:sz w:val="45"/>
                          </w:rPr>
                          <w:t>Overview</w:t>
                        </w:r>
                      </w:p>
                    </w:txbxContent>
                  </v:textbox>
                </v:rect>
                <v:rect id="Rectangle 14" o:spid="_x0000_s1030" style="position:absolute;left:56146;top:50050;width:984;height:5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A214F" w:rsidRDefault="0024168D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4183C4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214F" w:rsidRDefault="0024168D">
      <w:pPr>
        <w:spacing w:after="271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24800" cy="10171"/>
                <wp:effectExtent l="0" t="0" r="0" b="0"/>
                <wp:docPr id="1887" name="Group 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800" cy="10171"/>
                          <a:chOff x="0" y="0"/>
                          <a:chExt cx="5624800" cy="10171"/>
                        </a:xfrm>
                      </wpg:grpSpPr>
                      <wps:wsp>
                        <wps:cNvPr id="2653" name="Shape 2653"/>
                        <wps:cNvSpPr/>
                        <wps:spPr>
                          <a:xfrm>
                            <a:off x="0" y="0"/>
                            <a:ext cx="5624800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800" h="10171">
                                <a:moveTo>
                                  <a:pt x="0" y="0"/>
                                </a:moveTo>
                                <a:lnTo>
                                  <a:pt x="5624800" y="0"/>
                                </a:lnTo>
                                <a:lnTo>
                                  <a:pt x="562480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7" style="width:442.898pt;height:0.800903pt;mso-position-horizontal-relative:char;mso-position-vertical-relative:line" coordsize="56248,101">
                <v:shape id="Shape 2654" style="position:absolute;width:56248;height:101;left:0;top:0;" coordsize="5624800,10171" path="m0,0l5624800,0l5624800,10171l0,10171l0,0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:rsidR="00BA214F" w:rsidRDefault="0024168D">
      <w:pPr>
        <w:spacing w:after="208" w:line="324" w:lineRule="auto"/>
        <w:ind w:left="-5"/>
      </w:pPr>
      <w:r>
        <w:t>The program is written in Python 2.7 and several math related packages are included. We use Qt5 + Pyqt5 for user interface design. The executable file for windows platform is complied with Pyinstaller.</w:t>
      </w:r>
    </w:p>
    <w:p w:rsidR="00BA214F" w:rsidRDefault="0024168D">
      <w:pPr>
        <w:spacing w:after="288"/>
        <w:ind w:left="-5"/>
      </w:pPr>
      <w:r>
        <w:t>The program has included all the required functionalities including:</w:t>
      </w:r>
    </w:p>
    <w:p w:rsidR="00BA214F" w:rsidRDefault="0024168D">
      <w:pPr>
        <w:ind w:left="202"/>
      </w:pPr>
      <w:r>
        <w:t>Implied volatility calculation</w:t>
      </w:r>
    </w:p>
    <w:p w:rsidR="00BA214F" w:rsidRDefault="0024168D">
      <w:pPr>
        <w:ind w:left="20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122057</wp:posOffset>
                </wp:positionH>
                <wp:positionV relativeFrom="paragraph">
                  <wp:posOffset>-161709</wp:posOffset>
                </wp:positionV>
                <wp:extent cx="61029" cy="823886"/>
                <wp:effectExtent l="0" t="0" r="0" b="0"/>
                <wp:wrapSquare wrapText="bothSides"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9" cy="823886"/>
                          <a:chOff x="0" y="0"/>
                          <a:chExt cx="61029" cy="823886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1029" cy="6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9">
                                <a:moveTo>
                                  <a:pt x="30514" y="0"/>
                                </a:move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ubicBezTo>
                                  <a:pt x="61029" y="50857"/>
                                  <a:pt x="50857" y="61029"/>
                                  <a:pt x="30514" y="61029"/>
                                </a:cubicBezTo>
                                <a:cubicBezTo>
                                  <a:pt x="10171" y="61029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254286"/>
                            <a:ext cx="61029" cy="6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9">
                                <a:moveTo>
                                  <a:pt x="30514" y="0"/>
                                </a:move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ubicBezTo>
                                  <a:pt x="61029" y="50857"/>
                                  <a:pt x="50857" y="61029"/>
                                  <a:pt x="30514" y="61029"/>
                                </a:cubicBezTo>
                                <a:cubicBezTo>
                                  <a:pt x="10171" y="61029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508572"/>
                            <a:ext cx="61029" cy="61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8">
                                <a:moveTo>
                                  <a:pt x="30514" y="0"/>
                                </a:move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ubicBezTo>
                                  <a:pt x="61029" y="50857"/>
                                  <a:pt x="50857" y="61028"/>
                                  <a:pt x="30514" y="61028"/>
                                </a:cubicBezTo>
                                <a:cubicBezTo>
                                  <a:pt x="10171" y="61028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762857"/>
                            <a:ext cx="61029" cy="6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9">
                                <a:moveTo>
                                  <a:pt x="30514" y="0"/>
                                </a:move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ubicBezTo>
                                  <a:pt x="61029" y="50857"/>
                                  <a:pt x="50857" y="61029"/>
                                  <a:pt x="30514" y="61029"/>
                                </a:cubicBezTo>
                                <a:cubicBezTo>
                                  <a:pt x="10171" y="61029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8" style="width:4.8054pt;height:64.8729pt;position:absolute;mso-position-horizontal-relative:text;mso-position-horizontal:absolute;margin-left:9.61079pt;mso-position-vertical-relative:text;margin-top:-12.7331pt;" coordsize="610,8238">
                <v:shape id="Shape 21" style="position:absolute;width:610;height:610;left:0;top:0;" coordsize="61029,61029" path="m30514,0c50857,0,61029,10171,61029,30514c61029,50857,50857,61029,30514,61029c10171,61029,0,50857,0,30514c0,10171,10171,0,30514,0x">
                  <v:stroke weight="0pt" endcap="flat" joinstyle="miter" miterlimit="4" on="false" color="#000000" opacity="0"/>
                  <v:fill on="true" color="#333333"/>
                </v:shape>
                <v:shape id="Shape 23" style="position:absolute;width:610;height:610;left:0;top:2542;" coordsize="61029,61029" path="m30514,0c50857,0,61029,10171,61029,30514c61029,50857,50857,61029,30514,61029c10171,61029,0,50857,0,30514c0,10171,10171,0,30514,0x">
                  <v:stroke weight="0pt" endcap="flat" joinstyle="miter" miterlimit="4" on="false" color="#000000" opacity="0"/>
                  <v:fill on="true" color="#333333"/>
                </v:shape>
                <v:shape id="Shape 25" style="position:absolute;width:610;height:610;left:0;top:5085;" coordsize="61029,61028" path="m30514,0c50857,0,61029,10171,61029,30514c61029,50857,50857,61028,30514,61028c10171,61028,0,50857,0,30514c0,10171,10171,0,30514,0x">
                  <v:stroke weight="0pt" endcap="flat" joinstyle="miter" miterlimit="4" on="false" color="#000000" opacity="0"/>
                  <v:fill on="true" color="#333333"/>
                </v:shape>
                <v:shape id="Shape 27" style="position:absolute;width:610;height:610;left:0;top:7628;" coordsize="61029,61029" path="m30514,0c50857,0,61029,10171,61029,30514c61029,50857,50857,61029,30514,61029c10171,61029,0,50857,0,30514c0,10171,10171,0,30514,0x">
                  <v:stroke weight="0pt" endcap="flat" joinstyle="miter" miterlimit="4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European option pricing</w:t>
      </w:r>
    </w:p>
    <w:p w:rsidR="00BA214F" w:rsidRDefault="0024168D">
      <w:pPr>
        <w:ind w:left="202"/>
      </w:pPr>
      <w:r>
        <w:t>American option pricing</w:t>
      </w:r>
    </w:p>
    <w:p w:rsidR="00BA214F" w:rsidRDefault="0024168D">
      <w:pPr>
        <w:spacing w:after="496"/>
        <w:ind w:left="202"/>
      </w:pPr>
      <w:r>
        <w:t>Arithmetic/ Geometric Asian options and basket options pricing</w:t>
      </w:r>
    </w:p>
    <w:p w:rsidR="00BA214F" w:rsidRDefault="0024168D">
      <w:pPr>
        <w:pStyle w:val="1"/>
        <w:tabs>
          <w:tab w:val="center" w:pos="8842"/>
        </w:tabs>
        <w:ind w:left="-15" w:firstLine="0"/>
      </w:pPr>
      <w:r>
        <w:t>Features</w:t>
      </w:r>
      <w:r>
        <w:tab/>
      </w:r>
      <w:r>
        <w:rPr>
          <w:color w:val="4183C4"/>
        </w:rPr>
        <w:t xml:space="preserve"> </w:t>
      </w:r>
    </w:p>
    <w:p w:rsidR="00BA214F" w:rsidRDefault="0024168D">
      <w:pPr>
        <w:spacing w:after="271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24800" cy="10171"/>
                <wp:effectExtent l="0" t="0" r="0" b="0"/>
                <wp:docPr id="1889" name="Group 1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800" cy="10171"/>
                          <a:chOff x="0" y="0"/>
                          <a:chExt cx="5624800" cy="10171"/>
                        </a:xfrm>
                      </wpg:grpSpPr>
                      <wps:wsp>
                        <wps:cNvPr id="2655" name="Shape 2655"/>
                        <wps:cNvSpPr/>
                        <wps:spPr>
                          <a:xfrm>
                            <a:off x="0" y="0"/>
                            <a:ext cx="5624800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800" h="10171">
                                <a:moveTo>
                                  <a:pt x="0" y="0"/>
                                </a:moveTo>
                                <a:lnTo>
                                  <a:pt x="5624800" y="0"/>
                                </a:lnTo>
                                <a:lnTo>
                                  <a:pt x="562480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9" style="width:442.898pt;height:0.800903pt;mso-position-horizontal-relative:char;mso-position-vertical-relative:line" coordsize="56248,101">
                <v:shape id="Shape 2656" style="position:absolute;width:56248;height:101;left:0;top:0;" coordsize="5624800,10171" path="m0,0l5624800,0l5624800,10171l0,10171l0,0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:rsidR="00BA214F" w:rsidRDefault="0024168D">
      <w:pPr>
        <w:ind w:left="-5"/>
      </w:pPr>
      <w:r>
        <w:t>Tested environment:</w:t>
      </w:r>
    </w:p>
    <w:p w:rsidR="00BA214F" w:rsidRDefault="0024168D">
      <w:pPr>
        <w:spacing w:after="288"/>
        <w:ind w:left="-5"/>
      </w:pPr>
      <w:r>
        <w:lastRenderedPageBreak/>
        <w:t>Microsoft Windows  10 (64-bit)</w:t>
      </w:r>
    </w:p>
    <w:p w:rsidR="00BA214F" w:rsidRDefault="0024168D">
      <w:pPr>
        <w:spacing w:after="288"/>
        <w:ind w:left="-5"/>
      </w:pPr>
      <w:r>
        <w:t>Python 2.7</w:t>
      </w:r>
    </w:p>
    <w:p w:rsidR="00BA214F" w:rsidRDefault="0024168D">
      <w:pPr>
        <w:spacing w:after="496"/>
        <w:ind w:left="-5"/>
      </w:pPr>
      <w:r>
        <w:t>Pyqt 5.6.0 + Pyqt5</w:t>
      </w:r>
    </w:p>
    <w:p w:rsidR="00BA214F" w:rsidRDefault="0024168D">
      <w:pPr>
        <w:pStyle w:val="1"/>
        <w:tabs>
          <w:tab w:val="center" w:pos="8842"/>
        </w:tabs>
        <w:ind w:left="-15" w:firstLine="0"/>
      </w:pPr>
      <w:r>
        <w:t>Install</w:t>
      </w:r>
      <w:r>
        <w:tab/>
      </w:r>
      <w:r>
        <w:rPr>
          <w:color w:val="4183C4"/>
        </w:rPr>
        <w:t xml:space="preserve"> </w:t>
      </w:r>
    </w:p>
    <w:p w:rsidR="00BA214F" w:rsidRDefault="0024168D">
      <w:pPr>
        <w:spacing w:after="271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24800" cy="10171"/>
                <wp:effectExtent l="0" t="0" r="0" b="0"/>
                <wp:docPr id="2028" name="Group 2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800" cy="10171"/>
                          <a:chOff x="0" y="0"/>
                          <a:chExt cx="5624800" cy="10171"/>
                        </a:xfrm>
                      </wpg:grpSpPr>
                      <wps:wsp>
                        <wps:cNvPr id="2657" name="Shape 2657"/>
                        <wps:cNvSpPr/>
                        <wps:spPr>
                          <a:xfrm>
                            <a:off x="0" y="0"/>
                            <a:ext cx="5624800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800" h="10171">
                                <a:moveTo>
                                  <a:pt x="0" y="0"/>
                                </a:moveTo>
                                <a:lnTo>
                                  <a:pt x="5624800" y="0"/>
                                </a:lnTo>
                                <a:lnTo>
                                  <a:pt x="562480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8" style="width:442.898pt;height:0.800903pt;mso-position-horizontal-relative:char;mso-position-vertical-relative:line" coordsize="56248,101">
                <v:shape id="Shape 2658" style="position:absolute;width:56248;height:101;left:0;top:0;" coordsize="5624800,10171" path="m0,0l5624800,0l5624800,10171l0,10171l0,0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:rsidR="00BA214F" w:rsidRDefault="0024168D">
      <w:pPr>
        <w:spacing w:after="208" w:line="324" w:lineRule="auto"/>
        <w:ind w:left="-5"/>
      </w:pPr>
      <w:r>
        <w:t>The option pricer has been packed as a windows runnable program. After downloaded, unzip the a3.zip file, you can then find the executable file 'a3.exe' under the unzipped folder.</w:t>
      </w:r>
    </w:p>
    <w:p w:rsidR="00BA214F" w:rsidRDefault="0024168D">
      <w:pPr>
        <w:spacing w:after="496"/>
        <w:ind w:left="-5"/>
      </w:pPr>
      <w:r>
        <w:t>Sim</w:t>
      </w:r>
      <w:r>
        <w:t>ply run the a3.exe and hopefully the program will be popped up.</w:t>
      </w:r>
    </w:p>
    <w:p w:rsidR="00BA214F" w:rsidRDefault="0024168D">
      <w:pPr>
        <w:pStyle w:val="1"/>
        <w:tabs>
          <w:tab w:val="center" w:pos="8842"/>
        </w:tabs>
        <w:ind w:left="-15" w:firstLine="0"/>
      </w:pPr>
      <w:r>
        <w:t>Usage</w:t>
      </w:r>
      <w:r>
        <w:tab/>
      </w:r>
      <w:r>
        <w:rPr>
          <w:color w:val="4183C4"/>
        </w:rPr>
        <w:t xml:space="preserve"> </w:t>
      </w:r>
    </w:p>
    <w:p w:rsidR="00BA214F" w:rsidRDefault="0024168D">
      <w:pPr>
        <w:spacing w:after="271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24800" cy="10171"/>
                <wp:effectExtent l="0" t="0" r="0" b="0"/>
                <wp:docPr id="2029" name="Group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800" cy="10171"/>
                          <a:chOff x="0" y="0"/>
                          <a:chExt cx="5624800" cy="10171"/>
                        </a:xfrm>
                      </wpg:grpSpPr>
                      <wps:wsp>
                        <wps:cNvPr id="2659" name="Shape 2659"/>
                        <wps:cNvSpPr/>
                        <wps:spPr>
                          <a:xfrm>
                            <a:off x="0" y="0"/>
                            <a:ext cx="5624800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800" h="10171">
                                <a:moveTo>
                                  <a:pt x="0" y="0"/>
                                </a:moveTo>
                                <a:lnTo>
                                  <a:pt x="5624800" y="0"/>
                                </a:lnTo>
                                <a:lnTo>
                                  <a:pt x="562480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9" style="width:442.898pt;height:0.800903pt;mso-position-horizontal-relative:char;mso-position-vertical-relative:line" coordsize="56248,101">
                <v:shape id="Shape 2660" style="position:absolute;width:56248;height:101;left:0;top:0;" coordsize="5624800,10171" path="m0,0l5624800,0l5624800,10171l0,10171l0,0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:rsidR="00BA214F" w:rsidRDefault="0024168D">
      <w:pPr>
        <w:spacing w:after="0" w:line="324" w:lineRule="auto"/>
        <w:ind w:left="-5"/>
      </w:pPr>
      <w:r>
        <w:t xml:space="preserve">All the functionalities are navigated by a dropdown list where you can switch between different functions. </w:t>
      </w:r>
    </w:p>
    <w:p w:rsidR="00BA214F" w:rsidRDefault="0024168D">
      <w:pPr>
        <w:spacing w:after="374"/>
        <w:ind w:left="0" w:firstLine="0"/>
      </w:pPr>
      <w:r>
        <w:rPr>
          <w:noProof/>
        </w:rPr>
        <w:drawing>
          <wp:inline distT="0" distB="0" distL="0" distR="0">
            <wp:extent cx="1586727" cy="1139188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6727" cy="11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4F" w:rsidRDefault="0024168D">
      <w:pPr>
        <w:pStyle w:val="2"/>
        <w:tabs>
          <w:tab w:val="center" w:pos="8842"/>
        </w:tabs>
        <w:ind w:left="-15" w:firstLine="0"/>
      </w:pPr>
      <w:r>
        <w:t>Implied Volatility</w:t>
      </w:r>
      <w:r>
        <w:tab/>
      </w:r>
      <w:r>
        <w:rPr>
          <w:color w:val="4183C4"/>
        </w:rPr>
        <w:t xml:space="preserve"> </w:t>
      </w:r>
    </w:p>
    <w:p w:rsidR="00BA214F" w:rsidRDefault="0024168D">
      <w:pPr>
        <w:numPr>
          <w:ilvl w:val="0"/>
          <w:numId w:val="1"/>
        </w:numPr>
        <w:spacing w:after="208"/>
        <w:ind w:left="480" w:hanging="368"/>
      </w:pPr>
      <w:r>
        <w:t>Click the dropdown menu and select 'Implied Volatil</w:t>
      </w:r>
      <w:r>
        <w:t>ity'</w:t>
      </w:r>
    </w:p>
    <w:p w:rsidR="00BA214F" w:rsidRDefault="0024168D">
      <w:pPr>
        <w:numPr>
          <w:ilvl w:val="0"/>
          <w:numId w:val="1"/>
        </w:numPr>
        <w:spacing w:after="208"/>
        <w:ind w:left="480" w:hanging="368"/>
      </w:pPr>
      <w:r>
        <w:t>Input all parameters: (from top to bottom) and click 'Calculate' button</w:t>
      </w:r>
    </w:p>
    <w:p w:rsidR="00BA214F" w:rsidRDefault="0024168D">
      <w:pPr>
        <w:ind w:left="68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427200</wp:posOffset>
                </wp:positionH>
                <wp:positionV relativeFrom="paragraph">
                  <wp:posOffset>92577</wp:posOffset>
                </wp:positionV>
                <wp:extent cx="61029" cy="1332458"/>
                <wp:effectExtent l="0" t="0" r="0" b="0"/>
                <wp:wrapSquare wrapText="bothSides"/>
                <wp:docPr id="2032" name="Group 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9" cy="1332458"/>
                          <a:chOff x="0" y="0"/>
                          <a:chExt cx="61029" cy="1332458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61029" cy="6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9">
                                <a:moveTo>
                                  <a:pt x="61029" y="30514"/>
                                </a:moveTo>
                                <a:cubicBezTo>
                                  <a:pt x="61029" y="50857"/>
                                  <a:pt x="50857" y="61029"/>
                                  <a:pt x="30514" y="61029"/>
                                </a:cubicBezTo>
                                <a:cubicBezTo>
                                  <a:pt x="10171" y="61029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254287"/>
                            <a:ext cx="61029" cy="6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9">
                                <a:moveTo>
                                  <a:pt x="61029" y="30514"/>
                                </a:moveTo>
                                <a:cubicBezTo>
                                  <a:pt x="61029" y="50857"/>
                                  <a:pt x="50857" y="61029"/>
                                  <a:pt x="30514" y="61029"/>
                                </a:cubicBezTo>
                                <a:cubicBezTo>
                                  <a:pt x="10171" y="61029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508572"/>
                            <a:ext cx="61029" cy="6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9">
                                <a:moveTo>
                                  <a:pt x="61029" y="30514"/>
                                </a:moveTo>
                                <a:cubicBezTo>
                                  <a:pt x="61029" y="50857"/>
                                  <a:pt x="50857" y="61029"/>
                                  <a:pt x="30514" y="61029"/>
                                </a:cubicBezTo>
                                <a:cubicBezTo>
                                  <a:pt x="10171" y="61029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762857"/>
                            <a:ext cx="61029" cy="6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9">
                                <a:moveTo>
                                  <a:pt x="61029" y="30514"/>
                                </a:moveTo>
                                <a:cubicBezTo>
                                  <a:pt x="61029" y="50857"/>
                                  <a:pt x="50857" y="61029"/>
                                  <a:pt x="30514" y="61029"/>
                                </a:cubicBezTo>
                                <a:cubicBezTo>
                                  <a:pt x="10171" y="61029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1017144"/>
                            <a:ext cx="61029" cy="61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7">
                                <a:moveTo>
                                  <a:pt x="61029" y="30514"/>
                                </a:moveTo>
                                <a:cubicBezTo>
                                  <a:pt x="61029" y="50857"/>
                                  <a:pt x="50857" y="61027"/>
                                  <a:pt x="30514" y="61027"/>
                                </a:cubicBezTo>
                                <a:cubicBezTo>
                                  <a:pt x="10171" y="61027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1271429"/>
                            <a:ext cx="61029" cy="6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9" h="61029">
                                <a:moveTo>
                                  <a:pt x="61029" y="30514"/>
                                </a:moveTo>
                                <a:cubicBezTo>
                                  <a:pt x="61029" y="50857"/>
                                  <a:pt x="50857" y="61029"/>
                                  <a:pt x="30514" y="61029"/>
                                </a:cubicBezTo>
                                <a:cubicBezTo>
                                  <a:pt x="10171" y="61029"/>
                                  <a:pt x="0" y="50857"/>
                                  <a:pt x="0" y="30514"/>
                                </a:cubicBezTo>
                                <a:cubicBezTo>
                                  <a:pt x="0" y="10171"/>
                                  <a:pt x="10171" y="0"/>
                                  <a:pt x="30514" y="0"/>
                                </a:cubicBezTo>
                                <a:cubicBezTo>
                                  <a:pt x="50857" y="0"/>
                                  <a:pt x="61029" y="10171"/>
                                  <a:pt x="61029" y="30514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2" style="width:4.8054pt;height:104.918pt;position:absolute;mso-position-horizontal-relative:text;mso-position-horizontal:absolute;margin-left:33.6378pt;mso-position-vertical-relative:text;margin-top:7.28955pt;" coordsize="610,13324">
                <v:shape id="Shape 65" style="position:absolute;width:610;height:610;left:0;top:0;" coordsize="61029,61029" path="m61029,30514c61029,50857,50857,61029,30514,61029c10171,61029,0,50857,0,30514c0,10171,10171,0,30514,0c50857,0,61029,10171,61029,30514x">
                  <v:stroke weight="0.8009pt" endcap="flat" joinstyle="miter" miterlimit="4" on="true" color="#333333"/>
                  <v:fill on="false" color="#000000" opacity="0"/>
                </v:shape>
                <v:shape id="Shape 67" style="position:absolute;width:610;height:610;left:0;top:2542;" coordsize="61029,61029" path="m61029,30514c61029,50857,50857,61029,30514,61029c10171,61029,0,50857,0,30514c0,10171,10171,0,30514,0c50857,0,61029,10171,61029,30514x">
                  <v:stroke weight="0.8009pt" endcap="flat" joinstyle="miter" miterlimit="4" on="true" color="#333333"/>
                  <v:fill on="false" color="#000000" opacity="0"/>
                </v:shape>
                <v:shape id="Shape 69" style="position:absolute;width:610;height:610;left:0;top:5085;" coordsize="61029,61029" path="m61029,30514c61029,50857,50857,61029,30514,61029c10171,61029,0,50857,0,30514c0,10171,10171,0,30514,0c50857,0,61029,10171,61029,30514x">
                  <v:stroke weight="0.8009pt" endcap="flat" joinstyle="miter" miterlimit="4" on="true" color="#333333"/>
                  <v:fill on="false" color="#000000" opacity="0"/>
                </v:shape>
                <v:shape id="Shape 71" style="position:absolute;width:610;height:610;left:0;top:7628;" coordsize="61029,61029" path="m61029,30514c61029,50857,50857,61029,30514,61029c10171,61029,0,50857,0,30514c0,10171,10171,0,30514,0c50857,0,61029,10171,61029,30514x">
                  <v:stroke weight="0.8009pt" endcap="flat" joinstyle="miter" miterlimit="4" on="true" color="#333333"/>
                  <v:fill on="false" color="#000000" opacity="0"/>
                </v:shape>
                <v:shape id="Shape 73" style="position:absolute;width:610;height:610;left:0;top:10171;" coordsize="61029,61027" path="m61029,30514c61029,50857,50857,61027,30514,61027c10171,61027,0,50857,0,30514c0,10171,10171,0,30514,0c50857,0,61029,10171,61029,30514x">
                  <v:stroke weight="0.8009pt" endcap="flat" joinstyle="miter" miterlimit="4" on="true" color="#333333"/>
                  <v:fill on="false" color="#000000" opacity="0"/>
                </v:shape>
                <v:shape id="Shape 75" style="position:absolute;width:610;height:610;left:0;top:12714;" coordsize="61029,61029" path="m61029,30514c61029,50857,50857,61029,30514,61029c10171,61029,0,50857,0,30514c0,10171,10171,0,30514,0c50857,0,61029,10171,61029,30514x">
                  <v:stroke weight="0.8009pt" endcap="flat" joinstyle="miter" miterlimit="4" on="true" color="#333333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Stock Price ($)</w:t>
      </w:r>
    </w:p>
    <w:p w:rsidR="00BA214F" w:rsidRDefault="0024168D">
      <w:pPr>
        <w:ind w:left="683"/>
      </w:pPr>
      <w:r>
        <w:t>Strike Price ($)</w:t>
      </w:r>
    </w:p>
    <w:p w:rsidR="00BA214F" w:rsidRDefault="0024168D">
      <w:pPr>
        <w:ind w:left="683"/>
      </w:pPr>
      <w:r>
        <w:t>Interest Rate (%)</w:t>
      </w:r>
    </w:p>
    <w:p w:rsidR="00BA214F" w:rsidRDefault="0024168D">
      <w:pPr>
        <w:ind w:left="683"/>
      </w:pPr>
      <w:r>
        <w:t>Repo Rate (%)</w:t>
      </w:r>
    </w:p>
    <w:p w:rsidR="00BA214F" w:rsidRDefault="0024168D">
      <w:pPr>
        <w:ind w:left="683"/>
      </w:pPr>
      <w:r>
        <w:t>Maturity (in years)</w:t>
      </w:r>
    </w:p>
    <w:p w:rsidR="00BA214F" w:rsidRDefault="0024168D">
      <w:pPr>
        <w:spacing w:after="464"/>
        <w:ind w:left="683"/>
      </w:pPr>
      <w:r>
        <w:t>Premium ($) : Option Premium</w:t>
      </w:r>
    </w:p>
    <w:p w:rsidR="00BA214F" w:rsidRDefault="0024168D">
      <w:pPr>
        <w:pStyle w:val="2"/>
        <w:tabs>
          <w:tab w:val="center" w:pos="8842"/>
        </w:tabs>
        <w:ind w:left="-15" w:firstLine="0"/>
      </w:pPr>
      <w:r>
        <w:t>American Option</w:t>
      </w:r>
      <w:r>
        <w:tab/>
      </w:r>
      <w:r>
        <w:rPr>
          <w:color w:val="4183C4"/>
        </w:rPr>
        <w:t xml:space="preserve"> </w:t>
      </w:r>
    </w:p>
    <w:p w:rsidR="00BA214F" w:rsidRDefault="0024168D">
      <w:pPr>
        <w:numPr>
          <w:ilvl w:val="0"/>
          <w:numId w:val="2"/>
        </w:numPr>
        <w:ind w:left="480" w:hanging="368"/>
      </w:pPr>
      <w:r>
        <w:t>Click the dropdown menu and select 'American'.</w:t>
      </w:r>
    </w:p>
    <w:p w:rsidR="00BA214F" w:rsidRDefault="0024168D">
      <w:pPr>
        <w:numPr>
          <w:ilvl w:val="0"/>
          <w:numId w:val="2"/>
        </w:numPr>
        <w:spacing w:line="324" w:lineRule="auto"/>
        <w:ind w:left="480" w:hanging="368"/>
      </w:pPr>
      <w:r>
        <w:lastRenderedPageBreak/>
        <w:t>Input all parameters, besides the common parameters, you also need to specify the steps of the binomial tree (step).</w:t>
      </w:r>
    </w:p>
    <w:p w:rsidR="00BA214F" w:rsidRDefault="0024168D">
      <w:pPr>
        <w:pStyle w:val="2"/>
        <w:tabs>
          <w:tab w:val="center" w:pos="8842"/>
        </w:tabs>
        <w:ind w:left="-15" w:firstLine="0"/>
      </w:pPr>
      <w:r>
        <w:t>European Option</w:t>
      </w:r>
      <w:r>
        <w:tab/>
      </w:r>
      <w:r>
        <w:rPr>
          <w:color w:val="4183C4"/>
        </w:rPr>
        <w:t xml:space="preserve"> </w:t>
      </w:r>
    </w:p>
    <w:p w:rsidR="00BA214F" w:rsidRDefault="0024168D">
      <w:pPr>
        <w:numPr>
          <w:ilvl w:val="0"/>
          <w:numId w:val="3"/>
        </w:numPr>
        <w:ind w:left="480" w:hanging="368"/>
      </w:pPr>
      <w:r>
        <w:t>Click the dropdown menu and select 'European '.</w:t>
      </w:r>
    </w:p>
    <w:p w:rsidR="00BA214F" w:rsidRDefault="0024168D">
      <w:pPr>
        <w:numPr>
          <w:ilvl w:val="0"/>
          <w:numId w:val="3"/>
        </w:numPr>
        <w:spacing w:after="464"/>
        <w:ind w:left="480" w:hanging="368"/>
      </w:pPr>
      <w:r>
        <w:t>Input all parameters, and click 'Calculate' button.</w:t>
      </w:r>
    </w:p>
    <w:p w:rsidR="00BA214F" w:rsidRDefault="0024168D">
      <w:pPr>
        <w:pStyle w:val="2"/>
        <w:tabs>
          <w:tab w:val="center" w:pos="8842"/>
        </w:tabs>
        <w:ind w:left="-15" w:firstLine="0"/>
      </w:pPr>
      <w:r>
        <w:t>Asian Option</w:t>
      </w:r>
      <w:r>
        <w:tab/>
      </w:r>
      <w:r>
        <w:rPr>
          <w:color w:val="4183C4"/>
        </w:rPr>
        <w:t xml:space="preserve"> </w:t>
      </w:r>
    </w:p>
    <w:p w:rsidR="00BA214F" w:rsidRDefault="0024168D">
      <w:pPr>
        <w:numPr>
          <w:ilvl w:val="0"/>
          <w:numId w:val="4"/>
        </w:numPr>
        <w:spacing w:after="0" w:line="324" w:lineRule="auto"/>
        <w:ind w:left="480" w:hanging="36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978586</wp:posOffset>
                </wp:positionH>
                <wp:positionV relativeFrom="page">
                  <wp:posOffset>10255140</wp:posOffset>
                </wp:positionV>
                <wp:extent cx="5624800" cy="10170"/>
                <wp:effectExtent l="0" t="0" r="0" b="0"/>
                <wp:wrapTopAndBottom/>
                <wp:docPr id="1939" name="Group 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800" cy="10170"/>
                          <a:chOff x="0" y="0"/>
                          <a:chExt cx="5624800" cy="10170"/>
                        </a:xfrm>
                      </wpg:grpSpPr>
                      <wps:wsp>
                        <wps:cNvPr id="2661" name="Shape 2661"/>
                        <wps:cNvSpPr/>
                        <wps:spPr>
                          <a:xfrm>
                            <a:off x="0" y="0"/>
                            <a:ext cx="5624800" cy="1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800" h="10170">
                                <a:moveTo>
                                  <a:pt x="0" y="0"/>
                                </a:moveTo>
                                <a:lnTo>
                                  <a:pt x="5624800" y="0"/>
                                </a:lnTo>
                                <a:lnTo>
                                  <a:pt x="5624800" y="10170"/>
                                </a:lnTo>
                                <a:lnTo>
                                  <a:pt x="0" y="1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9" style="width:442.898pt;height:0.800781pt;position:absolute;mso-position-horizontal-relative:page;mso-position-horizontal:absolute;margin-left:77.054pt;mso-position-vertical-relative:page;margin-top:807.491pt;" coordsize="56248,101">
                <v:shape id="Shape 2662" style="position:absolute;width:56248;height:101;left:0;top:0;" coordsize="5624800,10170" path="m0,0l5624800,0l5624800,10170l0,10170l0,0">
                  <v:stroke weight="0pt" endcap="flat" joinstyle="miter" miterlimit="4" on="false" color="#000000" opacity="0"/>
                  <v:fill on="true" color="#eeeeee"/>
                </v:shape>
                <w10:wrap type="topAndBottom"/>
              </v:group>
            </w:pict>
          </mc:Fallback>
        </mc:AlternateContent>
      </w:r>
      <w:r>
        <w:t>Clic</w:t>
      </w:r>
      <w:r>
        <w:t xml:space="preserve">k the dropdown menu and select 'Asian'. After that,  the additional parameters and options will be visible. </w:t>
      </w:r>
    </w:p>
    <w:p w:rsidR="00BA214F" w:rsidRDefault="0024168D">
      <w:pPr>
        <w:spacing w:after="255"/>
        <w:ind w:left="481" w:firstLine="0"/>
      </w:pPr>
      <w:r>
        <w:rPr>
          <w:noProof/>
        </w:rPr>
        <w:drawing>
          <wp:inline distT="0" distB="0" distL="0" distR="0">
            <wp:extent cx="1525698" cy="3824417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5698" cy="38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4F" w:rsidRDefault="0024168D">
      <w:pPr>
        <w:numPr>
          <w:ilvl w:val="0"/>
          <w:numId w:val="4"/>
        </w:numPr>
        <w:spacing w:after="128" w:line="324" w:lineRule="auto"/>
        <w:ind w:left="480" w:hanging="368"/>
      </w:pPr>
      <w:r>
        <w:t xml:space="preserve">Number of Assets: 'Single' should be selected if you want to calculate one asset only. As 'Basket' indicates the basket option pricing </w:t>
      </w:r>
      <w:r>
        <w:t>(supports two assets pricing).</w:t>
      </w:r>
    </w:p>
    <w:p w:rsidR="00BA214F" w:rsidRDefault="0024168D">
      <w:pPr>
        <w:numPr>
          <w:ilvl w:val="0"/>
          <w:numId w:val="4"/>
        </w:numPr>
        <w:spacing w:after="128" w:line="324" w:lineRule="auto"/>
        <w:ind w:left="480" w:hanging="368"/>
      </w:pPr>
      <w:r>
        <w:t>Type of pricer: 'Geometric' and 'Arithmetic' options are provided, which conducts closed form calculation and 'Monte Carlo' method respectively.</w:t>
      </w:r>
    </w:p>
    <w:p w:rsidR="00BA214F" w:rsidRDefault="0024168D">
      <w:pPr>
        <w:numPr>
          <w:ilvl w:val="0"/>
          <w:numId w:val="4"/>
        </w:numPr>
        <w:spacing w:after="128" w:line="324" w:lineRule="auto"/>
        <w:ind w:left="480" w:hanging="368"/>
      </w:pPr>
      <w:r>
        <w:t xml:space="preserve">You may also need to specify the control variate method (no control variate, or </w:t>
      </w:r>
      <w:r>
        <w:t>geometric Asian option).</w:t>
      </w:r>
    </w:p>
    <w:p w:rsidR="00BA214F" w:rsidRDefault="0024168D">
      <w:pPr>
        <w:numPr>
          <w:ilvl w:val="0"/>
          <w:numId w:val="4"/>
        </w:numPr>
        <w:spacing w:after="416" w:line="324" w:lineRule="auto"/>
        <w:ind w:left="480" w:hanging="368"/>
      </w:pPr>
      <w:r>
        <w:t>Input all parameters, besides the common parameters, you also need to specify the correlation between two assets if you are in need of the basket option pricing.</w:t>
      </w:r>
    </w:p>
    <w:p w:rsidR="00BA214F" w:rsidRDefault="0024168D">
      <w:pPr>
        <w:pStyle w:val="1"/>
        <w:tabs>
          <w:tab w:val="center" w:pos="8842"/>
        </w:tabs>
        <w:ind w:left="-15" w:firstLine="0"/>
      </w:pPr>
      <w:r>
        <w:lastRenderedPageBreak/>
        <w:t>Functionalities</w:t>
      </w:r>
      <w:r>
        <w:tab/>
      </w:r>
      <w:r>
        <w:rPr>
          <w:color w:val="4183C4"/>
        </w:rPr>
        <w:t xml:space="preserve"> </w:t>
      </w:r>
    </w:p>
    <w:p w:rsidR="00BA214F" w:rsidRDefault="0024168D">
      <w:pPr>
        <w:tabs>
          <w:tab w:val="center" w:pos="8842"/>
        </w:tabs>
        <w:spacing w:after="288"/>
        <w:ind w:left="-15" w:firstLine="0"/>
      </w:pPr>
      <w:r>
        <w:rPr>
          <w:sz w:val="38"/>
        </w:rPr>
        <w:t>Implied Volatilities:</w:t>
      </w:r>
      <w:r>
        <w:rPr>
          <w:sz w:val="38"/>
        </w:rPr>
        <w:tab/>
      </w:r>
      <w:r>
        <w:rPr>
          <w:color w:val="4183C4"/>
          <w:sz w:val="38"/>
        </w:rPr>
        <w:t xml:space="preserve"> </w:t>
      </w:r>
    </w:p>
    <w:p w:rsidR="00BA214F" w:rsidRDefault="0024168D">
      <w:pPr>
        <w:spacing w:after="0" w:line="263" w:lineRule="auto"/>
        <w:ind w:left="-15" w:right="927" w:firstLine="24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5086</wp:posOffset>
                </wp:positionH>
                <wp:positionV relativeFrom="paragraph">
                  <wp:posOffset>-130248</wp:posOffset>
                </wp:positionV>
                <wp:extent cx="5614630" cy="376343"/>
                <wp:effectExtent l="0" t="0" r="0" b="0"/>
                <wp:wrapNone/>
                <wp:docPr id="2377" name="Group 2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630" cy="376343"/>
                          <a:chOff x="0" y="0"/>
                          <a:chExt cx="5614630" cy="376343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5614630" cy="37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630" h="376343">
                                <a:moveTo>
                                  <a:pt x="25428" y="0"/>
                                </a:moveTo>
                                <a:lnTo>
                                  <a:pt x="5589200" y="0"/>
                                </a:lnTo>
                                <a:cubicBezTo>
                                  <a:pt x="5606153" y="0"/>
                                  <a:pt x="5614630" y="8477"/>
                                  <a:pt x="5614630" y="25431"/>
                                </a:cubicBezTo>
                                <a:lnTo>
                                  <a:pt x="5614630" y="350915"/>
                                </a:lnTo>
                                <a:cubicBezTo>
                                  <a:pt x="5614630" y="367869"/>
                                  <a:pt x="5606153" y="376343"/>
                                  <a:pt x="5589200" y="376343"/>
                                </a:cubicBezTo>
                                <a:lnTo>
                                  <a:pt x="25428" y="376343"/>
                                </a:lnTo>
                                <a:cubicBezTo>
                                  <a:pt x="8476" y="376343"/>
                                  <a:pt x="0" y="367869"/>
                                  <a:pt x="0" y="350915"/>
                                </a:cubicBezTo>
                                <a:lnTo>
                                  <a:pt x="0" y="25431"/>
                                </a:lnTo>
                                <a:cubicBezTo>
                                  <a:pt x="0" y="8477"/>
                                  <a:pt x="8476" y="0"/>
                                  <a:pt x="25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614630" cy="37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630" h="376343">
                                <a:moveTo>
                                  <a:pt x="0" y="350915"/>
                                </a:moveTo>
                                <a:lnTo>
                                  <a:pt x="0" y="25431"/>
                                </a:lnTo>
                                <a:cubicBezTo>
                                  <a:pt x="0" y="8477"/>
                                  <a:pt x="8476" y="0"/>
                                  <a:pt x="25428" y="0"/>
                                </a:cubicBezTo>
                                <a:lnTo>
                                  <a:pt x="5589200" y="0"/>
                                </a:lnTo>
                                <a:cubicBezTo>
                                  <a:pt x="5606153" y="0"/>
                                  <a:pt x="5614630" y="8477"/>
                                  <a:pt x="5614630" y="25431"/>
                                </a:cubicBezTo>
                                <a:lnTo>
                                  <a:pt x="5614630" y="350915"/>
                                </a:lnTo>
                                <a:cubicBezTo>
                                  <a:pt x="5614630" y="367869"/>
                                  <a:pt x="5606153" y="376343"/>
                                  <a:pt x="5589200" y="376343"/>
                                </a:cubicBezTo>
                                <a:lnTo>
                                  <a:pt x="25428" y="376343"/>
                                </a:lnTo>
                                <a:cubicBezTo>
                                  <a:pt x="8476" y="376343"/>
                                  <a:pt x="0" y="367869"/>
                                  <a:pt x="0" y="350915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7" style="width:442.097pt;height:29.6333pt;position:absolute;z-index:-2147483585;mso-position-horizontal-relative:text;mso-position-horizontal:absolute;margin-left:0.400452pt;mso-position-vertical-relative:text;margin-top:-10.2559pt;" coordsize="56146,3763">
                <v:shape id="Shape 205" style="position:absolute;width:56146;height:3763;left:0;top:0;" coordsize="5614630,376343" path="m25428,0l5589200,0c5606153,0,5614630,8477,5614630,25431l5614630,350915c5614630,367869,5606153,376343,5589200,376343l25428,376343c8476,376343,0,367869,0,350915l0,25431c0,8477,8476,0,25428,0x">
                  <v:stroke weight="0pt" endcap="flat" joinstyle="miter" miterlimit="4" on="false" color="#000000" opacity="0"/>
                  <v:fill on="true" color="#f8f8f8"/>
                </v:shape>
                <v:shape id="Shape 206" style="position:absolute;width:56146;height:3763;left:0;top:0;" coordsize="5614630,376343" path="m0,350915l0,25431c0,8477,8476,0,25428,0l5589200,0c5606153,0,5614630,8477,5614630,25431l5614630,350915c5614630,367869,5606153,376343,5589200,376343l25428,376343c8476,376343,0,367869,0,350915x">
                  <v:stroke weight="0.8009pt" endcap="flat" joinstyle="miter" miterlimit="4" on="true" color="#dddddd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3"/>
        </w:rPr>
        <w:t>def implied_volatility(ty,</w:t>
      </w:r>
      <w:r>
        <w:rPr>
          <w:rFonts w:ascii="Consolas" w:eastAsia="Consolas" w:hAnsi="Consolas" w:cs="Consolas"/>
          <w:sz w:val="23"/>
        </w:rPr>
        <w:t xml:space="preserve"> S, K, T, r, price_true, q=0) </w:t>
      </w:r>
      <w:r>
        <w:t>Special Input Parameters:</w:t>
      </w:r>
    </w:p>
    <w:tbl>
      <w:tblPr>
        <w:tblStyle w:val="TableGrid"/>
        <w:tblW w:w="8842" w:type="dxa"/>
        <w:tblInd w:w="6" w:type="dxa"/>
        <w:tblCellMar>
          <w:top w:w="0" w:type="dxa"/>
          <w:left w:w="2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39"/>
        <w:gridCol w:w="4403"/>
      </w:tblGrid>
      <w:tr w:rsidR="00BA214F">
        <w:trPr>
          <w:trHeight w:val="609"/>
        </w:trPr>
        <w:tc>
          <w:tcPr>
            <w:tcW w:w="4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A214F" w:rsidRDefault="0024168D">
            <w:pPr>
              <w:spacing w:after="0"/>
              <w:ind w:left="2" w:firstLine="0"/>
            </w:pPr>
            <w:r>
              <w:t>Name</w:t>
            </w:r>
          </w:p>
        </w:tc>
        <w:tc>
          <w:tcPr>
            <w:tcW w:w="44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A214F" w:rsidRDefault="0024168D">
            <w:pPr>
              <w:spacing w:after="0"/>
              <w:ind w:left="0" w:firstLine="0"/>
            </w:pPr>
            <w:r>
              <w:t>Info</w:t>
            </w:r>
          </w:p>
        </w:tc>
      </w:tr>
      <w:tr w:rsidR="00BA214F">
        <w:trPr>
          <w:trHeight w:val="607"/>
        </w:trPr>
        <w:tc>
          <w:tcPr>
            <w:tcW w:w="4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A214F" w:rsidRDefault="0024168D">
            <w:pPr>
              <w:spacing w:after="0"/>
              <w:ind w:left="2" w:firstLine="0"/>
            </w:pPr>
            <w:r>
              <w:t>price_true  (float)</w:t>
            </w:r>
          </w:p>
        </w:tc>
        <w:tc>
          <w:tcPr>
            <w:tcW w:w="44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A214F" w:rsidRDefault="0024168D">
            <w:pPr>
              <w:spacing w:after="0"/>
              <w:ind w:left="0" w:firstLine="0"/>
            </w:pPr>
            <w:r>
              <w:t>Option premium</w:t>
            </w:r>
          </w:p>
        </w:tc>
      </w:tr>
      <w:tr w:rsidR="00BA214F">
        <w:trPr>
          <w:trHeight w:val="609"/>
        </w:trPr>
        <w:tc>
          <w:tcPr>
            <w:tcW w:w="4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:rsidR="00BA214F" w:rsidRDefault="0024168D">
            <w:pPr>
              <w:spacing w:after="0"/>
              <w:ind w:left="2" w:firstLine="0"/>
            </w:pPr>
            <w:r>
              <w:t>q  (float)</w:t>
            </w:r>
          </w:p>
        </w:tc>
        <w:tc>
          <w:tcPr>
            <w:tcW w:w="44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:rsidR="00BA214F" w:rsidRDefault="0024168D">
            <w:pPr>
              <w:spacing w:after="0"/>
              <w:ind w:left="0" w:firstLine="0"/>
            </w:pPr>
            <w:r>
              <w:t>Repo rate</w:t>
            </w:r>
          </w:p>
        </w:tc>
      </w:tr>
    </w:tbl>
    <w:p w:rsidR="00BA214F" w:rsidRDefault="0024168D">
      <w:pPr>
        <w:ind w:left="-5"/>
      </w:pPr>
      <w:r>
        <w:t xml:space="preserve">The Newton's method is used which provides rapid convergence. </w:t>
      </w:r>
    </w:p>
    <w:p w:rsidR="00BA214F" w:rsidRDefault="0024168D">
      <w:pPr>
        <w:spacing w:after="272"/>
        <w:ind w:left="-5"/>
      </w:pPr>
      <w:r>
        <w:t>Tolerance is set to 1.0e-8, and the maximum number of iterations are 100.</w:t>
      </w:r>
    </w:p>
    <w:p w:rsidR="00BA214F" w:rsidRDefault="0024168D">
      <w:pPr>
        <w:spacing w:after="336" w:line="324" w:lineRule="auto"/>
        <w:ind w:left="-5"/>
      </w:pPr>
      <w:r>
        <w:t>Before the iteration, we also checked the validity of the Option premium by checking if it exceeds the upper or lower bound. Function as below (for call option):</w:t>
      </w:r>
    </w:p>
    <w:p w:rsidR="00BA214F" w:rsidRDefault="0024168D">
      <w:pPr>
        <w:spacing w:after="46" w:line="263" w:lineRule="auto"/>
        <w:ind w:left="25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5086</wp:posOffset>
                </wp:positionH>
                <wp:positionV relativeFrom="paragraph">
                  <wp:posOffset>-130245</wp:posOffset>
                </wp:positionV>
                <wp:extent cx="5614630" cy="823885"/>
                <wp:effectExtent l="0" t="0" r="0" b="0"/>
                <wp:wrapNone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630" cy="823885"/>
                          <a:chOff x="0" y="0"/>
                          <a:chExt cx="5614630" cy="823885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614630" cy="823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630" h="823885">
                                <a:moveTo>
                                  <a:pt x="25428" y="0"/>
                                </a:moveTo>
                                <a:lnTo>
                                  <a:pt x="5589200" y="0"/>
                                </a:lnTo>
                                <a:cubicBezTo>
                                  <a:pt x="5606153" y="0"/>
                                  <a:pt x="5614630" y="8474"/>
                                  <a:pt x="5614630" y="25428"/>
                                </a:cubicBezTo>
                                <a:lnTo>
                                  <a:pt x="5614630" y="798457"/>
                                </a:lnTo>
                                <a:cubicBezTo>
                                  <a:pt x="5614630" y="815411"/>
                                  <a:pt x="5606153" y="823885"/>
                                  <a:pt x="5589200" y="823885"/>
                                </a:cubicBezTo>
                                <a:lnTo>
                                  <a:pt x="25428" y="823885"/>
                                </a:lnTo>
                                <a:cubicBezTo>
                                  <a:pt x="8476" y="823885"/>
                                  <a:pt x="0" y="815411"/>
                                  <a:pt x="0" y="798457"/>
                                </a:cubicBezTo>
                                <a:lnTo>
                                  <a:pt x="0" y="25428"/>
                                </a:lnTo>
                                <a:cubicBezTo>
                                  <a:pt x="0" y="8474"/>
                                  <a:pt x="8476" y="0"/>
                                  <a:pt x="25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5614630" cy="823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630" h="823885">
                                <a:moveTo>
                                  <a:pt x="0" y="798457"/>
                                </a:moveTo>
                                <a:lnTo>
                                  <a:pt x="0" y="25428"/>
                                </a:lnTo>
                                <a:cubicBezTo>
                                  <a:pt x="0" y="8474"/>
                                  <a:pt x="8476" y="0"/>
                                  <a:pt x="25428" y="0"/>
                                </a:cubicBezTo>
                                <a:lnTo>
                                  <a:pt x="5589200" y="0"/>
                                </a:lnTo>
                                <a:cubicBezTo>
                                  <a:pt x="5606153" y="0"/>
                                  <a:pt x="5614630" y="8474"/>
                                  <a:pt x="5614630" y="25428"/>
                                </a:cubicBezTo>
                                <a:lnTo>
                                  <a:pt x="5614630" y="798457"/>
                                </a:lnTo>
                                <a:cubicBezTo>
                                  <a:pt x="5614630" y="815411"/>
                                  <a:pt x="5606153" y="823885"/>
                                  <a:pt x="5589200" y="823885"/>
                                </a:cubicBezTo>
                                <a:lnTo>
                                  <a:pt x="25428" y="823885"/>
                                </a:lnTo>
                                <a:cubicBezTo>
                                  <a:pt x="8476" y="823885"/>
                                  <a:pt x="0" y="815411"/>
                                  <a:pt x="0" y="798457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8" style="width:442.097pt;height:64.8728pt;position:absolute;z-index:-2147483573;mso-position-horizontal-relative:text;mso-position-horizontal:absolute;margin-left:0.400452pt;mso-position-vertical-relative:text;margin-top:-10.2556pt;" coordsize="56146,8238">
                <v:shape id="Shape 217" style="position:absolute;width:56146;height:8238;left:0;top:0;" coordsize="5614630,823885" path="m25428,0l5589200,0c5606153,0,5614630,8474,5614630,25428l5614630,798457c5614630,815411,5606153,823885,5589200,823885l25428,823885c8476,823885,0,815411,0,798457l0,25428c0,8474,8476,0,25428,0x">
                  <v:stroke weight="0pt" endcap="flat" joinstyle="miter" miterlimit="4" on="false" color="#000000" opacity="0"/>
                  <v:fill on="true" color="#f8f8f8"/>
                </v:shape>
                <v:shape id="Shape 218" style="position:absolute;width:56146;height:8238;left:0;top:0;" coordsize="5614630,823885" path="m0,798457l0,25428c0,8474,8476,0,25428,0l5589200,0c5606153,0,5614630,8474,5614630,25428l5614630,798457c5614630,815411,5606153,823885,5589200,823885l25428,823885c8476,823885,0,815411,0,798457x">
                  <v:stroke weight="0.8009pt" endcap="flat" joinstyle="miter" miterlimit="4" on="true" color="#dddddd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3"/>
        </w:rPr>
        <w:t xml:space="preserve">if ty == 'C':      </w:t>
      </w:r>
      <w:r>
        <w:rPr>
          <w:rFonts w:ascii="Consolas" w:eastAsia="Consolas" w:hAnsi="Consolas" w:cs="Consolas"/>
          <w:sz w:val="23"/>
        </w:rPr>
        <w:t xml:space="preserve">  if (price_true &lt; max((S * exp(‐q * T) ‐ K * exp(‐r * T)), 0)) \                or (price_true &gt; S * exp(‐q * </w:t>
      </w:r>
    </w:p>
    <w:p w:rsidR="00BA214F" w:rsidRDefault="0024168D">
      <w:pPr>
        <w:spacing w:after="599" w:line="263" w:lineRule="auto"/>
        <w:ind w:left="257" w:right="927"/>
      </w:pPr>
      <w:r>
        <w:rPr>
          <w:rFonts w:ascii="Consolas" w:eastAsia="Consolas" w:hAnsi="Consolas" w:cs="Consolas"/>
          <w:sz w:val="23"/>
        </w:rPr>
        <w:t>T)):            return 'NaN'</w:t>
      </w:r>
    </w:p>
    <w:p w:rsidR="00BA214F" w:rsidRDefault="0024168D">
      <w:pPr>
        <w:pStyle w:val="2"/>
        <w:tabs>
          <w:tab w:val="center" w:pos="8842"/>
        </w:tabs>
        <w:spacing w:after="288"/>
        <w:ind w:left="-15" w:firstLine="0"/>
      </w:pPr>
      <w:r>
        <w:t>American Options</w:t>
      </w:r>
      <w:r>
        <w:tab/>
      </w:r>
      <w:r>
        <w:rPr>
          <w:color w:val="4183C4"/>
        </w:rPr>
        <w:t xml:space="preserve"> </w:t>
      </w:r>
    </w:p>
    <w:p w:rsidR="00BA214F" w:rsidRDefault="0024168D">
      <w:pPr>
        <w:spacing w:after="0" w:line="263" w:lineRule="auto"/>
        <w:ind w:left="-15" w:right="927" w:firstLine="24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5086</wp:posOffset>
                </wp:positionH>
                <wp:positionV relativeFrom="paragraph">
                  <wp:posOffset>-130245</wp:posOffset>
                </wp:positionV>
                <wp:extent cx="5614630" cy="376343"/>
                <wp:effectExtent l="0" t="0" r="0" b="0"/>
                <wp:wrapNone/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630" cy="376343"/>
                          <a:chOff x="0" y="0"/>
                          <a:chExt cx="5614630" cy="376343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5614630" cy="37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630" h="376343">
                                <a:moveTo>
                                  <a:pt x="25428" y="0"/>
                                </a:moveTo>
                                <a:lnTo>
                                  <a:pt x="5589200" y="0"/>
                                </a:lnTo>
                                <a:cubicBezTo>
                                  <a:pt x="5606153" y="0"/>
                                  <a:pt x="5614630" y="8474"/>
                                  <a:pt x="5614630" y="25428"/>
                                </a:cubicBezTo>
                                <a:lnTo>
                                  <a:pt x="5614630" y="350915"/>
                                </a:lnTo>
                                <a:cubicBezTo>
                                  <a:pt x="5614630" y="367866"/>
                                  <a:pt x="5606153" y="376343"/>
                                  <a:pt x="5589200" y="376343"/>
                                </a:cubicBezTo>
                                <a:lnTo>
                                  <a:pt x="25428" y="376343"/>
                                </a:lnTo>
                                <a:cubicBezTo>
                                  <a:pt x="8476" y="376343"/>
                                  <a:pt x="0" y="367866"/>
                                  <a:pt x="0" y="350915"/>
                                </a:cubicBezTo>
                                <a:lnTo>
                                  <a:pt x="0" y="25428"/>
                                </a:lnTo>
                                <a:cubicBezTo>
                                  <a:pt x="0" y="8474"/>
                                  <a:pt x="8476" y="0"/>
                                  <a:pt x="25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5614630" cy="37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630" h="376343">
                                <a:moveTo>
                                  <a:pt x="0" y="350915"/>
                                </a:moveTo>
                                <a:lnTo>
                                  <a:pt x="0" y="25428"/>
                                </a:lnTo>
                                <a:cubicBezTo>
                                  <a:pt x="0" y="8474"/>
                                  <a:pt x="8476" y="0"/>
                                  <a:pt x="25428" y="0"/>
                                </a:cubicBezTo>
                                <a:lnTo>
                                  <a:pt x="5589200" y="0"/>
                                </a:lnTo>
                                <a:cubicBezTo>
                                  <a:pt x="5606153" y="0"/>
                                  <a:pt x="5614630" y="8474"/>
                                  <a:pt x="5614630" y="25428"/>
                                </a:cubicBezTo>
                                <a:lnTo>
                                  <a:pt x="5614630" y="350915"/>
                                </a:lnTo>
                                <a:cubicBezTo>
                                  <a:pt x="5614630" y="367866"/>
                                  <a:pt x="5606153" y="376343"/>
                                  <a:pt x="5589200" y="376343"/>
                                </a:cubicBezTo>
                                <a:lnTo>
                                  <a:pt x="25428" y="376343"/>
                                </a:lnTo>
                                <a:cubicBezTo>
                                  <a:pt x="8476" y="376343"/>
                                  <a:pt x="0" y="367866"/>
                                  <a:pt x="0" y="350915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9" style="width:442.097pt;height:29.6333pt;position:absolute;z-index:-2147483564;mso-position-horizontal-relative:text;mso-position-horizontal:absolute;margin-left:0.400452pt;mso-position-vertical-relative:text;margin-top:-10.2556pt;" coordsize="56146,3763">
                <v:shape id="Shape 226" style="position:absolute;width:56146;height:3763;left:0;top:0;" coordsize="5614630,376343" path="m25428,0l5589200,0c5606153,0,5614630,8474,5614630,25428l5614630,350915c5614630,367866,5606153,376343,5589200,376343l25428,376343c8476,376343,0,367866,0,350915l0,25428c0,8474,8476,0,25428,0x">
                  <v:stroke weight="0pt" endcap="flat" joinstyle="miter" miterlimit="4" on="false" color="#000000" opacity="0"/>
                  <v:fill on="true" color="#f8f8f8"/>
                </v:shape>
                <v:shape id="Shape 227" style="position:absolute;width:56146;height:3763;left:0;top:0;" coordsize="5614630,376343" path="m0,350915l0,25428c0,8474,8476,0,25428,0l5589200,0c5606153,0,5614630,8474,5614630,25428l5614630,350915c5614630,367866,5606153,376343,5589200,376343l25428,376343c8476,376343,0,367866,0,350915x">
                  <v:stroke weight="0.8009pt" endcap="flat" joinstyle="miter" miterlimit="4" on="true" color="#dddddd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3"/>
        </w:rPr>
        <w:t xml:space="preserve">def binomial_option(cp_type, exp_t, s, k, r, sigma, n) </w:t>
      </w:r>
      <w:r>
        <w:t>Special Input Parameters:</w:t>
      </w:r>
    </w:p>
    <w:tbl>
      <w:tblPr>
        <w:tblStyle w:val="TableGrid"/>
        <w:tblW w:w="8842" w:type="dxa"/>
        <w:tblInd w:w="8" w:type="dxa"/>
        <w:tblCellMar>
          <w:top w:w="0" w:type="dxa"/>
          <w:left w:w="2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9"/>
        <w:gridCol w:w="5943"/>
      </w:tblGrid>
      <w:tr w:rsidR="00BA214F">
        <w:trPr>
          <w:trHeight w:val="609"/>
        </w:trPr>
        <w:tc>
          <w:tcPr>
            <w:tcW w:w="2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A214F" w:rsidRDefault="0024168D">
            <w:pPr>
              <w:spacing w:after="0"/>
              <w:ind w:left="0" w:firstLine="0"/>
            </w:pPr>
            <w:r>
              <w:t>Name</w:t>
            </w:r>
          </w:p>
        </w:tc>
        <w:tc>
          <w:tcPr>
            <w:tcW w:w="59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A214F" w:rsidRDefault="0024168D">
            <w:pPr>
              <w:spacing w:after="0"/>
              <w:ind w:left="0" w:firstLine="0"/>
            </w:pPr>
            <w:r>
              <w:t>Info</w:t>
            </w:r>
          </w:p>
        </w:tc>
      </w:tr>
      <w:tr w:rsidR="00BA214F">
        <w:trPr>
          <w:trHeight w:val="609"/>
        </w:trPr>
        <w:tc>
          <w:tcPr>
            <w:tcW w:w="2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A214F" w:rsidRDefault="0024168D">
            <w:pPr>
              <w:spacing w:after="0"/>
              <w:ind w:left="0" w:firstLine="0"/>
            </w:pPr>
            <w:r>
              <w:t>n</w:t>
            </w:r>
          </w:p>
        </w:tc>
        <w:tc>
          <w:tcPr>
            <w:tcW w:w="59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A214F" w:rsidRDefault="0024168D">
            <w:pPr>
              <w:spacing w:after="0"/>
              <w:ind w:left="0" w:firstLine="0"/>
            </w:pPr>
            <w:r>
              <w:t>Number of steps</w:t>
            </w:r>
          </w:p>
        </w:tc>
      </w:tr>
    </w:tbl>
    <w:p w:rsidR="00BA214F" w:rsidRDefault="0024168D">
      <w:pPr>
        <w:spacing w:after="288"/>
        <w:ind w:left="-5"/>
      </w:pPr>
      <w:r>
        <w:t>We calculate the American option price with a binomial price tree.</w:t>
      </w:r>
    </w:p>
    <w:p w:rsidR="00BA214F" w:rsidRDefault="0024168D">
      <w:pPr>
        <w:spacing w:after="0" w:line="324" w:lineRule="auto"/>
        <w:ind w:left="-5"/>
      </w:pPr>
      <w:r>
        <w:t>The price or payoffs of each node is stored in a list. While it backtracks the tree from leaf nodes to the root, eg..</w:t>
      </w:r>
    </w:p>
    <w:p w:rsidR="00BA214F" w:rsidRDefault="0024168D">
      <w:pPr>
        <w:spacing w:after="263"/>
        <w:ind w:left="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614630" cy="600115"/>
                <wp:effectExtent l="0" t="0" r="0" b="0"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630" cy="600115"/>
                          <a:chOff x="0" y="0"/>
                          <a:chExt cx="5614630" cy="600115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5614630" cy="60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630" h="600115">
                                <a:moveTo>
                                  <a:pt x="25428" y="0"/>
                                </a:moveTo>
                                <a:lnTo>
                                  <a:pt x="5589200" y="0"/>
                                </a:lnTo>
                                <a:cubicBezTo>
                                  <a:pt x="5606153" y="0"/>
                                  <a:pt x="5614630" y="8474"/>
                                  <a:pt x="5614630" y="25428"/>
                                </a:cubicBezTo>
                                <a:lnTo>
                                  <a:pt x="5614630" y="574684"/>
                                </a:lnTo>
                                <a:cubicBezTo>
                                  <a:pt x="5614630" y="591638"/>
                                  <a:pt x="5606153" y="600115"/>
                                  <a:pt x="5589200" y="600115"/>
                                </a:cubicBezTo>
                                <a:lnTo>
                                  <a:pt x="25428" y="600115"/>
                                </a:lnTo>
                                <a:cubicBezTo>
                                  <a:pt x="8476" y="600115"/>
                                  <a:pt x="0" y="591638"/>
                                  <a:pt x="0" y="574684"/>
                                </a:cubicBezTo>
                                <a:lnTo>
                                  <a:pt x="0" y="25428"/>
                                </a:lnTo>
                                <a:cubicBezTo>
                                  <a:pt x="0" y="8474"/>
                                  <a:pt x="8476" y="0"/>
                                  <a:pt x="25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5614630" cy="600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630" h="600115">
                                <a:moveTo>
                                  <a:pt x="0" y="574684"/>
                                </a:moveTo>
                                <a:lnTo>
                                  <a:pt x="0" y="25428"/>
                                </a:lnTo>
                                <a:cubicBezTo>
                                  <a:pt x="0" y="8474"/>
                                  <a:pt x="8476" y="0"/>
                                  <a:pt x="25428" y="0"/>
                                </a:cubicBezTo>
                                <a:lnTo>
                                  <a:pt x="5589200" y="0"/>
                                </a:lnTo>
                                <a:cubicBezTo>
                                  <a:pt x="5606153" y="0"/>
                                  <a:pt x="5614630" y="8474"/>
                                  <a:pt x="5614630" y="25428"/>
                                </a:cubicBezTo>
                                <a:lnTo>
                                  <a:pt x="5614630" y="574684"/>
                                </a:lnTo>
                                <a:cubicBezTo>
                                  <a:pt x="5614630" y="591638"/>
                                  <a:pt x="5606153" y="600115"/>
                                  <a:pt x="5589200" y="600115"/>
                                </a:cubicBezTo>
                                <a:lnTo>
                                  <a:pt x="25428" y="600115"/>
                                </a:lnTo>
                                <a:cubicBezTo>
                                  <a:pt x="8476" y="600115"/>
                                  <a:pt x="0" y="591638"/>
                                  <a:pt x="0" y="574684"/>
                                </a:cubicBezTo>
                                <a:close/>
                              </a:path>
                            </a:pathLst>
                          </a:custGeom>
                          <a:ln w="10171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51459" y="130246"/>
                            <a:ext cx="6319111" cy="19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214F" w:rsidRDefault="0024168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3"/>
                                </w:rPr>
                                <w:t xml:space="preserve">p_rec.append((pay[m] * p + pay[m + 1] * (1 ‐ p)) * 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3"/>
                                </w:rPr>
                                <w:t>exp(‐r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902630" y="130246"/>
                            <a:ext cx="107104" cy="194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214F" w:rsidRDefault="0024168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51459" y="354022"/>
                            <a:ext cx="963932" cy="19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214F" w:rsidRDefault="0024168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3"/>
                                </w:rPr>
                                <w:t>delta_t))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0" o:spid="_x0000_s1031" style="width:442.1pt;height:47.25pt;mso-position-horizontal-relative:char;mso-position-vertical-relative:line" coordsize="56146,6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">
                <v:shape id="Shape 234" o:spid="_x0000_s1032" style="position:absolute;width:56146;height:6001;visibility:visible;mso-wrap-style:square;v-text-anchor:top" coordsize="5614630,60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" path="m25428,l5589200,v16953,,25430,8474,25430,25428l5614630,574684v,16954,-8477,25431,-25430,25431l25428,600115c8476,600115,,591638,,574684l,25428c,8474,8476,,25428,xe" fillcolor="#f8f8f8" stroked="f" strokeweight="0">
                  <v:stroke miterlimit="1" joinstyle="miter"/>
                  <v:path arrowok="t" textboxrect="0,0,5614630,600115"/>
                </v:shape>
                <v:shape id="Shape 235" o:spid="_x0000_s1033" style="position:absolute;width:56146;height:6001;visibility:visible;mso-wrap-style:square;v-text-anchor:top" coordsize="5614630,600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" path="m,574684l,25428c,8474,8476,,25428,l5589200,v16953,,25430,8474,25430,25428l5614630,574684v,16954,-8477,25431,-25430,25431l25428,600115c8476,600115,,591638,,574684xe" filled="f" strokecolor="#ddd" strokeweight=".28253mm">
                  <v:stroke miterlimit="1" joinstyle="miter"/>
                  <v:path arrowok="t" textboxrect="0,0,5614630,600115"/>
                </v:shape>
                <v:rect id="Rectangle 236" o:spid="_x0000_s1034" style="position:absolute;left:1514;top:1302;width:63191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BA214F" w:rsidRDefault="0024168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23"/>
                          </w:rPr>
                          <w:t xml:space="preserve">p_rec.append((pay[m] * p + pay[m + 1] * (1 ‐ p)) * </w:t>
                        </w:r>
                        <w:r>
                          <w:rPr>
                            <w:rFonts w:ascii="Consolas" w:eastAsia="Consolas" w:hAnsi="Consolas" w:cs="Consolas"/>
                            <w:sz w:val="23"/>
                          </w:rPr>
                          <w:t>exp(‐r *</w:t>
                        </w:r>
                      </w:p>
                    </w:txbxContent>
                  </v:textbox>
                </v:rect>
                <v:rect id="Rectangle 237" o:spid="_x0000_s1035" style="position:absolute;left:49026;top:1302;width:1071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BA214F" w:rsidRDefault="0024168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6" style="position:absolute;left:1514;top:3540;width:963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BA214F" w:rsidRDefault="0024168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23"/>
                          </w:rPr>
                          <w:t>delta_t))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214F" w:rsidRDefault="0024168D">
      <w:pPr>
        <w:ind w:left="-5"/>
      </w:pPr>
      <w:r>
        <w:t>Finally, it returns the price pay[0] which is at the root of the binomial tree.</w:t>
      </w:r>
    </w:p>
    <w:p w:rsidR="00BA214F" w:rsidRDefault="00BA214F">
      <w:pPr>
        <w:sectPr w:rsidR="00BA214F">
          <w:pgSz w:w="11920" w:h="16860"/>
          <w:pgMar w:top="586" w:right="1521" w:bottom="795" w:left="1541" w:header="720" w:footer="720" w:gutter="0"/>
          <w:cols w:space="720"/>
        </w:sectPr>
      </w:pPr>
    </w:p>
    <w:p w:rsidR="00BA214F" w:rsidRDefault="00BA214F">
      <w:pPr>
        <w:spacing w:after="0"/>
        <w:ind w:left="0" w:firstLine="0"/>
      </w:pPr>
    </w:p>
    <w:sectPr w:rsidR="00BA214F">
      <w:pgSz w:w="11920" w:h="168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68D" w:rsidRDefault="0024168D" w:rsidP="00E67BBA">
      <w:pPr>
        <w:spacing w:after="0" w:line="240" w:lineRule="auto"/>
      </w:pPr>
      <w:r>
        <w:separator/>
      </w:r>
    </w:p>
  </w:endnote>
  <w:endnote w:type="continuationSeparator" w:id="0">
    <w:p w:rsidR="0024168D" w:rsidRDefault="0024168D" w:rsidP="00E6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68D" w:rsidRDefault="0024168D" w:rsidP="00E67BBA">
      <w:pPr>
        <w:spacing w:after="0" w:line="240" w:lineRule="auto"/>
      </w:pPr>
      <w:r>
        <w:separator/>
      </w:r>
    </w:p>
  </w:footnote>
  <w:footnote w:type="continuationSeparator" w:id="0">
    <w:p w:rsidR="0024168D" w:rsidRDefault="0024168D" w:rsidP="00E67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00D"/>
    <w:multiLevelType w:val="hybridMultilevel"/>
    <w:tmpl w:val="C48843EC"/>
    <w:lvl w:ilvl="0" w:tplc="1D2C678E">
      <w:start w:val="1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47C3508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6EAA78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22BB82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98EB8C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BCC7C70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F60998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B7CA176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38E878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8F2981"/>
    <w:multiLevelType w:val="hybridMultilevel"/>
    <w:tmpl w:val="C9647B46"/>
    <w:lvl w:ilvl="0" w:tplc="8DEADD96">
      <w:start w:val="1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F02BBA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74A4CA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B232D8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31A50D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94B41C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0E109A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724E6E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28B4C8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545E21"/>
    <w:multiLevelType w:val="hybridMultilevel"/>
    <w:tmpl w:val="E16ED9EC"/>
    <w:lvl w:ilvl="0" w:tplc="BCC0AC76">
      <w:start w:val="1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574F7B8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3013B2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4882856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01671DC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C2EB24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E2575C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EE0336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021EEA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A3BFA"/>
    <w:multiLevelType w:val="hybridMultilevel"/>
    <w:tmpl w:val="6B4A5422"/>
    <w:lvl w:ilvl="0" w:tplc="F9CCAD6E">
      <w:start w:val="1"/>
      <w:numFmt w:val="decimal"/>
      <w:lvlText w:val="%1."/>
      <w:lvlJc w:val="left"/>
      <w:pPr>
        <w:ind w:left="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C0EBDC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F817BC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7F6A32E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D78B16A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1A5CCC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546E4BC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4B2BFE0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96A440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4F"/>
    <w:rsid w:val="0024168D"/>
    <w:rsid w:val="00BA214F"/>
    <w:rsid w:val="00E6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FD44B-0F7A-4D64-BC08-0FA38A5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 w:line="259" w:lineRule="auto"/>
      <w:ind w:left="10" w:hanging="10"/>
    </w:pPr>
    <w:rPr>
      <w:rFonts w:ascii="Times New Roman" w:eastAsia="Times New Roman" w:hAnsi="Times New Roman" w:cs="Times New Roman"/>
      <w:color w:val="333333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color w:val="333333"/>
      <w:sz w:val="45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2" w:line="259" w:lineRule="auto"/>
      <w:ind w:left="10" w:hanging="10"/>
      <w:outlineLvl w:val="1"/>
    </w:pPr>
    <w:rPr>
      <w:rFonts w:ascii="Times New Roman" w:eastAsia="Times New Roman" w:hAnsi="Times New Roman" w:cs="Times New Roman"/>
      <w:color w:val="333333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333333"/>
      <w:sz w:val="38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333333"/>
      <w:sz w:val="45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6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BBA"/>
    <w:rPr>
      <w:rFonts w:ascii="Times New Roman" w:eastAsia="Times New Roman" w:hAnsi="Times New Roman" w:cs="Times New Roman"/>
      <w:color w:val="333333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B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BBA"/>
    <w:rPr>
      <w:rFonts w:ascii="Times New Roman" w:eastAsia="Times New Roman" w:hAnsi="Times New Roman" w:cs="Times New Roman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LIU</dc:creator>
  <cp:keywords/>
  <cp:lastModifiedBy>Jiahe LIU</cp:lastModifiedBy>
  <cp:revision>2</cp:revision>
  <dcterms:created xsi:type="dcterms:W3CDTF">2016-04-15T08:22:00Z</dcterms:created>
  <dcterms:modified xsi:type="dcterms:W3CDTF">2016-04-15T08:22:00Z</dcterms:modified>
</cp:coreProperties>
</file>