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0CBC" w14:textId="60CF2A5F" w:rsidR="007870F5" w:rsidRPr="00933CB3" w:rsidRDefault="007870F5">
      <w:pPr>
        <w:rPr>
          <w:b/>
          <w:sz w:val="32"/>
          <w:szCs w:val="32"/>
          <w:u w:val="single"/>
        </w:rPr>
      </w:pPr>
      <w:r w:rsidRPr="00933CB3">
        <w:rPr>
          <w:b/>
          <w:sz w:val="32"/>
          <w:szCs w:val="32"/>
          <w:u w:val="single"/>
        </w:rPr>
        <w:t>Smart Planter Parts List:</w:t>
      </w:r>
    </w:p>
    <w:p w14:paraId="13785468" w14:textId="0A4AC2C5" w:rsidR="007870F5" w:rsidRDefault="007870F5"/>
    <w:p w14:paraId="711EC0C0" w14:textId="47D6B4FB" w:rsidR="007870F5" w:rsidRDefault="007870F5">
      <w:r>
        <w:t xml:space="preserve">1. Microprocessor: Arduino Nano </w:t>
      </w:r>
    </w:p>
    <w:p w14:paraId="590196D7" w14:textId="7E3E3CBC" w:rsidR="007870F5" w:rsidRDefault="007870F5" w:rsidP="007870F5">
      <w:pPr>
        <w:rPr>
          <w:rFonts w:ascii="Times New Roman" w:eastAsia="Times New Roman" w:hAnsi="Times New Roman" w:cs="Times New Roman"/>
        </w:rPr>
      </w:pPr>
      <w:r w:rsidRPr="007870F5">
        <w:rPr>
          <w:rFonts w:ascii="Times New Roman" w:eastAsia="Times New Roman" w:hAnsi="Times New Roman" w:cs="Times New Roman"/>
        </w:rPr>
        <w:fldChar w:fldCharType="begin"/>
      </w:r>
      <w:r w:rsidRPr="007870F5">
        <w:rPr>
          <w:rFonts w:ascii="Times New Roman" w:eastAsia="Times New Roman" w:hAnsi="Times New Roman" w:cs="Times New Roman"/>
        </w:rPr>
        <w:instrText xml:space="preserve"> INCLUDEPICTURE "https://encrypted-tbn0.gstatic.com/images?q=tbn:ANd9GcSeG5mzsmB-ofmUjATsmySgWhE8yyBvi5YZ7A&amp;usqp=CAU" \* MERGEFORMATINET </w:instrText>
      </w:r>
      <w:r w:rsidRPr="007870F5">
        <w:rPr>
          <w:rFonts w:ascii="Times New Roman" w:eastAsia="Times New Roman" w:hAnsi="Times New Roman" w:cs="Times New Roman"/>
        </w:rPr>
        <w:fldChar w:fldCharType="separate"/>
      </w:r>
      <w:r w:rsidRPr="007870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8575B5" wp14:editId="04B9B6E8">
            <wp:extent cx="3564890" cy="2268855"/>
            <wp:effectExtent l="0" t="0" r="3810" b="4445"/>
            <wp:docPr id="1" name="Picture 1" descr="Amazon.com: Arduino Nano [A000005]: Computers &amp; Access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Arduino Nano [A000005]: Computers &amp; Accessor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0F5">
        <w:rPr>
          <w:rFonts w:ascii="Times New Roman" w:eastAsia="Times New Roman" w:hAnsi="Times New Roman" w:cs="Times New Roman"/>
        </w:rPr>
        <w:fldChar w:fldCharType="end"/>
      </w:r>
    </w:p>
    <w:p w14:paraId="34AD0157" w14:textId="77777777" w:rsidR="007870F5" w:rsidRPr="007870F5" w:rsidRDefault="007870F5" w:rsidP="007870F5">
      <w:pPr>
        <w:rPr>
          <w:rFonts w:ascii="Times New Roman" w:eastAsia="Times New Roman" w:hAnsi="Times New Roman" w:cs="Times New Roman"/>
        </w:rPr>
      </w:pPr>
    </w:p>
    <w:p w14:paraId="3B9EE691" w14:textId="74CE8ABC" w:rsidR="007870F5" w:rsidRDefault="007870F5">
      <w:r>
        <w:t>2. LCD display: 128x64 LCD display (can use any you’d just have to change the design)</w:t>
      </w:r>
    </w:p>
    <w:p w14:paraId="62D55E4F" w14:textId="6C1948FC" w:rsidR="007870F5" w:rsidRDefault="007870F5" w:rsidP="007870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47F21" wp14:editId="71734007">
                <wp:simplePos x="0" y="0"/>
                <wp:positionH relativeFrom="column">
                  <wp:posOffset>300942</wp:posOffset>
                </wp:positionH>
                <wp:positionV relativeFrom="paragraph">
                  <wp:posOffset>1102207</wp:posOffset>
                </wp:positionV>
                <wp:extent cx="2164466" cy="648183"/>
                <wp:effectExtent l="0" t="0" r="76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648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63308" id="Rectangle 4" o:spid="_x0000_s1026" style="position:absolute;margin-left:23.7pt;margin-top:86.8pt;width:170.45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" fillcolor="black [3200]" strokecolor="black [1600]" strokeweight="1pt"/>
            </w:pict>
          </mc:Fallback>
        </mc:AlternateContent>
      </w:r>
      <w:r w:rsidRPr="007870F5">
        <w:rPr>
          <w:rFonts w:ascii="Times New Roman" w:eastAsia="Times New Roman" w:hAnsi="Times New Roman" w:cs="Times New Roman"/>
        </w:rPr>
        <w:fldChar w:fldCharType="begin"/>
      </w:r>
      <w:r w:rsidRPr="007870F5">
        <w:rPr>
          <w:rFonts w:ascii="Times New Roman" w:eastAsia="Times New Roman" w:hAnsi="Times New Roman" w:cs="Times New Roman"/>
        </w:rPr>
        <w:instrText xml:space="preserve"> INCLUDEPICTURE "https://m.media-amazon.com/images/I/61VmCzkMcYL._AC_UY218_.jpg" \* MERGEFORMATINET </w:instrText>
      </w:r>
      <w:r w:rsidRPr="007870F5">
        <w:rPr>
          <w:rFonts w:ascii="Times New Roman" w:eastAsia="Times New Roman" w:hAnsi="Times New Roman" w:cs="Times New Roman"/>
        </w:rPr>
        <w:fldChar w:fldCharType="separate"/>
      </w:r>
      <w:r w:rsidRPr="007870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8DAA91" wp14:editId="495B1A44">
            <wp:extent cx="2708275" cy="2766060"/>
            <wp:effectExtent l="0" t="0" r="0" b="2540"/>
            <wp:docPr id="2" name="Picture 2" descr="UCTRONICS 0.96 Inch OLED Module 12864 128x64 Yellow Blue SSD1306 Driver I2C Serial Self-Luminous Display Board for Arduin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TRONICS 0.96 Inch OLED Module 12864 128x64 Yellow Blue SSD1306 Driver I2C Serial Self-Luminous Display Board for Arduino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0F5">
        <w:rPr>
          <w:rFonts w:ascii="Times New Roman" w:eastAsia="Times New Roman" w:hAnsi="Times New Roman" w:cs="Times New Roman"/>
        </w:rPr>
        <w:fldChar w:fldCharType="end"/>
      </w:r>
    </w:p>
    <w:p w14:paraId="2111D858" w14:textId="77777777" w:rsidR="007870F5" w:rsidRDefault="007870F5" w:rsidP="007870F5">
      <w:pPr>
        <w:rPr>
          <w:rFonts w:ascii="Times New Roman" w:eastAsia="Times New Roman" w:hAnsi="Times New Roman" w:cs="Times New Roman"/>
        </w:rPr>
      </w:pPr>
    </w:p>
    <w:p w14:paraId="65B64DF8" w14:textId="0D7CB164" w:rsidR="007870F5" w:rsidRPr="007870F5" w:rsidRDefault="007870F5" w:rsidP="007870F5">
      <w:pPr>
        <w:rPr>
          <w:rFonts w:eastAsia="Times New Roman" w:cstheme="minorHAnsi"/>
        </w:rPr>
      </w:pPr>
      <w:r>
        <w:rPr>
          <w:rFonts w:eastAsia="Times New Roman" w:cstheme="minorHAnsi"/>
        </w:rPr>
        <w:t>3. Capacitive Soil Sensor</w:t>
      </w:r>
    </w:p>
    <w:p w14:paraId="32AD4476" w14:textId="03AE13D0" w:rsidR="007870F5" w:rsidRDefault="007870F5">
      <w:r>
        <w:rPr>
          <w:noProof/>
        </w:rPr>
        <w:lastRenderedPageBreak/>
        <w:drawing>
          <wp:inline distT="0" distB="0" distL="0" distR="0" wp14:anchorId="37767666" wp14:editId="5E19514C">
            <wp:extent cx="2858770" cy="2858770"/>
            <wp:effectExtent l="0" t="0" r="0" b="0"/>
            <wp:docPr id="5" name="Picture 5" descr="/var/folders/y3/3bjn_3ln0ll1dg5zv0ljnh840000gn/T/com.microsoft.Word/Content.MSO/F0A9BE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y3/3bjn_3ln0ll1dg5zv0ljnh840000gn/T/com.microsoft.Word/Content.MSO/F0A9BE6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B4CE" w14:textId="7FBC83FD" w:rsidR="007870F5" w:rsidRDefault="007870F5"/>
    <w:p w14:paraId="7E2087C7" w14:textId="619C086A" w:rsidR="007870F5" w:rsidRDefault="007870F5">
      <w:r>
        <w:t>4. Power Supply: (I used a 9 V battery but an optimization of the power supply is required as for this design I didn’t prioritize power supply)</w:t>
      </w:r>
    </w:p>
    <w:p w14:paraId="39FBC338" w14:textId="515F730B" w:rsidR="007870F5" w:rsidRDefault="00A9705F">
      <w:r>
        <w:tab/>
        <w:t xml:space="preserve">a. Battery Connection </w:t>
      </w:r>
    </w:p>
    <w:p w14:paraId="0943C661" w14:textId="17EE3013" w:rsidR="00A9705F" w:rsidRPr="00A9705F" w:rsidRDefault="00A9705F" w:rsidP="00A9705F">
      <w:pPr>
        <w:rPr>
          <w:rFonts w:ascii="Times New Roman" w:eastAsia="Times New Roman" w:hAnsi="Times New Roman" w:cs="Times New Roman"/>
        </w:rPr>
      </w:pPr>
      <w:r>
        <w:tab/>
      </w:r>
      <w:r w:rsidRPr="00A9705F">
        <w:rPr>
          <w:rFonts w:ascii="Times New Roman" w:eastAsia="Times New Roman" w:hAnsi="Times New Roman" w:cs="Times New Roman"/>
        </w:rPr>
        <w:fldChar w:fldCharType="begin"/>
      </w:r>
      <w:r w:rsidRPr="00A9705F">
        <w:rPr>
          <w:rFonts w:ascii="Times New Roman" w:eastAsia="Times New Roman" w:hAnsi="Times New Roman" w:cs="Times New Roman"/>
        </w:rPr>
        <w:instrText xml:space="preserve"> INCLUDEPICTURE "https://encrypted-tbn0.gstatic.com/images?q=tbn:ANd9GcSUEcad4l9uAQqxSBgvtkQ9bBTmOS98UpZn2-xXFDt-MIyxmbR6hcLyfGWXgHBoaQ-jludsdHEe&amp;usqp=CAc" \* MERGEFORMATINET </w:instrText>
      </w:r>
      <w:r w:rsidRPr="00A9705F">
        <w:rPr>
          <w:rFonts w:ascii="Times New Roman" w:eastAsia="Times New Roman" w:hAnsi="Times New Roman" w:cs="Times New Roman"/>
        </w:rPr>
        <w:fldChar w:fldCharType="separate"/>
      </w:r>
      <w:r w:rsidRPr="00A9705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ED863E" wp14:editId="5F14FD24">
            <wp:extent cx="2013995" cy="2013995"/>
            <wp:effectExtent l="0" t="0" r="5715" b="5715"/>
            <wp:docPr id="6" name="Picture 6" descr="https://encrypted-tbn0.gstatic.com/images?q=tbn:ANd9GcSUEcad4l9uAQqxSBgvtkQ9bBTmOS98UpZn2-xXFDt-MIyxmbR6hcLyfGWXgHBoaQ-jludsdHEe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UEcad4l9uAQqxSBgvtkQ9bBTmOS98UpZn2-xXFDt-MIyxmbR6hcLyfGWXgHBoaQ-jludsdHEe&amp;usqp=C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67" cy="20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05F">
        <w:rPr>
          <w:rFonts w:ascii="Times New Roman" w:eastAsia="Times New Roman" w:hAnsi="Times New Roman" w:cs="Times New Roman"/>
        </w:rPr>
        <w:fldChar w:fldCharType="end"/>
      </w:r>
    </w:p>
    <w:p w14:paraId="55CD5B37" w14:textId="035AF7FA" w:rsidR="00A9705F" w:rsidRDefault="00A9705F">
      <w:r>
        <w:tab/>
        <w:t>b. 9 V battery</w:t>
      </w:r>
    </w:p>
    <w:p w14:paraId="53E7EA3E" w14:textId="45E256E1" w:rsidR="00A9705F" w:rsidRDefault="00A9705F">
      <w:r>
        <w:tab/>
      </w:r>
      <w:r>
        <w:rPr>
          <w:noProof/>
        </w:rPr>
        <w:drawing>
          <wp:inline distT="0" distB="0" distL="0" distR="0" wp14:anchorId="029B9E3D" wp14:editId="0C6CD2DE">
            <wp:extent cx="1562583" cy="2083309"/>
            <wp:effectExtent l="0" t="0" r="0" b="0"/>
            <wp:docPr id="7" name="Picture 7" descr="/var/folders/y3/3bjn_3ln0ll1dg5zv0ljnh840000gn/T/com.microsoft.Word/Content.MSO/4AEBE4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y3/3bjn_3ln0ll1dg5zv0ljnh840000gn/T/com.microsoft.Word/Content.MSO/4AEBE4B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444" cy="20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D37A" w14:textId="010FDDFE" w:rsidR="00A9705F" w:rsidRDefault="00A9705F"/>
    <w:p w14:paraId="58C418AA" w14:textId="50647261" w:rsidR="00DC02C5" w:rsidRDefault="00DC02C5">
      <w:r>
        <w:lastRenderedPageBreak/>
        <w:t xml:space="preserve">5. Switch: </w:t>
      </w:r>
      <w:r w:rsidR="00933CB3">
        <w:t>(</w:t>
      </w:r>
      <w:r>
        <w:t>Used to</w:t>
      </w:r>
      <w:r w:rsidR="00933CB3">
        <w:t xml:space="preserve"> turn the system on and off, size of the switch will differ so the 3D design will likely need to be updated)</w:t>
      </w:r>
    </w:p>
    <w:p w14:paraId="1A64F9C7" w14:textId="4FCDA88C" w:rsidR="00933CB3" w:rsidRDefault="00933CB3">
      <w:r>
        <w:rPr>
          <w:noProof/>
        </w:rPr>
        <w:drawing>
          <wp:inline distT="0" distB="0" distL="0" distR="0" wp14:anchorId="56949F7F" wp14:editId="50387465">
            <wp:extent cx="2858770" cy="2858770"/>
            <wp:effectExtent l="0" t="0" r="0" b="0"/>
            <wp:docPr id="8" name="Picture 8" descr="/var/folders/y3/3bjn_3ln0ll1dg5zv0ljnh840000gn/T/com.microsoft.Word/Content.MSO/405F52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y3/3bjn_3ln0ll1dg5zv0ljnh840000gn/T/com.microsoft.Word/Content.MSO/405F52D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D5CF" w14:textId="079F6942" w:rsidR="00933CB3" w:rsidRDefault="00933CB3">
      <w:r>
        <w:t>6. Button: (Used to access secret message, must be customized)</w:t>
      </w:r>
    </w:p>
    <w:p w14:paraId="2BA04BF9" w14:textId="03A4B562" w:rsidR="00933CB3" w:rsidRPr="00933CB3" w:rsidRDefault="00933CB3" w:rsidP="00933CB3">
      <w:pPr>
        <w:rPr>
          <w:rFonts w:ascii="Times New Roman" w:eastAsia="Times New Roman" w:hAnsi="Times New Roman" w:cs="Times New Roman"/>
        </w:rPr>
      </w:pPr>
      <w:r w:rsidRPr="00933CB3">
        <w:rPr>
          <w:rFonts w:ascii="Times New Roman" w:eastAsia="Times New Roman" w:hAnsi="Times New Roman" w:cs="Times New Roman"/>
        </w:rPr>
        <w:fldChar w:fldCharType="begin"/>
      </w:r>
      <w:r w:rsidRPr="00933CB3">
        <w:rPr>
          <w:rFonts w:ascii="Times New Roman" w:eastAsia="Times New Roman" w:hAnsi="Times New Roman" w:cs="Times New Roman"/>
        </w:rPr>
        <w:instrText xml:space="preserve"> INCLUDEPICTURE "https://encrypted-tbn0.gstatic.com/images?q=tbn:ANd9GcQBRKTO9UeApCTymEM_cFY0UhIDb_qz-PPyrw&amp;usqp=CAU" \* MERGEFORMATINET </w:instrText>
      </w:r>
      <w:r w:rsidRPr="00933CB3">
        <w:rPr>
          <w:rFonts w:ascii="Times New Roman" w:eastAsia="Times New Roman" w:hAnsi="Times New Roman" w:cs="Times New Roman"/>
        </w:rPr>
        <w:fldChar w:fldCharType="separate"/>
      </w:r>
      <w:r w:rsidRPr="00933CB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2BC137" wp14:editId="66C3E13C">
            <wp:extent cx="3356610" cy="2430780"/>
            <wp:effectExtent l="0" t="0" r="0" b="0"/>
            <wp:docPr id="9" name="Picture 9" descr="How to Use a Push Button - Arduino Tutorial • Codev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Use a Push Button - Arduino Tutorial • Codeve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CB3">
        <w:rPr>
          <w:rFonts w:ascii="Times New Roman" w:eastAsia="Times New Roman" w:hAnsi="Times New Roman" w:cs="Times New Roman"/>
        </w:rPr>
        <w:fldChar w:fldCharType="end"/>
      </w:r>
    </w:p>
    <w:p w14:paraId="0995CFCA" w14:textId="74619DA2" w:rsidR="00933CB3" w:rsidRDefault="00933CB3">
      <w:r>
        <w:t xml:space="preserve">7. Resistors: </w:t>
      </w:r>
      <w:r w:rsidR="009C1877">
        <w:t xml:space="preserve">(Design requires three resistors, one to keep the button grounded until pressed, and two for the </w:t>
      </w:r>
      <w:r w:rsidR="00CD0755">
        <w:t>LCD display</w:t>
      </w:r>
      <w:r w:rsidR="009C1877">
        <w:t>)</w:t>
      </w:r>
    </w:p>
    <w:p w14:paraId="5FE954C6" w14:textId="6BCD1F04" w:rsidR="00CD0755" w:rsidRDefault="00CD0755"/>
    <w:p w14:paraId="372BD457" w14:textId="4C59381D" w:rsidR="00CD0755" w:rsidRDefault="00CD0755">
      <w:r>
        <w:t>8. Wires to connect to LCD display, others needed if not using PCB</w:t>
      </w:r>
      <w:bookmarkStart w:id="0" w:name="_GoBack"/>
      <w:bookmarkEnd w:id="0"/>
    </w:p>
    <w:sectPr w:rsidR="00CD0755" w:rsidSect="0047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F5"/>
    <w:rsid w:val="00472C61"/>
    <w:rsid w:val="007870F5"/>
    <w:rsid w:val="00933CB3"/>
    <w:rsid w:val="009C1877"/>
    <w:rsid w:val="00A9705F"/>
    <w:rsid w:val="00B7262D"/>
    <w:rsid w:val="00CD0755"/>
    <w:rsid w:val="00D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60BB"/>
  <w14:defaultImageDpi w14:val="32767"/>
  <w15:chartTrackingRefBased/>
  <w15:docId w15:val="{1D127AF7-8751-E842-B0E4-1FA73C4B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600 pound cat cat</dc:creator>
  <cp:keywords/>
  <dc:description/>
  <cp:lastModifiedBy>a 600 pound cat cat</cp:lastModifiedBy>
  <cp:revision>2</cp:revision>
  <dcterms:created xsi:type="dcterms:W3CDTF">2020-12-27T22:40:00Z</dcterms:created>
  <dcterms:modified xsi:type="dcterms:W3CDTF">2020-12-27T23:43:00Z</dcterms:modified>
</cp:coreProperties>
</file>