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92ED8" w14:textId="77777777" w:rsidR="00AF3107" w:rsidRDefault="00BE6609" w:rsidP="00BE6609">
      <w:pPr>
        <w:pStyle w:val="Title"/>
      </w:pPr>
      <w:r>
        <w:t xml:space="preserve">U.S. Provisional Patent Application </w:t>
      </w:r>
    </w:p>
    <w:p w14:paraId="3846D67B" w14:textId="77777777" w:rsidR="00C52838" w:rsidRDefault="00BE6609" w:rsidP="00BE6609">
      <w:pPr>
        <w:pStyle w:val="Title"/>
      </w:pPr>
      <w:r>
        <w:t>Filing Checklist</w:t>
      </w:r>
    </w:p>
    <w:tbl>
      <w:tblPr>
        <w:tblStyle w:val="TableGrid"/>
        <w:tblW w:w="0" w:type="auto"/>
        <w:tblLook w:val="04A0" w:firstRow="1" w:lastRow="0" w:firstColumn="1" w:lastColumn="0" w:noHBand="0" w:noVBand="1"/>
      </w:tblPr>
      <w:tblGrid>
        <w:gridCol w:w="2088"/>
        <w:gridCol w:w="4821"/>
        <w:gridCol w:w="3387"/>
      </w:tblGrid>
      <w:tr w:rsidR="00C66943" w14:paraId="1C37AA25" w14:textId="77777777" w:rsidTr="0026343A">
        <w:tc>
          <w:tcPr>
            <w:tcW w:w="10296" w:type="dxa"/>
            <w:gridSpan w:val="3"/>
            <w:tcBorders>
              <w:top w:val="nil"/>
              <w:left w:val="nil"/>
              <w:bottom w:val="nil"/>
              <w:right w:val="nil"/>
            </w:tcBorders>
          </w:tcPr>
          <w:p w14:paraId="109F0781" w14:textId="77777777" w:rsidR="00C66943" w:rsidRDefault="00C66943" w:rsidP="00C66943">
            <w:pPr>
              <w:tabs>
                <w:tab w:val="right" w:pos="2160"/>
                <w:tab w:val="left" w:pos="2350"/>
              </w:tabs>
            </w:pPr>
            <w:r>
              <w:rPr>
                <w:b/>
              </w:rPr>
              <w:tab/>
            </w:r>
            <w:r w:rsidRPr="00C66943">
              <w:rPr>
                <w:b/>
              </w:rPr>
              <w:t>Attorney Docket No:</w:t>
            </w:r>
            <w:r>
              <w:rPr>
                <w:b/>
              </w:rPr>
              <w:tab/>
            </w:r>
            <w:r>
              <w:t>____________________</w:t>
            </w:r>
          </w:p>
          <w:p w14:paraId="3FEF89AC" w14:textId="77777777" w:rsidR="00C66943" w:rsidRDefault="00C66943" w:rsidP="00C66943">
            <w:pPr>
              <w:tabs>
                <w:tab w:val="right" w:pos="2160"/>
                <w:tab w:val="left" w:pos="2350"/>
              </w:tabs>
            </w:pPr>
          </w:p>
          <w:p w14:paraId="638172F5" w14:textId="77777777" w:rsidR="00C66943" w:rsidRDefault="00C66943" w:rsidP="00C66943">
            <w:pPr>
              <w:tabs>
                <w:tab w:val="right" w:pos="2160"/>
                <w:tab w:val="left" w:pos="2350"/>
              </w:tabs>
            </w:pPr>
            <w:r>
              <w:rPr>
                <w:b/>
              </w:rPr>
              <w:tab/>
            </w:r>
            <w:r w:rsidRPr="00C66943">
              <w:rPr>
                <w:b/>
              </w:rPr>
              <w:t>Date:</w:t>
            </w:r>
            <w:r>
              <w:tab/>
              <w:t>_______________</w:t>
            </w:r>
            <w:r w:rsidR="00BE6020">
              <w:t>_____</w:t>
            </w:r>
            <w:bookmarkStart w:id="0" w:name="_GoBack"/>
            <w:bookmarkEnd w:id="0"/>
          </w:p>
          <w:p w14:paraId="78241B49" w14:textId="77777777" w:rsidR="00C66943" w:rsidRPr="00AF3107" w:rsidRDefault="00C66943" w:rsidP="00C66943">
            <w:pPr>
              <w:rPr>
                <w:b/>
              </w:rPr>
            </w:pPr>
          </w:p>
        </w:tc>
      </w:tr>
      <w:tr w:rsidR="0002551F" w14:paraId="796D336B" w14:textId="77777777" w:rsidTr="00C66943">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2088" w:type="dxa"/>
            <w:vAlign w:val="center"/>
          </w:tcPr>
          <w:p w14:paraId="1E871334" w14:textId="77777777" w:rsidR="00C66943" w:rsidRDefault="00C66943" w:rsidP="00C66943">
            <w:pPr>
              <w:rPr>
                <w:b/>
              </w:rPr>
            </w:pPr>
          </w:p>
          <w:p w14:paraId="3EF8697D" w14:textId="77777777" w:rsidR="0002551F" w:rsidRDefault="0002551F" w:rsidP="00C66943">
            <w:pPr>
              <w:rPr>
                <w:b/>
              </w:rPr>
            </w:pPr>
            <w:r w:rsidRPr="0002551F">
              <w:rPr>
                <w:b/>
              </w:rPr>
              <w:t xml:space="preserve">E-Filing </w:t>
            </w:r>
            <w:r>
              <w:rPr>
                <w:b/>
              </w:rPr>
              <w:t xml:space="preserve">Patent </w:t>
            </w:r>
            <w:r w:rsidRPr="0002551F">
              <w:rPr>
                <w:b/>
              </w:rPr>
              <w:t>Attorney or Patent Agent</w:t>
            </w:r>
          </w:p>
          <w:p w14:paraId="5AF3B1B5" w14:textId="77777777" w:rsidR="00C66943" w:rsidRPr="00C66943" w:rsidRDefault="00C66943" w:rsidP="00C66943">
            <w:r w:rsidRPr="00C66943">
              <w:t>(Legible)</w:t>
            </w:r>
          </w:p>
        </w:tc>
        <w:tc>
          <w:tcPr>
            <w:tcW w:w="4821" w:type="dxa"/>
            <w:tcBorders>
              <w:right w:val="nil"/>
            </w:tcBorders>
          </w:tcPr>
          <w:p w14:paraId="51F549AA" w14:textId="77777777" w:rsidR="0002551F" w:rsidRDefault="0002551F" w:rsidP="00C66943"/>
          <w:p w14:paraId="4A17E197" w14:textId="77777777" w:rsidR="00C66943" w:rsidRDefault="00C66943" w:rsidP="00C66943"/>
          <w:p w14:paraId="113627BD" w14:textId="77777777" w:rsidR="0002551F" w:rsidRDefault="0002551F" w:rsidP="00C66943">
            <w:pPr>
              <w:rPr>
                <w:b/>
              </w:rPr>
            </w:pPr>
            <w:r>
              <w:t>Signature:</w:t>
            </w:r>
            <w:r>
              <w:tab/>
              <w:t>________________________</w:t>
            </w:r>
          </w:p>
        </w:tc>
        <w:tc>
          <w:tcPr>
            <w:tcW w:w="3387" w:type="dxa"/>
            <w:tcBorders>
              <w:left w:val="nil"/>
            </w:tcBorders>
          </w:tcPr>
          <w:p w14:paraId="659F34E1" w14:textId="77777777" w:rsidR="0002551F" w:rsidRDefault="0002551F" w:rsidP="00C66943"/>
          <w:p w14:paraId="27BC96EC" w14:textId="77777777" w:rsidR="00C66943" w:rsidRDefault="00C66943" w:rsidP="00C66943"/>
          <w:p w14:paraId="08F6A6E4" w14:textId="77777777" w:rsidR="0002551F" w:rsidRDefault="0002551F" w:rsidP="00C66943">
            <w:pPr>
              <w:rPr>
                <w:b/>
              </w:rPr>
            </w:pPr>
            <w:r>
              <w:t>Date: _______________</w:t>
            </w:r>
          </w:p>
        </w:tc>
      </w:tr>
      <w:tr w:rsidR="0002551F" w14:paraId="4B431B22" w14:textId="77777777" w:rsidTr="00C66943">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2088" w:type="dxa"/>
            <w:vAlign w:val="center"/>
          </w:tcPr>
          <w:p w14:paraId="6D5A91B8" w14:textId="77777777" w:rsidR="0002551F" w:rsidRDefault="0002551F" w:rsidP="00C66943">
            <w:pPr>
              <w:rPr>
                <w:b/>
              </w:rPr>
            </w:pPr>
            <w:r>
              <w:rPr>
                <w:b/>
              </w:rPr>
              <w:t>Reviewing Patent</w:t>
            </w:r>
            <w:r w:rsidRPr="0002551F">
              <w:rPr>
                <w:b/>
              </w:rPr>
              <w:t xml:space="preserve"> Attorney </w:t>
            </w:r>
          </w:p>
          <w:p w14:paraId="469537CE" w14:textId="77777777" w:rsidR="00C66943" w:rsidRDefault="00C66943" w:rsidP="00C66943">
            <w:pPr>
              <w:rPr>
                <w:b/>
              </w:rPr>
            </w:pPr>
            <w:r w:rsidRPr="00C66943">
              <w:t>(Legible)</w:t>
            </w:r>
          </w:p>
        </w:tc>
        <w:tc>
          <w:tcPr>
            <w:tcW w:w="4821" w:type="dxa"/>
            <w:tcBorders>
              <w:right w:val="nil"/>
            </w:tcBorders>
          </w:tcPr>
          <w:p w14:paraId="658AAC54" w14:textId="77777777" w:rsidR="0002551F" w:rsidRDefault="0002551F" w:rsidP="00C66943"/>
          <w:p w14:paraId="14021232" w14:textId="77777777" w:rsidR="00C66943" w:rsidRDefault="00C66943" w:rsidP="00C66943"/>
          <w:p w14:paraId="2E80CF6C" w14:textId="77777777" w:rsidR="0002551F" w:rsidRDefault="0002551F" w:rsidP="00C66943">
            <w:pPr>
              <w:rPr>
                <w:b/>
              </w:rPr>
            </w:pPr>
            <w:r>
              <w:t>Signature:</w:t>
            </w:r>
            <w:r>
              <w:tab/>
              <w:t>________________________</w:t>
            </w:r>
          </w:p>
        </w:tc>
        <w:tc>
          <w:tcPr>
            <w:tcW w:w="3387" w:type="dxa"/>
            <w:tcBorders>
              <w:left w:val="nil"/>
            </w:tcBorders>
          </w:tcPr>
          <w:p w14:paraId="1EA2321C" w14:textId="77777777" w:rsidR="0002551F" w:rsidRDefault="0002551F" w:rsidP="00C66943"/>
          <w:p w14:paraId="4F6927C6" w14:textId="77777777" w:rsidR="00C66943" w:rsidRDefault="00C66943" w:rsidP="00C66943"/>
          <w:p w14:paraId="1027BB56" w14:textId="77777777" w:rsidR="0002551F" w:rsidRDefault="0002551F" w:rsidP="00C66943">
            <w:r>
              <w:t>Date: _______________</w:t>
            </w:r>
          </w:p>
          <w:p w14:paraId="5F4A9500" w14:textId="77777777" w:rsidR="00C66943" w:rsidRDefault="00C66943" w:rsidP="00C66943">
            <w:pPr>
              <w:rPr>
                <w:b/>
              </w:rPr>
            </w:pPr>
          </w:p>
        </w:tc>
      </w:tr>
    </w:tbl>
    <w:p w14:paraId="6874C409" w14:textId="77777777" w:rsidR="00BE6609" w:rsidRDefault="00BE6609" w:rsidP="00BE6609">
      <w:pPr>
        <w:pStyle w:val="Heading1"/>
      </w:pPr>
      <w:r>
        <w:t>Notes:</w:t>
      </w:r>
    </w:p>
    <w:p w14:paraId="6291818E" w14:textId="77777777" w:rsidR="00BE6609" w:rsidRDefault="00BE6609" w:rsidP="00BE6609">
      <w:pPr>
        <w:pStyle w:val="ListParagraph"/>
        <w:numPr>
          <w:ilvl w:val="0"/>
          <w:numId w:val="3"/>
        </w:numPr>
      </w:pPr>
      <w:r>
        <w:t>This Checklist should be the LAS</w:t>
      </w:r>
      <w:r w:rsidR="00BE6020">
        <w:t>T</w:t>
      </w:r>
      <w:r>
        <w:t xml:space="preserve"> act before the patent application is uploaded to the USPTO website. (This means AFTER creating your PDF’s to be uploaded.)</w:t>
      </w:r>
    </w:p>
    <w:p w14:paraId="03242132" w14:textId="77777777" w:rsidR="00BE6609" w:rsidRDefault="00BE6609" w:rsidP="00BE6609">
      <w:pPr>
        <w:pStyle w:val="ListParagraph"/>
        <w:numPr>
          <w:ilvl w:val="0"/>
          <w:numId w:val="3"/>
        </w:numPr>
      </w:pPr>
      <w:r>
        <w:t>This Checklist should be placed in the file once it has been completed.</w:t>
      </w:r>
    </w:p>
    <w:p w14:paraId="1C1A3144" w14:textId="77777777" w:rsidR="00131DAC" w:rsidRDefault="00131DAC" w:rsidP="00131DAC">
      <w:pPr>
        <w:ind w:left="360"/>
      </w:pPr>
    </w:p>
    <w:p w14:paraId="33E0B6BA" w14:textId="77777777" w:rsidR="00131DAC" w:rsidRDefault="00131DAC" w:rsidP="00131DAC">
      <w:pPr>
        <w:pStyle w:val="Heading1"/>
      </w:pPr>
      <w:r>
        <w:t>Mandatory Items</w:t>
      </w:r>
    </w:p>
    <w:p w14:paraId="4ECED0D1" w14:textId="77777777" w:rsidR="00BE6609" w:rsidRDefault="00BE6609" w:rsidP="00BE6609"/>
    <w:tbl>
      <w:tblPr>
        <w:tblStyle w:val="TableGrid"/>
        <w:tblW w:w="4956" w:type="pct"/>
        <w:tblLook w:val="04A0" w:firstRow="1" w:lastRow="0" w:firstColumn="1" w:lastColumn="0" w:noHBand="0" w:noVBand="1"/>
      </w:tblPr>
      <w:tblGrid>
        <w:gridCol w:w="7489"/>
        <w:gridCol w:w="1349"/>
        <w:gridCol w:w="1367"/>
      </w:tblGrid>
      <w:tr w:rsidR="00784C8A" w14:paraId="623641D1" w14:textId="77777777" w:rsidTr="00784C8A">
        <w:tc>
          <w:tcPr>
            <w:tcW w:w="3669" w:type="pct"/>
            <w:shd w:val="clear" w:color="auto" w:fill="D9D9D9" w:themeFill="background1" w:themeFillShade="D9"/>
          </w:tcPr>
          <w:p w14:paraId="6F2DB432" w14:textId="77777777" w:rsidR="00784C8A" w:rsidRPr="00DD6B83" w:rsidRDefault="00784C8A" w:rsidP="0076659B">
            <w:pPr>
              <w:jc w:val="center"/>
              <w:rPr>
                <w:b/>
              </w:rPr>
            </w:pPr>
            <w:r w:rsidRPr="00DD6B83">
              <w:rPr>
                <w:b/>
              </w:rPr>
              <w:t>Item</w:t>
            </w:r>
          </w:p>
        </w:tc>
        <w:tc>
          <w:tcPr>
            <w:tcW w:w="661" w:type="pct"/>
            <w:shd w:val="clear" w:color="auto" w:fill="D9D9D9" w:themeFill="background1" w:themeFillShade="D9"/>
          </w:tcPr>
          <w:p w14:paraId="4766CCF0" w14:textId="77777777" w:rsidR="00784C8A" w:rsidRPr="00DD6B83" w:rsidRDefault="00784C8A" w:rsidP="00DD6B83">
            <w:pPr>
              <w:jc w:val="center"/>
              <w:rPr>
                <w:b/>
              </w:rPr>
            </w:pPr>
            <w:r w:rsidRPr="00DD6B83">
              <w:rPr>
                <w:b/>
              </w:rPr>
              <w:t>E-Filing Attorney or Agent</w:t>
            </w:r>
          </w:p>
        </w:tc>
        <w:tc>
          <w:tcPr>
            <w:tcW w:w="670" w:type="pct"/>
            <w:shd w:val="clear" w:color="auto" w:fill="D9D9D9" w:themeFill="background1" w:themeFillShade="D9"/>
          </w:tcPr>
          <w:p w14:paraId="4DD0E6E2" w14:textId="77777777" w:rsidR="00784C8A" w:rsidRPr="00DD6B83" w:rsidRDefault="00784C8A" w:rsidP="00DD6B83">
            <w:pPr>
              <w:jc w:val="center"/>
              <w:rPr>
                <w:b/>
              </w:rPr>
            </w:pPr>
            <w:r w:rsidRPr="00DD6B83">
              <w:rPr>
                <w:b/>
              </w:rPr>
              <w:t>Reviewing Attorney</w:t>
            </w:r>
          </w:p>
        </w:tc>
      </w:tr>
      <w:tr w:rsidR="004C69A4" w14:paraId="51CD5143" w14:textId="77777777" w:rsidTr="00784C8A">
        <w:tc>
          <w:tcPr>
            <w:tcW w:w="3669" w:type="pct"/>
          </w:tcPr>
          <w:p w14:paraId="5687E756" w14:textId="77777777" w:rsidR="004C69A4" w:rsidRPr="004C69A4" w:rsidRDefault="004C69A4" w:rsidP="004C69A4">
            <w:pPr>
              <w:tabs>
                <w:tab w:val="left" w:pos="180"/>
                <w:tab w:val="left" w:pos="367"/>
                <w:tab w:val="left" w:pos="540"/>
              </w:tabs>
              <w:rPr>
                <w:b/>
              </w:rPr>
            </w:pPr>
            <w:r w:rsidRPr="004C69A4">
              <w:rPr>
                <w:b/>
              </w:rPr>
              <w:t xml:space="preserve">I. Provisional Application for Patent Cover Sheet (PTO/SB/16) </w:t>
            </w:r>
          </w:p>
          <w:p w14:paraId="36C2A41C" w14:textId="77777777" w:rsidR="004C69A4" w:rsidRPr="004C69A4" w:rsidRDefault="004C69A4" w:rsidP="004C69A4">
            <w:pPr>
              <w:tabs>
                <w:tab w:val="left" w:pos="180"/>
                <w:tab w:val="left" w:pos="367"/>
                <w:tab w:val="left" w:pos="540"/>
              </w:tabs>
            </w:pPr>
            <w:r w:rsidRPr="004C69A4">
              <w:t xml:space="preserve">(or provisional patent application transmittal letter) listing the name and citizenship of ALL of the inventors to the extent possible. </w:t>
            </w:r>
          </w:p>
        </w:tc>
        <w:tc>
          <w:tcPr>
            <w:tcW w:w="661" w:type="pct"/>
          </w:tcPr>
          <w:p w14:paraId="641EA627"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06D91A29"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4707A534" w14:textId="77777777" w:rsidTr="00784C8A">
        <w:tc>
          <w:tcPr>
            <w:tcW w:w="3669" w:type="pct"/>
          </w:tcPr>
          <w:p w14:paraId="4CB36449" w14:textId="77777777" w:rsidR="004C69A4" w:rsidRPr="004C69A4" w:rsidRDefault="004C69A4" w:rsidP="004C69A4">
            <w:pPr>
              <w:tabs>
                <w:tab w:val="left" w:pos="180"/>
                <w:tab w:val="left" w:pos="367"/>
                <w:tab w:val="left" w:pos="540"/>
              </w:tabs>
            </w:pPr>
            <w:r>
              <w:tab/>
            </w:r>
            <w:r w:rsidRPr="004C69A4">
              <w:rPr>
                <w:b/>
              </w:rPr>
              <w:t>A.</w:t>
            </w:r>
            <w:r w:rsidRPr="004C69A4">
              <w:t xml:space="preserve"> Small Entity Status Appropriate and Checked?</w:t>
            </w:r>
          </w:p>
        </w:tc>
        <w:tc>
          <w:tcPr>
            <w:tcW w:w="661" w:type="pct"/>
          </w:tcPr>
          <w:p w14:paraId="191B2268"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4103BA1C"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06D688CE" w14:textId="77777777" w:rsidTr="00784C8A">
        <w:tc>
          <w:tcPr>
            <w:tcW w:w="3669" w:type="pct"/>
          </w:tcPr>
          <w:p w14:paraId="0B599E5A" w14:textId="77777777" w:rsidR="004C69A4" w:rsidRDefault="004C69A4" w:rsidP="004C69A4">
            <w:pPr>
              <w:tabs>
                <w:tab w:val="left" w:pos="180"/>
                <w:tab w:val="left" w:pos="367"/>
                <w:tab w:val="left" w:pos="540"/>
              </w:tabs>
              <w:rPr>
                <w:b/>
              </w:rPr>
            </w:pPr>
            <w:r w:rsidRPr="004C69A4">
              <w:rPr>
                <w:b/>
              </w:rPr>
              <w:t xml:space="preserve">II. </w:t>
            </w:r>
            <w:r>
              <w:rPr>
                <w:b/>
              </w:rPr>
              <w:t>Specification</w:t>
            </w:r>
          </w:p>
          <w:p w14:paraId="081C89BD" w14:textId="77777777" w:rsidR="004C69A4" w:rsidRPr="004C69A4" w:rsidRDefault="004C69A4" w:rsidP="004C69A4">
            <w:pPr>
              <w:pStyle w:val="ListParagraph"/>
              <w:numPr>
                <w:ilvl w:val="0"/>
                <w:numId w:val="8"/>
              </w:numPr>
              <w:tabs>
                <w:tab w:val="left" w:pos="180"/>
                <w:tab w:val="left" w:pos="367"/>
                <w:tab w:val="left" w:pos="540"/>
              </w:tabs>
            </w:pPr>
            <w:r w:rsidRPr="004C69A4">
              <w:t xml:space="preserve">The patent application should have the following parts. However, as it is a Provisional Patent Application, it may be missing some components, or they may not be clearly defined. </w:t>
            </w:r>
          </w:p>
        </w:tc>
        <w:tc>
          <w:tcPr>
            <w:tcW w:w="661" w:type="pct"/>
          </w:tcPr>
          <w:p w14:paraId="49DCBD20"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34504792"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4C75F1C8" w14:textId="77777777" w:rsidTr="00784C8A">
        <w:tc>
          <w:tcPr>
            <w:tcW w:w="3669" w:type="pct"/>
          </w:tcPr>
          <w:p w14:paraId="6F4AF55D" w14:textId="77777777" w:rsidR="004C69A4" w:rsidRPr="004C69A4" w:rsidRDefault="004C69A4" w:rsidP="004C69A4">
            <w:pPr>
              <w:tabs>
                <w:tab w:val="left" w:pos="180"/>
                <w:tab w:val="left" w:pos="367"/>
                <w:tab w:val="left" w:pos="540"/>
              </w:tabs>
            </w:pPr>
            <w:r w:rsidRPr="004C69A4">
              <w:t xml:space="preserve">  </w:t>
            </w:r>
            <w:r w:rsidRPr="004C69A4">
              <w:rPr>
                <w:b/>
              </w:rPr>
              <w:t>A.</w:t>
            </w:r>
            <w:r w:rsidRPr="004C69A4">
              <w:t xml:space="preserve"> Check EACH page to make sure that it is there. Do NOT simply count pages. PDF creation may change paginations, in which case the patent application will have the correct number of pages but may be defective, maybe fatally so.</w:t>
            </w:r>
          </w:p>
        </w:tc>
        <w:tc>
          <w:tcPr>
            <w:tcW w:w="661" w:type="pct"/>
          </w:tcPr>
          <w:p w14:paraId="29B3E946"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7608D8E6"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42E37173" w14:textId="77777777" w:rsidTr="00784C8A">
        <w:tc>
          <w:tcPr>
            <w:tcW w:w="3669" w:type="pct"/>
          </w:tcPr>
          <w:p w14:paraId="63C953CE" w14:textId="77777777" w:rsidR="004C69A4" w:rsidRPr="004C69A4" w:rsidRDefault="004C69A4" w:rsidP="004C69A4">
            <w:pPr>
              <w:tabs>
                <w:tab w:val="left" w:pos="180"/>
                <w:tab w:val="left" w:pos="367"/>
                <w:tab w:val="left" w:pos="540"/>
              </w:tabs>
            </w:pPr>
            <w:r>
              <w:tab/>
            </w:r>
            <w:r w:rsidRPr="004C69A4">
              <w:rPr>
                <w:b/>
              </w:rPr>
              <w:t>B.</w:t>
            </w:r>
            <w:r w:rsidRPr="004C69A4">
              <w:t xml:space="preserve"> Title - Make sure that the PTO Form SB16 or transmittal letter uses EXACTLY THIS SAME TITLE.</w:t>
            </w:r>
          </w:p>
        </w:tc>
        <w:tc>
          <w:tcPr>
            <w:tcW w:w="661" w:type="pct"/>
          </w:tcPr>
          <w:p w14:paraId="3DA0F0FC"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6249C3A5"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06DFD3D3" w14:textId="77777777" w:rsidTr="00784C8A">
        <w:tc>
          <w:tcPr>
            <w:tcW w:w="3669" w:type="pct"/>
          </w:tcPr>
          <w:p w14:paraId="2A8420D2" w14:textId="77777777" w:rsidR="004C69A4" w:rsidRPr="004C69A4" w:rsidRDefault="004C69A4" w:rsidP="004C69A4">
            <w:pPr>
              <w:tabs>
                <w:tab w:val="left" w:pos="180"/>
                <w:tab w:val="left" w:pos="367"/>
                <w:tab w:val="left" w:pos="540"/>
              </w:tabs>
            </w:pPr>
            <w:r>
              <w:tab/>
            </w:r>
            <w:r w:rsidRPr="004C69A4">
              <w:rPr>
                <w:b/>
              </w:rPr>
              <w:t>C.</w:t>
            </w:r>
            <w:r w:rsidRPr="004C69A4">
              <w:t xml:space="preserve"> Background</w:t>
            </w:r>
          </w:p>
        </w:tc>
        <w:tc>
          <w:tcPr>
            <w:tcW w:w="661" w:type="pct"/>
          </w:tcPr>
          <w:p w14:paraId="29EBDC2D"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586A738D"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30FD9037" w14:textId="77777777" w:rsidTr="00663602">
        <w:tc>
          <w:tcPr>
            <w:tcW w:w="3669" w:type="pct"/>
          </w:tcPr>
          <w:p w14:paraId="53CDF2D5" w14:textId="77777777" w:rsidR="004C69A4" w:rsidRPr="004C69A4" w:rsidRDefault="004C69A4" w:rsidP="004C69A4">
            <w:pPr>
              <w:tabs>
                <w:tab w:val="left" w:pos="180"/>
                <w:tab w:val="left" w:pos="367"/>
                <w:tab w:val="left" w:pos="540"/>
              </w:tabs>
            </w:pPr>
            <w:r>
              <w:tab/>
            </w:r>
            <w:r w:rsidRPr="004C69A4">
              <w:rPr>
                <w:b/>
              </w:rPr>
              <w:t>D.</w:t>
            </w:r>
            <w:r w:rsidRPr="004C69A4">
              <w:t xml:space="preserve"> Summary</w:t>
            </w:r>
          </w:p>
        </w:tc>
        <w:tc>
          <w:tcPr>
            <w:tcW w:w="661" w:type="pct"/>
          </w:tcPr>
          <w:p w14:paraId="1EE9C387"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08FEC5F9"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09C5E32A" w14:textId="77777777" w:rsidTr="00663602">
        <w:tc>
          <w:tcPr>
            <w:tcW w:w="3669" w:type="pct"/>
          </w:tcPr>
          <w:p w14:paraId="0A924EA6" w14:textId="77777777" w:rsidR="004C69A4" w:rsidRDefault="004C69A4" w:rsidP="004C69A4">
            <w:pPr>
              <w:tabs>
                <w:tab w:val="left" w:pos="180"/>
                <w:tab w:val="left" w:pos="367"/>
                <w:tab w:val="left" w:pos="540"/>
              </w:tabs>
            </w:pPr>
            <w:r>
              <w:rPr>
                <w:b/>
              </w:rPr>
              <w:tab/>
            </w:r>
            <w:r w:rsidRPr="004C69A4">
              <w:rPr>
                <w:b/>
              </w:rPr>
              <w:t>E.</w:t>
            </w:r>
            <w:r w:rsidRPr="004C69A4">
              <w:t xml:space="preserve"> Brief Description of The Drawings</w:t>
            </w:r>
          </w:p>
          <w:p w14:paraId="29DFE06B" w14:textId="77777777" w:rsidR="004C69A4" w:rsidRPr="004C69A4" w:rsidRDefault="004C69A4" w:rsidP="004C69A4">
            <w:pPr>
              <w:pStyle w:val="ListParagraph"/>
              <w:numPr>
                <w:ilvl w:val="0"/>
                <w:numId w:val="8"/>
              </w:numPr>
              <w:tabs>
                <w:tab w:val="left" w:pos="180"/>
                <w:tab w:val="left" w:pos="367"/>
                <w:tab w:val="left" w:pos="540"/>
              </w:tabs>
            </w:pPr>
            <w:r w:rsidRPr="004C69A4">
              <w:t>If the Figures are labeled as Fig. 2A, 2B, etc., then the Brief Description MUST refer to them as such.  It is a MAJOR ERROR to refer to them simply as "Fig. 2.”</w:t>
            </w:r>
          </w:p>
        </w:tc>
        <w:tc>
          <w:tcPr>
            <w:tcW w:w="661" w:type="pct"/>
          </w:tcPr>
          <w:p w14:paraId="0CB11F7F"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02120E94"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5873D2A1" w14:textId="77777777" w:rsidTr="00663602">
        <w:tc>
          <w:tcPr>
            <w:tcW w:w="3669" w:type="pct"/>
          </w:tcPr>
          <w:p w14:paraId="07A879DC" w14:textId="77777777" w:rsidR="004C69A4" w:rsidRPr="004C69A4" w:rsidRDefault="004C69A4" w:rsidP="004C69A4">
            <w:pPr>
              <w:tabs>
                <w:tab w:val="left" w:pos="180"/>
                <w:tab w:val="left" w:pos="367"/>
                <w:tab w:val="left" w:pos="540"/>
              </w:tabs>
            </w:pPr>
            <w:r>
              <w:lastRenderedPageBreak/>
              <w:tab/>
            </w:r>
            <w:r w:rsidRPr="004C69A4">
              <w:rPr>
                <w:b/>
              </w:rPr>
              <w:t xml:space="preserve">F. </w:t>
            </w:r>
            <w:r w:rsidRPr="004C69A4">
              <w:t>Detailed Description</w:t>
            </w:r>
          </w:p>
        </w:tc>
        <w:tc>
          <w:tcPr>
            <w:tcW w:w="661" w:type="pct"/>
          </w:tcPr>
          <w:p w14:paraId="6557AED9"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6FDBA5C8"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4015431F" w14:textId="77777777" w:rsidTr="00784C8A">
        <w:tc>
          <w:tcPr>
            <w:tcW w:w="3669" w:type="pct"/>
          </w:tcPr>
          <w:p w14:paraId="6E6456C2" w14:textId="77777777" w:rsidR="004C69A4" w:rsidRPr="004C69A4" w:rsidRDefault="004C69A4" w:rsidP="004C69A4">
            <w:pPr>
              <w:tabs>
                <w:tab w:val="left" w:pos="180"/>
                <w:tab w:val="left" w:pos="367"/>
                <w:tab w:val="left" w:pos="540"/>
              </w:tabs>
            </w:pPr>
            <w:r>
              <w:tab/>
            </w:r>
            <w:r w:rsidRPr="004C69A4">
              <w:rPr>
                <w:b/>
              </w:rPr>
              <w:t>G</w:t>
            </w:r>
            <w:r w:rsidRPr="004C69A4">
              <w:t>. AT LEAST ONE CLAIM (Even if it is an unpatentable “omnibus” claim)</w:t>
            </w:r>
          </w:p>
        </w:tc>
        <w:tc>
          <w:tcPr>
            <w:tcW w:w="661" w:type="pct"/>
          </w:tcPr>
          <w:p w14:paraId="1A613C60"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1F55F7EF"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184FDF62" w14:textId="77777777" w:rsidTr="00784C8A">
        <w:tc>
          <w:tcPr>
            <w:tcW w:w="3669" w:type="pct"/>
          </w:tcPr>
          <w:p w14:paraId="0ABCD80D" w14:textId="77777777" w:rsidR="004C69A4" w:rsidRPr="004C69A4" w:rsidRDefault="004C69A4" w:rsidP="004C69A4">
            <w:pPr>
              <w:tabs>
                <w:tab w:val="left" w:pos="180"/>
                <w:tab w:val="left" w:pos="367"/>
                <w:tab w:val="left" w:pos="540"/>
              </w:tabs>
            </w:pPr>
            <w:r>
              <w:tab/>
            </w:r>
            <w:r w:rsidRPr="004C69A4">
              <w:rPr>
                <w:b/>
              </w:rPr>
              <w:t>H.</w:t>
            </w:r>
            <w:r w:rsidRPr="004C69A4">
              <w:t xml:space="preserve">  Abstract</w:t>
            </w:r>
          </w:p>
        </w:tc>
        <w:tc>
          <w:tcPr>
            <w:tcW w:w="661" w:type="pct"/>
          </w:tcPr>
          <w:p w14:paraId="09B931C2"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20B69A73"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5817539D" w14:textId="77777777" w:rsidTr="00784C8A">
        <w:tc>
          <w:tcPr>
            <w:tcW w:w="3669" w:type="pct"/>
            <w:vAlign w:val="bottom"/>
          </w:tcPr>
          <w:p w14:paraId="4B396F85" w14:textId="77777777" w:rsidR="004C69A4" w:rsidRPr="004C69A4" w:rsidRDefault="004C69A4" w:rsidP="004C69A4">
            <w:pPr>
              <w:tabs>
                <w:tab w:val="left" w:pos="180"/>
                <w:tab w:val="left" w:pos="367"/>
                <w:tab w:val="left" w:pos="540"/>
              </w:tabs>
            </w:pPr>
            <w:r>
              <w:tab/>
            </w:r>
            <w:r w:rsidRPr="004C69A4">
              <w:rPr>
                <w:b/>
              </w:rPr>
              <w:t>I.</w:t>
            </w:r>
            <w:r w:rsidRPr="004C69A4">
              <w:t xml:space="preserve"> Total Number of Pages</w:t>
            </w:r>
          </w:p>
        </w:tc>
        <w:tc>
          <w:tcPr>
            <w:tcW w:w="661" w:type="pct"/>
          </w:tcPr>
          <w:p w14:paraId="75780EA4"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19D694CE"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727DACB9" w14:textId="77777777" w:rsidTr="00784C8A">
        <w:tc>
          <w:tcPr>
            <w:tcW w:w="3669" w:type="pct"/>
            <w:vAlign w:val="bottom"/>
          </w:tcPr>
          <w:p w14:paraId="11EF9165" w14:textId="77777777" w:rsidR="004C69A4" w:rsidRPr="004C69A4" w:rsidRDefault="004C69A4" w:rsidP="004C69A4">
            <w:pPr>
              <w:tabs>
                <w:tab w:val="left" w:pos="180"/>
                <w:tab w:val="left" w:pos="367"/>
                <w:tab w:val="left" w:pos="540"/>
              </w:tabs>
            </w:pPr>
            <w:r>
              <w:tab/>
            </w:r>
            <w:r w:rsidRPr="004C69A4">
              <w:rPr>
                <w:b/>
              </w:rPr>
              <w:t>J.</w:t>
            </w:r>
            <w:r w:rsidRPr="004C69A4">
              <w:t xml:space="preserve"> Specification Page Range</w:t>
            </w:r>
          </w:p>
        </w:tc>
        <w:tc>
          <w:tcPr>
            <w:tcW w:w="661" w:type="pct"/>
          </w:tcPr>
          <w:p w14:paraId="2EA97DA0"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374523DD"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26D80FCC" w14:textId="77777777" w:rsidTr="00784C8A">
        <w:tc>
          <w:tcPr>
            <w:tcW w:w="3669" w:type="pct"/>
            <w:vAlign w:val="bottom"/>
          </w:tcPr>
          <w:p w14:paraId="5A58346F" w14:textId="77777777" w:rsidR="004C69A4" w:rsidRPr="004C69A4" w:rsidRDefault="004C69A4" w:rsidP="004C69A4">
            <w:pPr>
              <w:tabs>
                <w:tab w:val="left" w:pos="180"/>
                <w:tab w:val="left" w:pos="367"/>
                <w:tab w:val="left" w:pos="540"/>
              </w:tabs>
            </w:pPr>
            <w:r>
              <w:tab/>
            </w:r>
            <w:r w:rsidRPr="004C69A4">
              <w:rPr>
                <w:b/>
              </w:rPr>
              <w:t>K.</w:t>
            </w:r>
            <w:r w:rsidRPr="004C69A4">
              <w:t xml:space="preserve"> Claims Page Range</w:t>
            </w:r>
          </w:p>
        </w:tc>
        <w:tc>
          <w:tcPr>
            <w:tcW w:w="661" w:type="pct"/>
          </w:tcPr>
          <w:p w14:paraId="04E070A7"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314E607B"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2785AE54" w14:textId="77777777" w:rsidTr="00663602">
        <w:tc>
          <w:tcPr>
            <w:tcW w:w="3669" w:type="pct"/>
            <w:vAlign w:val="bottom"/>
          </w:tcPr>
          <w:p w14:paraId="49E2D907" w14:textId="77777777" w:rsidR="004C69A4" w:rsidRPr="004C69A4" w:rsidRDefault="004C69A4" w:rsidP="004C69A4">
            <w:pPr>
              <w:tabs>
                <w:tab w:val="left" w:pos="180"/>
                <w:tab w:val="left" w:pos="367"/>
                <w:tab w:val="left" w:pos="540"/>
              </w:tabs>
            </w:pPr>
            <w:r>
              <w:tab/>
            </w:r>
            <w:r w:rsidRPr="004C69A4">
              <w:rPr>
                <w:b/>
              </w:rPr>
              <w:t xml:space="preserve">L. </w:t>
            </w:r>
            <w:r w:rsidRPr="004C69A4">
              <w:t>Abstract Page Range</w:t>
            </w:r>
          </w:p>
        </w:tc>
        <w:tc>
          <w:tcPr>
            <w:tcW w:w="661" w:type="pct"/>
          </w:tcPr>
          <w:p w14:paraId="1EACCC2B" w14:textId="77777777" w:rsidR="004C69A4" w:rsidRPr="00257E47" w:rsidRDefault="004C69A4" w:rsidP="0076659B">
            <w:pPr>
              <w:tabs>
                <w:tab w:val="left" w:pos="630"/>
              </w:tabs>
              <w:rPr>
                <w:sz w:val="28"/>
                <w:szCs w:val="28"/>
              </w:rPr>
            </w:pPr>
            <w:r w:rsidRPr="00257E47">
              <w:rPr>
                <w:sz w:val="28"/>
                <w:szCs w:val="28"/>
              </w:rPr>
              <w:sym w:font="Wingdings" w:char="F0A8"/>
            </w:r>
          </w:p>
        </w:tc>
        <w:tc>
          <w:tcPr>
            <w:tcW w:w="670" w:type="pct"/>
          </w:tcPr>
          <w:p w14:paraId="6621534D"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3CA61938" w14:textId="77777777" w:rsidTr="00784C8A">
        <w:tc>
          <w:tcPr>
            <w:tcW w:w="3669" w:type="pct"/>
          </w:tcPr>
          <w:p w14:paraId="4E7DA1EF" w14:textId="77777777" w:rsidR="004C69A4" w:rsidRDefault="004C69A4" w:rsidP="004C69A4">
            <w:pPr>
              <w:tabs>
                <w:tab w:val="left" w:pos="180"/>
                <w:tab w:val="left" w:pos="367"/>
                <w:tab w:val="left" w:pos="540"/>
              </w:tabs>
              <w:rPr>
                <w:b/>
              </w:rPr>
            </w:pPr>
            <w:r w:rsidRPr="004C69A4">
              <w:rPr>
                <w:b/>
              </w:rPr>
              <w:t xml:space="preserve">III. </w:t>
            </w:r>
            <w:r>
              <w:rPr>
                <w:b/>
              </w:rPr>
              <w:t>Figures</w:t>
            </w:r>
          </w:p>
          <w:p w14:paraId="44BA2A5C" w14:textId="77777777" w:rsidR="004C69A4" w:rsidRPr="004C69A4" w:rsidRDefault="004C69A4" w:rsidP="004C69A4">
            <w:pPr>
              <w:tabs>
                <w:tab w:val="left" w:pos="180"/>
                <w:tab w:val="left" w:pos="367"/>
                <w:tab w:val="left" w:pos="540"/>
              </w:tabs>
            </w:pPr>
          </w:p>
        </w:tc>
        <w:tc>
          <w:tcPr>
            <w:tcW w:w="661" w:type="pct"/>
          </w:tcPr>
          <w:p w14:paraId="34F7F1C6" w14:textId="77777777" w:rsidR="004C69A4" w:rsidRDefault="004C69A4" w:rsidP="00257E47">
            <w:pPr>
              <w:tabs>
                <w:tab w:val="left" w:pos="630"/>
              </w:tabs>
            </w:pPr>
            <w:r>
              <w:t>Total: ____</w:t>
            </w:r>
          </w:p>
        </w:tc>
        <w:tc>
          <w:tcPr>
            <w:tcW w:w="670" w:type="pct"/>
          </w:tcPr>
          <w:p w14:paraId="2703176B" w14:textId="77777777" w:rsidR="004C69A4" w:rsidRDefault="004C69A4" w:rsidP="00C97B75">
            <w:pPr>
              <w:tabs>
                <w:tab w:val="left" w:pos="630"/>
              </w:tabs>
            </w:pPr>
            <w:r>
              <w:t>Total: ____</w:t>
            </w:r>
          </w:p>
        </w:tc>
      </w:tr>
      <w:tr w:rsidR="004C69A4" w14:paraId="05BF8290" w14:textId="77777777" w:rsidTr="00784C8A">
        <w:tc>
          <w:tcPr>
            <w:tcW w:w="3669" w:type="pct"/>
          </w:tcPr>
          <w:p w14:paraId="4B225FC5" w14:textId="77777777" w:rsidR="004C69A4" w:rsidRDefault="004C69A4" w:rsidP="004C69A4">
            <w:pPr>
              <w:tabs>
                <w:tab w:val="left" w:pos="180"/>
                <w:tab w:val="left" w:pos="367"/>
                <w:tab w:val="left" w:pos="540"/>
              </w:tabs>
            </w:pPr>
            <w:r w:rsidRPr="004C69A4">
              <w:t xml:space="preserve"> </w:t>
            </w:r>
            <w:r>
              <w:tab/>
            </w:r>
            <w:r w:rsidRPr="004C69A4">
              <w:t>A. Check EACH page to make sure that it is there.  Do NOT simply count pages.</w:t>
            </w:r>
          </w:p>
          <w:p w14:paraId="00C0EE06" w14:textId="77777777" w:rsidR="004C69A4" w:rsidRPr="004C69A4" w:rsidRDefault="004C69A4" w:rsidP="004C69A4">
            <w:pPr>
              <w:tabs>
                <w:tab w:val="left" w:pos="180"/>
                <w:tab w:val="left" w:pos="367"/>
                <w:tab w:val="left" w:pos="540"/>
              </w:tabs>
            </w:pPr>
          </w:p>
        </w:tc>
        <w:tc>
          <w:tcPr>
            <w:tcW w:w="661" w:type="pct"/>
          </w:tcPr>
          <w:p w14:paraId="04780D69" w14:textId="77777777" w:rsidR="004C69A4" w:rsidRDefault="004C69A4" w:rsidP="00257E47">
            <w:pPr>
              <w:tabs>
                <w:tab w:val="left" w:pos="630"/>
              </w:tabs>
            </w:pPr>
            <w:proofErr w:type="spellStart"/>
            <w:r>
              <w:t>Ind</w:t>
            </w:r>
            <w:proofErr w:type="spellEnd"/>
            <w:r>
              <w:t xml:space="preserve">: </w:t>
            </w:r>
            <w:r>
              <w:tab/>
              <w:t>____</w:t>
            </w:r>
          </w:p>
        </w:tc>
        <w:tc>
          <w:tcPr>
            <w:tcW w:w="670" w:type="pct"/>
          </w:tcPr>
          <w:p w14:paraId="0CA73596" w14:textId="77777777" w:rsidR="004C69A4" w:rsidRDefault="004C69A4" w:rsidP="00C97B75">
            <w:pPr>
              <w:tabs>
                <w:tab w:val="left" w:pos="630"/>
              </w:tabs>
            </w:pPr>
            <w:proofErr w:type="spellStart"/>
            <w:r>
              <w:t>Ind</w:t>
            </w:r>
            <w:proofErr w:type="spellEnd"/>
            <w:r>
              <w:t xml:space="preserve">: </w:t>
            </w:r>
            <w:r>
              <w:tab/>
              <w:t>____</w:t>
            </w:r>
          </w:p>
        </w:tc>
      </w:tr>
      <w:tr w:rsidR="004C69A4" w14:paraId="158E6C63" w14:textId="77777777" w:rsidTr="00784C8A">
        <w:tc>
          <w:tcPr>
            <w:tcW w:w="3669" w:type="pct"/>
          </w:tcPr>
          <w:p w14:paraId="1F0071F6" w14:textId="77777777" w:rsidR="004C69A4" w:rsidRDefault="004C69A4" w:rsidP="004C69A4">
            <w:pPr>
              <w:tabs>
                <w:tab w:val="left" w:pos="180"/>
                <w:tab w:val="left" w:pos="367"/>
                <w:tab w:val="left" w:pos="540"/>
              </w:tabs>
            </w:pPr>
            <w:r>
              <w:tab/>
            </w:r>
            <w:r w:rsidRPr="004C69A4">
              <w:t xml:space="preserve">B. Double check the Figures against the Brief Description.  </w:t>
            </w:r>
          </w:p>
          <w:p w14:paraId="6F20B75F" w14:textId="77777777" w:rsidR="004C69A4" w:rsidRPr="004C69A4" w:rsidRDefault="004C69A4" w:rsidP="004C69A4">
            <w:pPr>
              <w:tabs>
                <w:tab w:val="left" w:pos="180"/>
                <w:tab w:val="left" w:pos="367"/>
                <w:tab w:val="left" w:pos="540"/>
              </w:tabs>
            </w:pPr>
          </w:p>
        </w:tc>
        <w:tc>
          <w:tcPr>
            <w:tcW w:w="661" w:type="pct"/>
          </w:tcPr>
          <w:p w14:paraId="5527B517" w14:textId="77777777" w:rsidR="004C69A4" w:rsidRDefault="004C69A4" w:rsidP="00257E47">
            <w:pPr>
              <w:tabs>
                <w:tab w:val="left" w:pos="630"/>
              </w:tabs>
            </w:pPr>
            <w:r>
              <w:t>Dep:</w:t>
            </w:r>
            <w:r>
              <w:tab/>
              <w:t>____</w:t>
            </w:r>
          </w:p>
        </w:tc>
        <w:tc>
          <w:tcPr>
            <w:tcW w:w="670" w:type="pct"/>
          </w:tcPr>
          <w:p w14:paraId="6F5B1DAD" w14:textId="77777777" w:rsidR="004C69A4" w:rsidRDefault="004C69A4" w:rsidP="00C97B75">
            <w:pPr>
              <w:tabs>
                <w:tab w:val="left" w:pos="630"/>
              </w:tabs>
            </w:pPr>
            <w:r>
              <w:t>Dep:</w:t>
            </w:r>
            <w:r>
              <w:tab/>
              <w:t>____</w:t>
            </w:r>
          </w:p>
        </w:tc>
      </w:tr>
      <w:tr w:rsidR="004C69A4" w14:paraId="0C80C2DA" w14:textId="77777777" w:rsidTr="00784C8A">
        <w:tc>
          <w:tcPr>
            <w:tcW w:w="3669" w:type="pct"/>
          </w:tcPr>
          <w:p w14:paraId="13E0D33B" w14:textId="77777777" w:rsidR="004C69A4" w:rsidRPr="004C69A4" w:rsidRDefault="004C69A4" w:rsidP="004C69A4">
            <w:pPr>
              <w:tabs>
                <w:tab w:val="left" w:pos="180"/>
                <w:tab w:val="left" w:pos="367"/>
                <w:tab w:val="left" w:pos="540"/>
              </w:tabs>
            </w:pPr>
            <w:r>
              <w:tab/>
            </w:r>
            <w:proofErr w:type="spellStart"/>
            <w:r>
              <w:t>C.</w:t>
            </w:r>
            <w:r w:rsidRPr="004C69A4">
              <w:t>Total</w:t>
            </w:r>
            <w:proofErr w:type="spellEnd"/>
            <w:r w:rsidRPr="004C69A4">
              <w:t xml:space="preserve"> Number of Pages of Drawings</w:t>
            </w:r>
          </w:p>
          <w:p w14:paraId="331439EE" w14:textId="77777777" w:rsidR="004C69A4" w:rsidRPr="004C69A4" w:rsidRDefault="004C69A4" w:rsidP="004C69A4">
            <w:pPr>
              <w:tabs>
                <w:tab w:val="left" w:pos="180"/>
                <w:tab w:val="left" w:pos="367"/>
                <w:tab w:val="left" w:pos="540"/>
              </w:tabs>
            </w:pPr>
          </w:p>
        </w:tc>
        <w:tc>
          <w:tcPr>
            <w:tcW w:w="661" w:type="pct"/>
          </w:tcPr>
          <w:p w14:paraId="29FF1B7B" w14:textId="77777777" w:rsidR="004C69A4" w:rsidRPr="00257E47" w:rsidRDefault="004C69A4" w:rsidP="00257E47">
            <w:pPr>
              <w:tabs>
                <w:tab w:val="left" w:pos="630"/>
              </w:tabs>
              <w:rPr>
                <w:sz w:val="28"/>
                <w:szCs w:val="28"/>
              </w:rPr>
            </w:pPr>
            <w:r w:rsidRPr="00257E47">
              <w:rPr>
                <w:sz w:val="28"/>
                <w:szCs w:val="28"/>
              </w:rPr>
              <w:sym w:font="Wingdings" w:char="F0A8"/>
            </w:r>
          </w:p>
        </w:tc>
        <w:tc>
          <w:tcPr>
            <w:tcW w:w="670" w:type="pct"/>
          </w:tcPr>
          <w:p w14:paraId="3ACE041E" w14:textId="77777777" w:rsidR="004C69A4" w:rsidRPr="00257E47" w:rsidRDefault="004C69A4" w:rsidP="0076659B">
            <w:pPr>
              <w:tabs>
                <w:tab w:val="left" w:pos="630"/>
              </w:tabs>
              <w:rPr>
                <w:sz w:val="28"/>
                <w:szCs w:val="28"/>
              </w:rPr>
            </w:pPr>
            <w:r w:rsidRPr="00257E47">
              <w:rPr>
                <w:sz w:val="28"/>
                <w:szCs w:val="28"/>
              </w:rPr>
              <w:sym w:font="Wingdings" w:char="F0A8"/>
            </w:r>
          </w:p>
        </w:tc>
      </w:tr>
      <w:tr w:rsidR="004C69A4" w14:paraId="0E3E8278" w14:textId="77777777" w:rsidTr="00663602">
        <w:tc>
          <w:tcPr>
            <w:tcW w:w="3669" w:type="pct"/>
          </w:tcPr>
          <w:p w14:paraId="42BFD167" w14:textId="77777777" w:rsidR="004C69A4" w:rsidRDefault="004C69A4" w:rsidP="004C69A4">
            <w:pPr>
              <w:tabs>
                <w:tab w:val="left" w:pos="180"/>
                <w:tab w:val="left" w:pos="367"/>
                <w:tab w:val="left" w:pos="540"/>
              </w:tabs>
            </w:pPr>
            <w:r w:rsidRPr="004C69A4">
              <w:rPr>
                <w:b/>
              </w:rPr>
              <w:t>IV. File Number</w:t>
            </w:r>
            <w:r w:rsidRPr="004C69A4">
              <w:t xml:space="preserve"> </w:t>
            </w:r>
          </w:p>
          <w:p w14:paraId="53D13CB3" w14:textId="77777777" w:rsidR="004C69A4" w:rsidRPr="004C69A4" w:rsidRDefault="004C69A4" w:rsidP="004C69A4">
            <w:pPr>
              <w:pStyle w:val="ListParagraph"/>
              <w:numPr>
                <w:ilvl w:val="0"/>
                <w:numId w:val="8"/>
              </w:numPr>
              <w:tabs>
                <w:tab w:val="left" w:pos="180"/>
                <w:tab w:val="left" w:pos="367"/>
                <w:tab w:val="left" w:pos="540"/>
              </w:tabs>
            </w:pPr>
            <w:r w:rsidRPr="004C69A4">
              <w:t>(The TS Docket Reference and Client/Matter Number should be the same on all documents.)</w:t>
            </w:r>
          </w:p>
          <w:p w14:paraId="1D128887" w14:textId="77777777" w:rsidR="004C69A4" w:rsidRPr="004C69A4" w:rsidRDefault="004C69A4" w:rsidP="004C69A4">
            <w:pPr>
              <w:tabs>
                <w:tab w:val="left" w:pos="180"/>
                <w:tab w:val="left" w:pos="367"/>
                <w:tab w:val="left" w:pos="540"/>
              </w:tabs>
            </w:pPr>
          </w:p>
        </w:tc>
        <w:tc>
          <w:tcPr>
            <w:tcW w:w="661" w:type="pct"/>
          </w:tcPr>
          <w:p w14:paraId="6B0C734A" w14:textId="77777777" w:rsidR="004C69A4" w:rsidRDefault="004C69A4" w:rsidP="00257E47">
            <w:pPr>
              <w:tabs>
                <w:tab w:val="left" w:pos="630"/>
              </w:tabs>
            </w:pPr>
            <w:r>
              <w:t>Pages:____</w:t>
            </w:r>
          </w:p>
        </w:tc>
        <w:tc>
          <w:tcPr>
            <w:tcW w:w="670" w:type="pct"/>
          </w:tcPr>
          <w:p w14:paraId="57AFCC53" w14:textId="77777777" w:rsidR="004C69A4" w:rsidRDefault="004C69A4" w:rsidP="0076659B">
            <w:pPr>
              <w:tabs>
                <w:tab w:val="left" w:pos="630"/>
              </w:tabs>
            </w:pPr>
            <w:r>
              <w:t>Pages:____</w:t>
            </w:r>
          </w:p>
        </w:tc>
      </w:tr>
    </w:tbl>
    <w:p w14:paraId="0F1FE1CE" w14:textId="77777777" w:rsidR="00BE6609" w:rsidRDefault="00DD6B83" w:rsidP="00DD6B83">
      <w:pPr>
        <w:pStyle w:val="Heading1"/>
      </w:pPr>
      <w:r>
        <w:t>Optional Items</w:t>
      </w:r>
    </w:p>
    <w:p w14:paraId="552655C1" w14:textId="77777777" w:rsidR="00131DAC" w:rsidRPr="00131DAC" w:rsidRDefault="00131DAC" w:rsidP="00131DAC"/>
    <w:tbl>
      <w:tblPr>
        <w:tblStyle w:val="TableGrid"/>
        <w:tblW w:w="10206" w:type="dxa"/>
        <w:tblLayout w:type="fixed"/>
        <w:tblLook w:val="04A0" w:firstRow="1" w:lastRow="0" w:firstColumn="1" w:lastColumn="0" w:noHBand="0" w:noVBand="1"/>
      </w:tblPr>
      <w:tblGrid>
        <w:gridCol w:w="7488"/>
        <w:gridCol w:w="1368"/>
        <w:gridCol w:w="1350"/>
      </w:tblGrid>
      <w:tr w:rsidR="00C46707" w14:paraId="5A8C98BE" w14:textId="77777777" w:rsidTr="00C46707">
        <w:trPr>
          <w:tblHeader/>
        </w:trPr>
        <w:tc>
          <w:tcPr>
            <w:tcW w:w="7488" w:type="dxa"/>
            <w:shd w:val="clear" w:color="auto" w:fill="D9D9D9" w:themeFill="background1" w:themeFillShade="D9"/>
          </w:tcPr>
          <w:p w14:paraId="3AB4B69D" w14:textId="77777777" w:rsidR="00C46707" w:rsidRPr="00DD6B83" w:rsidRDefault="00C46707" w:rsidP="00BC1B15">
            <w:pPr>
              <w:jc w:val="center"/>
              <w:rPr>
                <w:b/>
              </w:rPr>
            </w:pPr>
            <w:r w:rsidRPr="00DD6B83">
              <w:rPr>
                <w:b/>
              </w:rPr>
              <w:t>Item</w:t>
            </w:r>
          </w:p>
        </w:tc>
        <w:tc>
          <w:tcPr>
            <w:tcW w:w="1368" w:type="dxa"/>
            <w:shd w:val="clear" w:color="auto" w:fill="D9D9D9" w:themeFill="background1" w:themeFillShade="D9"/>
          </w:tcPr>
          <w:p w14:paraId="41CE7549" w14:textId="77777777" w:rsidR="00C46707" w:rsidRPr="00DD6B83" w:rsidRDefault="00C46707" w:rsidP="00DD6B83">
            <w:pPr>
              <w:jc w:val="center"/>
              <w:rPr>
                <w:b/>
              </w:rPr>
            </w:pPr>
            <w:r w:rsidRPr="00DD6B83">
              <w:rPr>
                <w:b/>
              </w:rPr>
              <w:t>E-Filing Attorney or Agent</w:t>
            </w:r>
          </w:p>
        </w:tc>
        <w:tc>
          <w:tcPr>
            <w:tcW w:w="1350" w:type="dxa"/>
            <w:shd w:val="clear" w:color="auto" w:fill="D9D9D9" w:themeFill="background1" w:themeFillShade="D9"/>
          </w:tcPr>
          <w:p w14:paraId="2876399A" w14:textId="77777777" w:rsidR="00C46707" w:rsidRPr="00DD6B83" w:rsidRDefault="00C46707" w:rsidP="00DD6B83">
            <w:pPr>
              <w:jc w:val="center"/>
              <w:rPr>
                <w:b/>
              </w:rPr>
            </w:pPr>
            <w:r w:rsidRPr="00DD6B83">
              <w:rPr>
                <w:b/>
              </w:rPr>
              <w:t>Reviewing Attorney</w:t>
            </w:r>
          </w:p>
        </w:tc>
      </w:tr>
      <w:tr w:rsidR="00C46707" w14:paraId="4013585A" w14:textId="77777777" w:rsidTr="00C46707">
        <w:tc>
          <w:tcPr>
            <w:tcW w:w="7488" w:type="dxa"/>
          </w:tcPr>
          <w:p w14:paraId="5ECC9C05" w14:textId="77777777" w:rsidR="00C46707" w:rsidRPr="00C46707" w:rsidRDefault="00C46707" w:rsidP="00BC1B15">
            <w:pPr>
              <w:tabs>
                <w:tab w:val="left" w:pos="162"/>
                <w:tab w:val="left" w:pos="342"/>
                <w:tab w:val="left" w:pos="522"/>
              </w:tabs>
              <w:rPr>
                <w:b/>
              </w:rPr>
            </w:pPr>
            <w:r w:rsidRPr="00C46707">
              <w:rPr>
                <w:b/>
                <w:bCs/>
              </w:rPr>
              <w:t xml:space="preserve">V. </w:t>
            </w:r>
            <w:r w:rsidRPr="00C46707">
              <w:rPr>
                <w:b/>
              </w:rPr>
              <w:t xml:space="preserve">Paying filing fees via Deposit Account?  </w:t>
            </w:r>
          </w:p>
        </w:tc>
        <w:tc>
          <w:tcPr>
            <w:tcW w:w="1368" w:type="dxa"/>
          </w:tcPr>
          <w:p w14:paraId="6A8A5457"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57D2765B"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381773ED" w14:textId="77777777" w:rsidTr="00C46707">
        <w:tc>
          <w:tcPr>
            <w:tcW w:w="7488" w:type="dxa"/>
          </w:tcPr>
          <w:p w14:paraId="41313FA0" w14:textId="77777777" w:rsidR="00C46707" w:rsidRPr="00C3250A" w:rsidRDefault="00C46707" w:rsidP="00BC1B15">
            <w:pPr>
              <w:tabs>
                <w:tab w:val="left" w:pos="162"/>
                <w:tab w:val="left" w:pos="342"/>
                <w:tab w:val="left" w:pos="522"/>
              </w:tabs>
              <w:rPr>
                <w:bCs/>
              </w:rPr>
            </w:pPr>
            <w:r>
              <w:rPr>
                <w:bCs/>
              </w:rPr>
              <w:tab/>
            </w:r>
            <w:r w:rsidRPr="00C46707">
              <w:rPr>
                <w:b/>
                <w:bCs/>
              </w:rPr>
              <w:t>A.</w:t>
            </w:r>
            <w:r>
              <w:rPr>
                <w:bCs/>
              </w:rPr>
              <w:t xml:space="preserve"> Small Entity Fees Appropriate and Checked?</w:t>
            </w:r>
          </w:p>
        </w:tc>
        <w:tc>
          <w:tcPr>
            <w:tcW w:w="1368" w:type="dxa"/>
          </w:tcPr>
          <w:p w14:paraId="1962A92E"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79010B32"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035BF631" w14:textId="77777777" w:rsidTr="00C46707">
        <w:tc>
          <w:tcPr>
            <w:tcW w:w="7488" w:type="dxa"/>
          </w:tcPr>
          <w:p w14:paraId="76C72130" w14:textId="77777777" w:rsidR="00C46707" w:rsidRPr="00C46707" w:rsidRDefault="00C46707" w:rsidP="00BC1B15">
            <w:pPr>
              <w:tabs>
                <w:tab w:val="left" w:pos="162"/>
                <w:tab w:val="left" w:pos="342"/>
                <w:tab w:val="left" w:pos="522"/>
              </w:tabs>
              <w:rPr>
                <w:b/>
              </w:rPr>
            </w:pPr>
            <w:r w:rsidRPr="00C46707">
              <w:rPr>
                <w:b/>
              </w:rPr>
              <w:t>VII. Application Data Sheet (</w:t>
            </w:r>
            <w:r>
              <w:rPr>
                <w:b/>
              </w:rPr>
              <w:t>PTO/AIA/14</w:t>
            </w:r>
            <w:r w:rsidRPr="00C46707">
              <w:rPr>
                <w:b/>
              </w:rPr>
              <w:t>)</w:t>
            </w:r>
          </w:p>
          <w:p w14:paraId="50512353" w14:textId="77777777" w:rsidR="00C46707" w:rsidRDefault="00C46707" w:rsidP="00BC1B15">
            <w:pPr>
              <w:tabs>
                <w:tab w:val="left" w:pos="162"/>
                <w:tab w:val="left" w:pos="342"/>
                <w:tab w:val="left" w:pos="522"/>
              </w:tabs>
            </w:pPr>
            <w:r>
              <w:t>(check space for Provisional vs. Utility Application)</w:t>
            </w:r>
          </w:p>
        </w:tc>
        <w:tc>
          <w:tcPr>
            <w:tcW w:w="1368" w:type="dxa"/>
          </w:tcPr>
          <w:p w14:paraId="53C50EC7"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49D4CA26"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4DC17D6A" w14:textId="77777777" w:rsidTr="00C46707">
        <w:tc>
          <w:tcPr>
            <w:tcW w:w="7488" w:type="dxa"/>
          </w:tcPr>
          <w:p w14:paraId="7A0055DE" w14:textId="77777777" w:rsidR="00C46707" w:rsidRPr="00C46707" w:rsidRDefault="00C46707" w:rsidP="00BC1B15">
            <w:pPr>
              <w:tabs>
                <w:tab w:val="left" w:pos="162"/>
                <w:tab w:val="left" w:pos="342"/>
                <w:tab w:val="left" w:pos="522"/>
              </w:tabs>
              <w:rPr>
                <w:b/>
              </w:rPr>
            </w:pPr>
            <w:r w:rsidRPr="00C46707">
              <w:rPr>
                <w:b/>
              </w:rPr>
              <w:t>VIII. Sequence Listing (If Appropriate)</w:t>
            </w:r>
          </w:p>
        </w:tc>
        <w:tc>
          <w:tcPr>
            <w:tcW w:w="1368" w:type="dxa"/>
          </w:tcPr>
          <w:p w14:paraId="79EB1BF5"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4B9C7F03"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514E6780" w14:textId="77777777" w:rsidTr="00C46707">
        <w:tc>
          <w:tcPr>
            <w:tcW w:w="7488" w:type="dxa"/>
          </w:tcPr>
          <w:p w14:paraId="12F537DB" w14:textId="77777777" w:rsidR="00C46707" w:rsidRPr="005F2F3B" w:rsidRDefault="00C46707" w:rsidP="00BC1B15">
            <w:pPr>
              <w:tabs>
                <w:tab w:val="left" w:pos="162"/>
                <w:tab w:val="left" w:pos="342"/>
                <w:tab w:val="left" w:pos="522"/>
              </w:tabs>
            </w:pPr>
            <w:r w:rsidRPr="00C46707">
              <w:rPr>
                <w:b/>
                <w:bCs/>
              </w:rPr>
              <w:t xml:space="preserve">IX.  </w:t>
            </w:r>
            <w:r w:rsidRPr="00C46707">
              <w:rPr>
                <w:b/>
              </w:rPr>
              <w:t>E-Filing Certificate 1.8 Statement</w:t>
            </w:r>
            <w:r w:rsidRPr="005F2F3B">
              <w:t xml:space="preserve"> (with listed documents thereon - like postcard)</w:t>
            </w:r>
          </w:p>
          <w:p w14:paraId="646C990F" w14:textId="77777777" w:rsidR="00C46707" w:rsidRDefault="00C46707" w:rsidP="00BC1B15">
            <w:pPr>
              <w:tabs>
                <w:tab w:val="left" w:pos="162"/>
                <w:tab w:val="left" w:pos="342"/>
                <w:tab w:val="left" w:pos="522"/>
              </w:tabs>
            </w:pPr>
            <w:r w:rsidRPr="005F2F3B">
              <w:t>NOTE: This is not required, but helpful</w:t>
            </w:r>
          </w:p>
        </w:tc>
        <w:tc>
          <w:tcPr>
            <w:tcW w:w="1368" w:type="dxa"/>
          </w:tcPr>
          <w:p w14:paraId="3538BFBF"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5D20E06C"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7405F7EE" w14:textId="77777777" w:rsidTr="00C46707">
        <w:tc>
          <w:tcPr>
            <w:tcW w:w="7488" w:type="dxa"/>
          </w:tcPr>
          <w:p w14:paraId="47E5724A" w14:textId="77777777" w:rsidR="00C46707" w:rsidRPr="00C46707" w:rsidRDefault="00C46707" w:rsidP="00BC1B15">
            <w:pPr>
              <w:tabs>
                <w:tab w:val="left" w:pos="162"/>
                <w:tab w:val="left" w:pos="342"/>
                <w:tab w:val="left" w:pos="522"/>
              </w:tabs>
              <w:rPr>
                <w:b/>
              </w:rPr>
            </w:pPr>
            <w:r w:rsidRPr="00C46707">
              <w:rPr>
                <w:b/>
                <w:bCs/>
              </w:rPr>
              <w:t xml:space="preserve">X. </w:t>
            </w:r>
            <w:r w:rsidRPr="00C46707">
              <w:rPr>
                <w:b/>
              </w:rPr>
              <w:t>IDS &amp; PTO-1449 listing art in IDS</w:t>
            </w:r>
          </w:p>
          <w:p w14:paraId="485E6416" w14:textId="77777777" w:rsidR="00C46707" w:rsidRPr="005F2F3B" w:rsidRDefault="00C46707" w:rsidP="00BC1B15">
            <w:pPr>
              <w:tabs>
                <w:tab w:val="left" w:pos="162"/>
                <w:tab w:val="left" w:pos="342"/>
                <w:tab w:val="left" w:pos="522"/>
              </w:tabs>
            </w:pPr>
            <w:r w:rsidRPr="005F2F3B">
              <w:t xml:space="preserve">Note: Send </w:t>
            </w:r>
            <w:r>
              <w:t>all material art</w:t>
            </w:r>
            <w:r w:rsidRPr="005F2F3B">
              <w:t xml:space="preserve"> to docketing for inclusion in an IDS</w:t>
            </w:r>
          </w:p>
          <w:p w14:paraId="68328CB6" w14:textId="77777777" w:rsidR="00C46707" w:rsidRPr="005F2F3B" w:rsidRDefault="00C46707" w:rsidP="00BC1B15">
            <w:pPr>
              <w:tabs>
                <w:tab w:val="left" w:pos="162"/>
                <w:tab w:val="left" w:pos="342"/>
                <w:tab w:val="left" w:pos="522"/>
              </w:tabs>
            </w:pPr>
            <w:r w:rsidRPr="005F2F3B">
              <w:t>Note: Make note in file</w:t>
            </w:r>
            <w:r>
              <w:t>, or elsewhere,</w:t>
            </w:r>
            <w:r w:rsidRPr="005F2F3B">
              <w:t xml:space="preserve"> to ensure IDS is filed in conventional case</w:t>
            </w:r>
          </w:p>
        </w:tc>
        <w:tc>
          <w:tcPr>
            <w:tcW w:w="1368" w:type="dxa"/>
          </w:tcPr>
          <w:p w14:paraId="764D1175"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05A3B290"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6B3BF704" w14:textId="77777777" w:rsidTr="00C46707">
        <w:tc>
          <w:tcPr>
            <w:tcW w:w="7488" w:type="dxa"/>
          </w:tcPr>
          <w:p w14:paraId="24055974" w14:textId="77777777" w:rsidR="00C46707" w:rsidRPr="00C46707" w:rsidRDefault="00C46707" w:rsidP="00BC1B15">
            <w:pPr>
              <w:tabs>
                <w:tab w:val="left" w:pos="162"/>
                <w:tab w:val="left" w:pos="342"/>
                <w:tab w:val="left" w:pos="522"/>
              </w:tabs>
              <w:rPr>
                <w:b/>
              </w:rPr>
            </w:pPr>
            <w:r w:rsidRPr="00C46707">
              <w:rPr>
                <w:b/>
                <w:bCs/>
              </w:rPr>
              <w:t xml:space="preserve">V. </w:t>
            </w:r>
            <w:r w:rsidRPr="00C46707">
              <w:rPr>
                <w:b/>
              </w:rPr>
              <w:t xml:space="preserve">Paying filing fees via Deposit Account?  </w:t>
            </w:r>
          </w:p>
        </w:tc>
        <w:tc>
          <w:tcPr>
            <w:tcW w:w="1368" w:type="dxa"/>
          </w:tcPr>
          <w:p w14:paraId="7C457182"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0F20752D"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26974247" w14:textId="77777777" w:rsidTr="00C46707">
        <w:tc>
          <w:tcPr>
            <w:tcW w:w="7488" w:type="dxa"/>
          </w:tcPr>
          <w:p w14:paraId="76805314" w14:textId="77777777" w:rsidR="00C46707" w:rsidRPr="00C3250A" w:rsidRDefault="00C46707" w:rsidP="00BC1B15">
            <w:pPr>
              <w:tabs>
                <w:tab w:val="left" w:pos="162"/>
                <w:tab w:val="left" w:pos="342"/>
                <w:tab w:val="left" w:pos="522"/>
              </w:tabs>
              <w:rPr>
                <w:bCs/>
              </w:rPr>
            </w:pPr>
            <w:r>
              <w:rPr>
                <w:bCs/>
              </w:rPr>
              <w:tab/>
            </w:r>
            <w:r w:rsidRPr="00C46707">
              <w:rPr>
                <w:b/>
                <w:bCs/>
              </w:rPr>
              <w:t>A.</w:t>
            </w:r>
            <w:r>
              <w:rPr>
                <w:bCs/>
              </w:rPr>
              <w:t xml:space="preserve"> Small Entity Fees Appropriate and Checked?</w:t>
            </w:r>
          </w:p>
        </w:tc>
        <w:tc>
          <w:tcPr>
            <w:tcW w:w="1368" w:type="dxa"/>
          </w:tcPr>
          <w:p w14:paraId="34002592"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04AE1CE5"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142B0254" w14:textId="77777777" w:rsidTr="00C46707">
        <w:tc>
          <w:tcPr>
            <w:tcW w:w="7488" w:type="dxa"/>
          </w:tcPr>
          <w:p w14:paraId="13D66368" w14:textId="77777777" w:rsidR="00C46707" w:rsidRDefault="00C46707" w:rsidP="00BC1B15">
            <w:pPr>
              <w:tabs>
                <w:tab w:val="left" w:pos="162"/>
                <w:tab w:val="left" w:pos="342"/>
                <w:tab w:val="left" w:pos="522"/>
              </w:tabs>
            </w:pPr>
            <w:r w:rsidRPr="00C46707">
              <w:rPr>
                <w:b/>
              </w:rPr>
              <w:t>VII. Application Data Sheet</w:t>
            </w:r>
            <w:r w:rsidRPr="00B7001D">
              <w:t xml:space="preserve"> (37 CFR 1.76)</w:t>
            </w:r>
          </w:p>
          <w:p w14:paraId="22B03672" w14:textId="77777777" w:rsidR="00C46707" w:rsidRDefault="00C46707" w:rsidP="00BC1B15">
            <w:pPr>
              <w:tabs>
                <w:tab w:val="left" w:pos="162"/>
                <w:tab w:val="left" w:pos="342"/>
                <w:tab w:val="left" w:pos="522"/>
              </w:tabs>
            </w:pPr>
            <w:r>
              <w:t>(check space for Provisional vs. Utility Application)</w:t>
            </w:r>
          </w:p>
        </w:tc>
        <w:tc>
          <w:tcPr>
            <w:tcW w:w="1368" w:type="dxa"/>
          </w:tcPr>
          <w:p w14:paraId="5D256697"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7EDD8B04"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6380A418" w14:textId="77777777" w:rsidTr="00C46707">
        <w:tc>
          <w:tcPr>
            <w:tcW w:w="7488" w:type="dxa"/>
          </w:tcPr>
          <w:p w14:paraId="51051D51" w14:textId="77777777" w:rsidR="00C46707" w:rsidRPr="00C95424" w:rsidRDefault="00C46707" w:rsidP="00BC1B15">
            <w:pPr>
              <w:tabs>
                <w:tab w:val="left" w:pos="162"/>
                <w:tab w:val="left" w:pos="342"/>
                <w:tab w:val="left" w:pos="522"/>
              </w:tabs>
            </w:pPr>
            <w:r w:rsidRPr="00C46707">
              <w:rPr>
                <w:b/>
              </w:rPr>
              <w:t xml:space="preserve">VIII. Sequence Listing </w:t>
            </w:r>
            <w:r w:rsidRPr="00C95424">
              <w:t>(If Appropriate)</w:t>
            </w:r>
          </w:p>
        </w:tc>
        <w:tc>
          <w:tcPr>
            <w:tcW w:w="1368" w:type="dxa"/>
          </w:tcPr>
          <w:p w14:paraId="4C428D3C"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30310459"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6D85FED5" w14:textId="77777777" w:rsidTr="00C46707">
        <w:tc>
          <w:tcPr>
            <w:tcW w:w="7488" w:type="dxa"/>
          </w:tcPr>
          <w:p w14:paraId="59241DC9" w14:textId="77777777" w:rsidR="00C46707" w:rsidRPr="005F2F3B" w:rsidRDefault="00C46707" w:rsidP="00BC1B15">
            <w:pPr>
              <w:tabs>
                <w:tab w:val="left" w:pos="162"/>
                <w:tab w:val="left" w:pos="342"/>
                <w:tab w:val="left" w:pos="522"/>
              </w:tabs>
            </w:pPr>
            <w:r w:rsidRPr="00C46707">
              <w:rPr>
                <w:b/>
                <w:bCs/>
              </w:rPr>
              <w:t xml:space="preserve">IX.  </w:t>
            </w:r>
            <w:r w:rsidRPr="00C46707">
              <w:rPr>
                <w:b/>
              </w:rPr>
              <w:t>E-Filing Certificate 1.8 Statement</w:t>
            </w:r>
            <w:r w:rsidRPr="005F2F3B">
              <w:t xml:space="preserve"> (with listed documents thereon - like postcard)</w:t>
            </w:r>
          </w:p>
          <w:p w14:paraId="59978587" w14:textId="77777777" w:rsidR="00C46707" w:rsidRDefault="00C46707" w:rsidP="00BC1B15">
            <w:pPr>
              <w:tabs>
                <w:tab w:val="left" w:pos="162"/>
                <w:tab w:val="left" w:pos="342"/>
                <w:tab w:val="left" w:pos="522"/>
              </w:tabs>
            </w:pPr>
            <w:r w:rsidRPr="005F2F3B">
              <w:t>NOTE: This is not required, but helpful</w:t>
            </w:r>
          </w:p>
        </w:tc>
        <w:tc>
          <w:tcPr>
            <w:tcW w:w="1368" w:type="dxa"/>
          </w:tcPr>
          <w:p w14:paraId="24EA8042"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53473340" w14:textId="77777777" w:rsidR="00C46707" w:rsidRPr="00257E47" w:rsidRDefault="00C46707" w:rsidP="0076659B">
            <w:pPr>
              <w:tabs>
                <w:tab w:val="left" w:pos="630"/>
              </w:tabs>
              <w:rPr>
                <w:sz w:val="28"/>
                <w:szCs w:val="28"/>
              </w:rPr>
            </w:pPr>
            <w:r w:rsidRPr="00257E47">
              <w:rPr>
                <w:sz w:val="28"/>
                <w:szCs w:val="28"/>
              </w:rPr>
              <w:sym w:font="Wingdings" w:char="F0A8"/>
            </w:r>
          </w:p>
        </w:tc>
      </w:tr>
      <w:tr w:rsidR="00C46707" w14:paraId="34B98065" w14:textId="77777777" w:rsidTr="00C46707">
        <w:tc>
          <w:tcPr>
            <w:tcW w:w="7488" w:type="dxa"/>
          </w:tcPr>
          <w:p w14:paraId="488E1063" w14:textId="77777777" w:rsidR="00C46707" w:rsidRPr="005F2F3B" w:rsidRDefault="00C46707" w:rsidP="00BC1B15">
            <w:pPr>
              <w:tabs>
                <w:tab w:val="left" w:pos="162"/>
                <w:tab w:val="left" w:pos="342"/>
                <w:tab w:val="left" w:pos="522"/>
              </w:tabs>
            </w:pPr>
            <w:r w:rsidRPr="00C46707">
              <w:rPr>
                <w:b/>
                <w:bCs/>
              </w:rPr>
              <w:lastRenderedPageBreak/>
              <w:t>X.</w:t>
            </w:r>
            <w:r w:rsidRPr="005F2F3B">
              <w:rPr>
                <w:bCs/>
              </w:rPr>
              <w:t xml:space="preserve"> </w:t>
            </w:r>
            <w:r w:rsidRPr="005F2F3B">
              <w:t>IDS &amp; PTO-1449 listing art in IDS</w:t>
            </w:r>
          </w:p>
          <w:p w14:paraId="0D178C18" w14:textId="77777777" w:rsidR="00C46707" w:rsidRPr="005F2F3B" w:rsidRDefault="00C46707" w:rsidP="00BC1B15">
            <w:pPr>
              <w:tabs>
                <w:tab w:val="left" w:pos="162"/>
                <w:tab w:val="left" w:pos="342"/>
                <w:tab w:val="left" w:pos="522"/>
              </w:tabs>
            </w:pPr>
            <w:r w:rsidRPr="005F2F3B">
              <w:t xml:space="preserve">Note: Send </w:t>
            </w:r>
            <w:r>
              <w:t>all material art</w:t>
            </w:r>
            <w:r w:rsidRPr="005F2F3B">
              <w:t xml:space="preserve"> to docketing for inclusion in an IDS</w:t>
            </w:r>
          </w:p>
          <w:p w14:paraId="5B663E4C" w14:textId="77777777" w:rsidR="00C46707" w:rsidRPr="005F2F3B" w:rsidRDefault="00C46707" w:rsidP="00BC1B15">
            <w:pPr>
              <w:tabs>
                <w:tab w:val="left" w:pos="162"/>
                <w:tab w:val="left" w:pos="342"/>
                <w:tab w:val="left" w:pos="522"/>
              </w:tabs>
            </w:pPr>
            <w:r w:rsidRPr="005F2F3B">
              <w:t>Note: Make note in file</w:t>
            </w:r>
            <w:r>
              <w:t>, or elsewhere,</w:t>
            </w:r>
            <w:r w:rsidRPr="005F2F3B">
              <w:t xml:space="preserve"> to ensure IDS is filed in conventional case</w:t>
            </w:r>
          </w:p>
        </w:tc>
        <w:tc>
          <w:tcPr>
            <w:tcW w:w="1368" w:type="dxa"/>
          </w:tcPr>
          <w:p w14:paraId="7C70D1AE"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Pr>
          <w:p w14:paraId="0F290BE1" w14:textId="77777777" w:rsidR="00C46707" w:rsidRPr="00257E47" w:rsidRDefault="00C46707" w:rsidP="0076659B">
            <w:pPr>
              <w:tabs>
                <w:tab w:val="left" w:pos="630"/>
              </w:tabs>
              <w:rPr>
                <w:sz w:val="28"/>
                <w:szCs w:val="28"/>
              </w:rPr>
            </w:pPr>
            <w:r w:rsidRPr="00257E47">
              <w:rPr>
                <w:sz w:val="28"/>
                <w:szCs w:val="28"/>
              </w:rPr>
              <w:sym w:font="Wingdings" w:char="F0A8"/>
            </w:r>
          </w:p>
        </w:tc>
      </w:tr>
    </w:tbl>
    <w:p w14:paraId="4B7F6B5F" w14:textId="77777777" w:rsidR="00DD6B83" w:rsidRDefault="00DD6B83" w:rsidP="00DD6B83"/>
    <w:p w14:paraId="7246FCB1" w14:textId="77777777" w:rsidR="00DD6B83" w:rsidRDefault="00DD6B83" w:rsidP="00DD6B83">
      <w:pPr>
        <w:pStyle w:val="Heading1"/>
      </w:pPr>
      <w:r>
        <w:t>After Filing</w:t>
      </w:r>
    </w:p>
    <w:p w14:paraId="285902B2" w14:textId="77777777" w:rsidR="00131DAC" w:rsidRPr="00131DAC" w:rsidRDefault="00131DAC" w:rsidP="00131DAC"/>
    <w:tbl>
      <w:tblPr>
        <w:tblStyle w:val="TableGrid"/>
        <w:tblW w:w="10206" w:type="dxa"/>
        <w:tblLayout w:type="fixed"/>
        <w:tblLook w:val="04A0" w:firstRow="1" w:lastRow="0" w:firstColumn="1" w:lastColumn="0" w:noHBand="0" w:noVBand="1"/>
      </w:tblPr>
      <w:tblGrid>
        <w:gridCol w:w="7488"/>
        <w:gridCol w:w="1368"/>
        <w:gridCol w:w="1350"/>
      </w:tblGrid>
      <w:tr w:rsidR="00C46707" w:rsidRPr="00DD6B83" w14:paraId="19928DE6" w14:textId="77777777" w:rsidTr="00C46707">
        <w:trPr>
          <w:tblHeader/>
        </w:trPr>
        <w:tc>
          <w:tcPr>
            <w:tcW w:w="7488" w:type="dxa"/>
            <w:shd w:val="clear" w:color="auto" w:fill="D9D9D9" w:themeFill="background1" w:themeFillShade="D9"/>
          </w:tcPr>
          <w:p w14:paraId="79C92BD2" w14:textId="77777777" w:rsidR="00C46707" w:rsidRPr="00DD6B83" w:rsidRDefault="00C46707" w:rsidP="00BC1B15">
            <w:pPr>
              <w:jc w:val="center"/>
              <w:rPr>
                <w:b/>
              </w:rPr>
            </w:pPr>
            <w:r w:rsidRPr="00DD6B83">
              <w:rPr>
                <w:b/>
              </w:rPr>
              <w:t>Item</w:t>
            </w:r>
          </w:p>
        </w:tc>
        <w:tc>
          <w:tcPr>
            <w:tcW w:w="1368" w:type="dxa"/>
            <w:shd w:val="clear" w:color="auto" w:fill="D9D9D9" w:themeFill="background1" w:themeFillShade="D9"/>
          </w:tcPr>
          <w:p w14:paraId="35A30A3B" w14:textId="77777777" w:rsidR="00C46707" w:rsidRPr="00DD6B83" w:rsidRDefault="00C46707" w:rsidP="0076659B">
            <w:pPr>
              <w:jc w:val="center"/>
              <w:rPr>
                <w:b/>
              </w:rPr>
            </w:pPr>
            <w:r w:rsidRPr="00DD6B83">
              <w:rPr>
                <w:b/>
              </w:rPr>
              <w:t>E-Filing Attorney or Agent</w:t>
            </w:r>
          </w:p>
        </w:tc>
        <w:tc>
          <w:tcPr>
            <w:tcW w:w="1350" w:type="dxa"/>
            <w:tcBorders>
              <w:bottom w:val="single" w:sz="4" w:space="0" w:color="auto"/>
            </w:tcBorders>
            <w:shd w:val="clear" w:color="auto" w:fill="D9D9D9" w:themeFill="background1" w:themeFillShade="D9"/>
          </w:tcPr>
          <w:p w14:paraId="4ACC457C" w14:textId="77777777" w:rsidR="00C46707" w:rsidRPr="00DD6B83" w:rsidRDefault="00C46707" w:rsidP="0076659B">
            <w:pPr>
              <w:jc w:val="center"/>
              <w:rPr>
                <w:b/>
              </w:rPr>
            </w:pPr>
            <w:r w:rsidRPr="00DD6B83">
              <w:rPr>
                <w:b/>
              </w:rPr>
              <w:t>Reviewing Attorney</w:t>
            </w:r>
          </w:p>
        </w:tc>
      </w:tr>
      <w:tr w:rsidR="00C46707" w14:paraId="7FC05E18" w14:textId="77777777" w:rsidTr="00C46707">
        <w:tc>
          <w:tcPr>
            <w:tcW w:w="7488" w:type="dxa"/>
            <w:vAlign w:val="bottom"/>
          </w:tcPr>
          <w:p w14:paraId="265A80F4" w14:textId="77777777" w:rsidR="00C46707" w:rsidRPr="00966098" w:rsidRDefault="00C46707" w:rsidP="00BC1B15">
            <w:r w:rsidRPr="00966098">
              <w:t>Checked the uploaded documents for accuracy and for embedded fonts?</w:t>
            </w:r>
          </w:p>
        </w:tc>
        <w:tc>
          <w:tcPr>
            <w:tcW w:w="1368" w:type="dxa"/>
          </w:tcPr>
          <w:p w14:paraId="7911E6A8"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3ECAA8F4" w14:textId="77777777" w:rsidR="00C46707" w:rsidRDefault="00C46707" w:rsidP="0076659B"/>
        </w:tc>
      </w:tr>
      <w:tr w:rsidR="00C46707" w14:paraId="41094188" w14:textId="77777777" w:rsidTr="00C46707">
        <w:tc>
          <w:tcPr>
            <w:tcW w:w="7488" w:type="dxa"/>
            <w:vAlign w:val="bottom"/>
          </w:tcPr>
          <w:p w14:paraId="11E6CD89" w14:textId="77777777" w:rsidR="00C46707" w:rsidRPr="00966098" w:rsidRDefault="00C46707" w:rsidP="00BC1B15">
            <w:r w:rsidRPr="00966098">
              <w:t>Electronically Filed Serial No.</w:t>
            </w:r>
          </w:p>
        </w:tc>
        <w:tc>
          <w:tcPr>
            <w:tcW w:w="1368" w:type="dxa"/>
          </w:tcPr>
          <w:p w14:paraId="5E67BC56"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4CB11897" w14:textId="77777777" w:rsidR="00C46707" w:rsidRDefault="00C46707" w:rsidP="0076659B"/>
        </w:tc>
      </w:tr>
      <w:tr w:rsidR="00C46707" w14:paraId="6BE2E314" w14:textId="77777777" w:rsidTr="00C46707">
        <w:tc>
          <w:tcPr>
            <w:tcW w:w="7488" w:type="dxa"/>
            <w:vAlign w:val="bottom"/>
          </w:tcPr>
          <w:p w14:paraId="1B23CEBB" w14:textId="77777777" w:rsidR="00C46707" w:rsidRPr="00966098" w:rsidRDefault="00C46707" w:rsidP="00BC1B15">
            <w:r w:rsidRPr="00966098">
              <w:t>Review E-Filed/Acknowledgement Receipt for Accuracy</w:t>
            </w:r>
          </w:p>
        </w:tc>
        <w:tc>
          <w:tcPr>
            <w:tcW w:w="1368" w:type="dxa"/>
          </w:tcPr>
          <w:p w14:paraId="47BEAAFC"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78B25139" w14:textId="77777777" w:rsidR="00C46707" w:rsidRDefault="00C46707" w:rsidP="0076659B"/>
        </w:tc>
      </w:tr>
      <w:tr w:rsidR="00C46707" w14:paraId="0EEB2C4F" w14:textId="77777777" w:rsidTr="00C46707">
        <w:tc>
          <w:tcPr>
            <w:tcW w:w="7488" w:type="dxa"/>
            <w:vAlign w:val="bottom"/>
          </w:tcPr>
          <w:p w14:paraId="7A2E5B57" w14:textId="77777777" w:rsidR="00C46707" w:rsidRPr="00966098" w:rsidRDefault="00C46707" w:rsidP="00BC1B15">
            <w:r w:rsidRPr="00966098">
              <w:t>Check Private PAIR confirming documents uploaded</w:t>
            </w:r>
          </w:p>
        </w:tc>
        <w:tc>
          <w:tcPr>
            <w:tcW w:w="1368" w:type="dxa"/>
          </w:tcPr>
          <w:p w14:paraId="5F731A28"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5DBF4C9E" w14:textId="77777777" w:rsidR="00C46707" w:rsidRDefault="00C46707" w:rsidP="0076659B"/>
        </w:tc>
      </w:tr>
      <w:tr w:rsidR="00C46707" w14:paraId="49A529E3" w14:textId="77777777" w:rsidTr="00C46707">
        <w:tc>
          <w:tcPr>
            <w:tcW w:w="7488" w:type="dxa"/>
          </w:tcPr>
          <w:p w14:paraId="6F0F7D2E" w14:textId="77777777" w:rsidR="00C46707" w:rsidRPr="00966098" w:rsidRDefault="00C46707" w:rsidP="00BC1B15">
            <w:r w:rsidRPr="00966098">
              <w:t>Generated Fee Transmittal Sheet</w:t>
            </w:r>
          </w:p>
        </w:tc>
        <w:tc>
          <w:tcPr>
            <w:tcW w:w="1368" w:type="dxa"/>
          </w:tcPr>
          <w:p w14:paraId="40424D8A"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4AA57C7A" w14:textId="77777777" w:rsidR="00C46707" w:rsidRDefault="00C46707" w:rsidP="0076659B"/>
        </w:tc>
      </w:tr>
      <w:tr w:rsidR="00C46707" w14:paraId="0346E74C" w14:textId="77777777" w:rsidTr="00C46707">
        <w:tc>
          <w:tcPr>
            <w:tcW w:w="7488" w:type="dxa"/>
            <w:vAlign w:val="bottom"/>
          </w:tcPr>
          <w:p w14:paraId="6044D3F0" w14:textId="77777777" w:rsidR="00C46707" w:rsidRPr="00966098" w:rsidRDefault="00C46707" w:rsidP="00BC1B15">
            <w:r w:rsidRPr="00966098">
              <w:t>Send Docketing an email with (1) file number, (2) matter number, and (3) date</w:t>
            </w:r>
          </w:p>
          <w:p w14:paraId="4B837C4C" w14:textId="77777777" w:rsidR="00C46707" w:rsidRPr="00966098" w:rsidRDefault="00C46707" w:rsidP="00BC1B15">
            <w:r w:rsidRPr="00966098">
              <w:t xml:space="preserve">NOTE: If deposit account charged, include </w:t>
            </w:r>
            <w:r>
              <w:t>Linda</w:t>
            </w:r>
            <w:r w:rsidRPr="00966098">
              <w:t xml:space="preserve"> on email and provide the amount charged</w:t>
            </w:r>
          </w:p>
        </w:tc>
        <w:tc>
          <w:tcPr>
            <w:tcW w:w="1368" w:type="dxa"/>
          </w:tcPr>
          <w:p w14:paraId="0E444ED9" w14:textId="77777777" w:rsidR="00C46707" w:rsidRPr="00257E47" w:rsidRDefault="00C46707" w:rsidP="0076659B">
            <w:pPr>
              <w:tabs>
                <w:tab w:val="left" w:pos="630"/>
              </w:tabs>
              <w:rPr>
                <w:sz w:val="28"/>
                <w:szCs w:val="28"/>
              </w:rPr>
            </w:pPr>
            <w:r w:rsidRPr="00257E47">
              <w:rPr>
                <w:sz w:val="28"/>
                <w:szCs w:val="28"/>
              </w:rPr>
              <w:sym w:font="Wingdings" w:char="F0A8"/>
            </w:r>
          </w:p>
        </w:tc>
        <w:tc>
          <w:tcPr>
            <w:tcW w:w="1350" w:type="dxa"/>
            <w:tcBorders>
              <w:right w:val="single" w:sz="8" w:space="0" w:color="auto"/>
              <w:tl2br w:val="single" w:sz="4" w:space="0" w:color="auto"/>
              <w:tr2bl w:val="single" w:sz="4" w:space="0" w:color="auto"/>
            </w:tcBorders>
            <w:shd w:val="clear" w:color="auto" w:fill="D9D9D9" w:themeFill="background1" w:themeFillShade="D9"/>
          </w:tcPr>
          <w:p w14:paraId="6D918923" w14:textId="77777777" w:rsidR="00C46707" w:rsidRDefault="00C46707" w:rsidP="0076659B"/>
        </w:tc>
      </w:tr>
    </w:tbl>
    <w:p w14:paraId="52241185" w14:textId="77777777" w:rsidR="00DD6B83" w:rsidRPr="00DD6B83" w:rsidRDefault="00DD6B83" w:rsidP="00DD6B83"/>
    <w:sectPr w:rsidR="00DD6B83" w:rsidRPr="00DD6B83" w:rsidSect="00AF3107">
      <w:headerReference w:type="default" r:id="rId7"/>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3463C" w14:textId="77777777" w:rsidR="00BF0BF9" w:rsidRDefault="00BF0BF9" w:rsidP="00BE6609">
      <w:r>
        <w:separator/>
      </w:r>
    </w:p>
  </w:endnote>
  <w:endnote w:type="continuationSeparator" w:id="0">
    <w:p w14:paraId="7B39F079" w14:textId="77777777" w:rsidR="00BF0BF9" w:rsidRDefault="00BF0BF9" w:rsidP="00BE6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287D7" w14:textId="77777777" w:rsidR="00C97B75" w:rsidRDefault="00C97B75" w:rsidP="00C97B75">
    <w:pPr>
      <w:tabs>
        <w:tab w:val="center" w:pos="5040"/>
        <w:tab w:val="right" w:pos="10080"/>
      </w:tabs>
      <w:jc w:val="center"/>
    </w:pPr>
    <w:r>
      <w:tab/>
    </w:r>
    <w:r w:rsidR="00AF3107" w:rsidRPr="00294ED1">
      <w:t xml:space="preserve">Page </w:t>
    </w:r>
    <w:r w:rsidR="00BF0BF9">
      <w:rPr>
        <w:noProof/>
      </w:rPr>
      <w:fldChar w:fldCharType="begin"/>
    </w:r>
    <w:r w:rsidR="00BF0BF9">
      <w:rPr>
        <w:noProof/>
      </w:rPr>
      <w:instrText xml:space="preserve"> PAGE </w:instrText>
    </w:r>
    <w:r w:rsidR="00BF0BF9">
      <w:rPr>
        <w:noProof/>
      </w:rPr>
      <w:fldChar w:fldCharType="separate"/>
    </w:r>
    <w:r w:rsidR="00C46707">
      <w:rPr>
        <w:noProof/>
      </w:rPr>
      <w:t>1</w:t>
    </w:r>
    <w:r w:rsidR="00BF0BF9">
      <w:rPr>
        <w:noProof/>
      </w:rPr>
      <w:fldChar w:fldCharType="end"/>
    </w:r>
    <w:r w:rsidR="00AF3107" w:rsidRPr="00294ED1">
      <w:t xml:space="preserve"> of </w:t>
    </w:r>
    <w:r w:rsidR="00BF0BF9">
      <w:rPr>
        <w:noProof/>
      </w:rPr>
      <w:fldChar w:fldCharType="begin"/>
    </w:r>
    <w:r w:rsidR="00BF0BF9">
      <w:rPr>
        <w:noProof/>
      </w:rPr>
      <w:instrText xml:space="preserve"> NUMPAGES  </w:instrText>
    </w:r>
    <w:r w:rsidR="00BF0BF9">
      <w:rPr>
        <w:noProof/>
      </w:rPr>
      <w:fldChar w:fldCharType="separate"/>
    </w:r>
    <w:r w:rsidR="00C46707">
      <w:rPr>
        <w:noProof/>
      </w:rPr>
      <w:t>3</w:t>
    </w:r>
    <w:r w:rsidR="00BF0BF9">
      <w:rPr>
        <w:noProof/>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35A4A7" w14:textId="77777777" w:rsidR="00BF0BF9" w:rsidRDefault="00BF0BF9" w:rsidP="00BE6609">
      <w:r>
        <w:separator/>
      </w:r>
    </w:p>
  </w:footnote>
  <w:footnote w:type="continuationSeparator" w:id="0">
    <w:p w14:paraId="42024539" w14:textId="77777777" w:rsidR="00BF0BF9" w:rsidRDefault="00BF0BF9" w:rsidP="00BE6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D52C0" w14:textId="22B96F6C" w:rsidR="00BE6609" w:rsidRPr="00BE6609" w:rsidRDefault="00BE6609" w:rsidP="00AF3107">
    <w:pPr>
      <w:pStyle w:val="Header"/>
      <w:tabs>
        <w:tab w:val="clear" w:pos="4680"/>
        <w:tab w:val="clear" w:pos="9360"/>
        <w:tab w:val="center" w:pos="5040"/>
        <w:tab w:val="right" w:pos="10080"/>
      </w:tabs>
      <w:rPr>
        <w:b/>
      </w:rPr>
    </w:pPr>
    <w:r w:rsidRPr="00BE6609">
      <w:rPr>
        <w:b/>
      </w:rPr>
      <w:tab/>
    </w:r>
    <w:r w:rsidRPr="00BE6609">
      <w:rPr>
        <w:b/>
      </w:rPr>
      <w:tab/>
    </w:r>
    <w:r w:rsidR="00AF3107" w:rsidRPr="00AF3107">
      <w:rPr>
        <w:b/>
        <w:i/>
      </w:rPr>
      <w:t xml:space="preserve">FOR </w:t>
    </w:r>
    <w:r w:rsidRPr="00AF3107">
      <w:rPr>
        <w:b/>
        <w:i/>
      </w:rPr>
      <w:t>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D20DE"/>
    <w:multiLevelType w:val="hybridMultilevel"/>
    <w:tmpl w:val="AE50E262"/>
    <w:lvl w:ilvl="0" w:tplc="862CB51E">
      <w:start w:val="1"/>
      <w:numFmt w:val="upperLetter"/>
      <w:lvlText w:val="%1."/>
      <w:lvlJc w:val="left"/>
      <w:pPr>
        <w:ind w:left="465" w:hanging="360"/>
      </w:pPr>
      <w:rPr>
        <w:rFonts w:ascii="Times New Roman" w:hAnsi="Times New Roman" w:cs="Times New Roman" w:hint="default"/>
        <w:b/>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247679C7"/>
    <w:multiLevelType w:val="hybridMultilevel"/>
    <w:tmpl w:val="E0547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FA053F"/>
    <w:multiLevelType w:val="hybridMultilevel"/>
    <w:tmpl w:val="CE0C1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3E4D0F"/>
    <w:multiLevelType w:val="hybridMultilevel"/>
    <w:tmpl w:val="DDBAE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851028"/>
    <w:multiLevelType w:val="hybridMultilevel"/>
    <w:tmpl w:val="E8AA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F3F25"/>
    <w:multiLevelType w:val="hybridMultilevel"/>
    <w:tmpl w:val="64F2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42C9D"/>
    <w:multiLevelType w:val="hybridMultilevel"/>
    <w:tmpl w:val="6AFA84DE"/>
    <w:lvl w:ilvl="0" w:tplc="A0C2CAA2">
      <w:start w:val="1"/>
      <w:numFmt w:val="decimalZero"/>
      <w:pStyle w:val="PatentSpec"/>
      <w:lvlText w:val="[00%1]"/>
      <w:lvlJc w:val="left"/>
      <w:pPr>
        <w:tabs>
          <w:tab w:val="num" w:pos="8370"/>
        </w:tabs>
        <w:ind w:left="7650" w:firstLine="0"/>
      </w:pPr>
      <w:rPr>
        <w:rFonts w:hint="default"/>
        <w:b/>
        <w:i w:val="0"/>
        <w:sz w:val="24"/>
        <w:szCs w:val="24"/>
        <w:effect w:val="non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6"/>
  </w:num>
  <w:num w:numId="2">
    <w:abstractNumId w:val="6"/>
  </w:num>
  <w:num w:numId="3">
    <w:abstractNumId w:val="3"/>
  </w:num>
  <w:num w:numId="4">
    <w:abstractNumId w:val="0"/>
  </w:num>
  <w:num w:numId="5">
    <w:abstractNumId w:val="4"/>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85TrailerClientMatter" w:val="1"/>
    <w:docVar w:name="85TrailerDate" w:val="0"/>
    <w:docVar w:name="85TrailerDateField" w:val="0"/>
    <w:docVar w:name="85TrailerDraft" w:val="0"/>
    <w:docVar w:name="85TrailerLibrary" w:val="0"/>
    <w:docVar w:name="85TrailerTime" w:val="0"/>
    <w:docVar w:name="85TrailerType" w:val="102"/>
    <w:docVar w:name="85TrailerVersion" w:val="1"/>
    <w:docVar w:name="DocStamp_1_OptionalControlValues" w:val="Library|&amp;Library|0|%l|Version|&amp;Version|1|%v|ClientMatter|&amp;Client/Matter|1|%cm"/>
    <w:docVar w:name="MPDocID" w:val="28134472v1 999900.951926"/>
    <w:docVar w:name="MPDocIDTemplate" w:val="%l| %n|v%v| %c|.%m"/>
    <w:docVar w:name="MPDocIDTemplateDefault" w:val="%l| %n|v%v| %c|.%m"/>
    <w:docVar w:name="NewDocStampType" w:val="7"/>
    <w:docVar w:name="zzmpTrailerDateFormat" w:val="0"/>
  </w:docVars>
  <w:rsids>
    <w:rsidRoot w:val="00BE6609"/>
    <w:rsid w:val="000000BE"/>
    <w:rsid w:val="000000DF"/>
    <w:rsid w:val="00000B50"/>
    <w:rsid w:val="00000C87"/>
    <w:rsid w:val="00000FFC"/>
    <w:rsid w:val="000012DE"/>
    <w:rsid w:val="00001CB4"/>
    <w:rsid w:val="00001CCC"/>
    <w:rsid w:val="00001FD2"/>
    <w:rsid w:val="0000209E"/>
    <w:rsid w:val="000021C8"/>
    <w:rsid w:val="00002A22"/>
    <w:rsid w:val="00002E8F"/>
    <w:rsid w:val="00003D1C"/>
    <w:rsid w:val="00003D89"/>
    <w:rsid w:val="00003FFD"/>
    <w:rsid w:val="000043F0"/>
    <w:rsid w:val="0000490D"/>
    <w:rsid w:val="00004A0D"/>
    <w:rsid w:val="00004B66"/>
    <w:rsid w:val="00004C57"/>
    <w:rsid w:val="0000591F"/>
    <w:rsid w:val="00005B08"/>
    <w:rsid w:val="00005CFC"/>
    <w:rsid w:val="00005EA2"/>
    <w:rsid w:val="00006967"/>
    <w:rsid w:val="00006DA5"/>
    <w:rsid w:val="00006E4A"/>
    <w:rsid w:val="000074E7"/>
    <w:rsid w:val="00007933"/>
    <w:rsid w:val="000101B4"/>
    <w:rsid w:val="0001029D"/>
    <w:rsid w:val="00010486"/>
    <w:rsid w:val="0001075D"/>
    <w:rsid w:val="0001083D"/>
    <w:rsid w:val="00010CD7"/>
    <w:rsid w:val="000113B1"/>
    <w:rsid w:val="000113BC"/>
    <w:rsid w:val="000113E1"/>
    <w:rsid w:val="00011907"/>
    <w:rsid w:val="000119BC"/>
    <w:rsid w:val="00011CD4"/>
    <w:rsid w:val="0001222E"/>
    <w:rsid w:val="00013CC1"/>
    <w:rsid w:val="00013EDD"/>
    <w:rsid w:val="00014117"/>
    <w:rsid w:val="000147D1"/>
    <w:rsid w:val="00014875"/>
    <w:rsid w:val="000155F2"/>
    <w:rsid w:val="0001561D"/>
    <w:rsid w:val="00015953"/>
    <w:rsid w:val="00015F3C"/>
    <w:rsid w:val="00015F5E"/>
    <w:rsid w:val="00016006"/>
    <w:rsid w:val="00016049"/>
    <w:rsid w:val="0001621A"/>
    <w:rsid w:val="0001699E"/>
    <w:rsid w:val="00016BA9"/>
    <w:rsid w:val="00016DBD"/>
    <w:rsid w:val="00016FA8"/>
    <w:rsid w:val="0001723E"/>
    <w:rsid w:val="00017BA2"/>
    <w:rsid w:val="00017C2F"/>
    <w:rsid w:val="00017F1D"/>
    <w:rsid w:val="0002014C"/>
    <w:rsid w:val="000208AA"/>
    <w:rsid w:val="000209BC"/>
    <w:rsid w:val="00021378"/>
    <w:rsid w:val="00021411"/>
    <w:rsid w:val="000214C7"/>
    <w:rsid w:val="000215CC"/>
    <w:rsid w:val="000215E6"/>
    <w:rsid w:val="00021BF0"/>
    <w:rsid w:val="0002298B"/>
    <w:rsid w:val="000237EC"/>
    <w:rsid w:val="00023B3C"/>
    <w:rsid w:val="00023CAF"/>
    <w:rsid w:val="00023ECF"/>
    <w:rsid w:val="00024039"/>
    <w:rsid w:val="00024760"/>
    <w:rsid w:val="000247F6"/>
    <w:rsid w:val="00024E20"/>
    <w:rsid w:val="00024E91"/>
    <w:rsid w:val="0002505B"/>
    <w:rsid w:val="0002538F"/>
    <w:rsid w:val="00025391"/>
    <w:rsid w:val="0002551F"/>
    <w:rsid w:val="00025ADD"/>
    <w:rsid w:val="000266B7"/>
    <w:rsid w:val="000267CA"/>
    <w:rsid w:val="00026A1C"/>
    <w:rsid w:val="00027217"/>
    <w:rsid w:val="000278DB"/>
    <w:rsid w:val="00030078"/>
    <w:rsid w:val="00030F32"/>
    <w:rsid w:val="00031589"/>
    <w:rsid w:val="00031A2B"/>
    <w:rsid w:val="00031A76"/>
    <w:rsid w:val="00031D19"/>
    <w:rsid w:val="00032748"/>
    <w:rsid w:val="00033116"/>
    <w:rsid w:val="0003338D"/>
    <w:rsid w:val="00033778"/>
    <w:rsid w:val="00034325"/>
    <w:rsid w:val="00034ED0"/>
    <w:rsid w:val="00035080"/>
    <w:rsid w:val="0003558E"/>
    <w:rsid w:val="00035C1C"/>
    <w:rsid w:val="00036387"/>
    <w:rsid w:val="0003664C"/>
    <w:rsid w:val="00036B18"/>
    <w:rsid w:val="00036B62"/>
    <w:rsid w:val="000372D4"/>
    <w:rsid w:val="00037452"/>
    <w:rsid w:val="00037B6E"/>
    <w:rsid w:val="00037D6F"/>
    <w:rsid w:val="00040845"/>
    <w:rsid w:val="00040966"/>
    <w:rsid w:val="00040CBE"/>
    <w:rsid w:val="00040D77"/>
    <w:rsid w:val="0004147A"/>
    <w:rsid w:val="00041877"/>
    <w:rsid w:val="000418F8"/>
    <w:rsid w:val="00041D37"/>
    <w:rsid w:val="00041DF3"/>
    <w:rsid w:val="00041ED7"/>
    <w:rsid w:val="00041F66"/>
    <w:rsid w:val="0004237C"/>
    <w:rsid w:val="000429B8"/>
    <w:rsid w:val="00042AFE"/>
    <w:rsid w:val="00042BBB"/>
    <w:rsid w:val="00042DA8"/>
    <w:rsid w:val="00042E15"/>
    <w:rsid w:val="000442F6"/>
    <w:rsid w:val="00044507"/>
    <w:rsid w:val="00044611"/>
    <w:rsid w:val="000449F1"/>
    <w:rsid w:val="00044D4B"/>
    <w:rsid w:val="00044F06"/>
    <w:rsid w:val="000459F1"/>
    <w:rsid w:val="000460AA"/>
    <w:rsid w:val="000460C4"/>
    <w:rsid w:val="00046390"/>
    <w:rsid w:val="00046585"/>
    <w:rsid w:val="00046F5C"/>
    <w:rsid w:val="0004744D"/>
    <w:rsid w:val="000477EC"/>
    <w:rsid w:val="00047AAE"/>
    <w:rsid w:val="000502E0"/>
    <w:rsid w:val="000509B3"/>
    <w:rsid w:val="00050EB2"/>
    <w:rsid w:val="000518E0"/>
    <w:rsid w:val="000523C1"/>
    <w:rsid w:val="000527F3"/>
    <w:rsid w:val="00052BD0"/>
    <w:rsid w:val="00053014"/>
    <w:rsid w:val="00053173"/>
    <w:rsid w:val="00053181"/>
    <w:rsid w:val="00053BB9"/>
    <w:rsid w:val="00054206"/>
    <w:rsid w:val="00054423"/>
    <w:rsid w:val="000546DC"/>
    <w:rsid w:val="00054775"/>
    <w:rsid w:val="00054C5C"/>
    <w:rsid w:val="000556DA"/>
    <w:rsid w:val="00055FC0"/>
    <w:rsid w:val="00057739"/>
    <w:rsid w:val="0005793F"/>
    <w:rsid w:val="00057F6F"/>
    <w:rsid w:val="00060132"/>
    <w:rsid w:val="000607DA"/>
    <w:rsid w:val="000607E9"/>
    <w:rsid w:val="00060D4C"/>
    <w:rsid w:val="000610EC"/>
    <w:rsid w:val="00061289"/>
    <w:rsid w:val="00061596"/>
    <w:rsid w:val="0006177E"/>
    <w:rsid w:val="00061C2D"/>
    <w:rsid w:val="00062835"/>
    <w:rsid w:val="00062A84"/>
    <w:rsid w:val="00062ABD"/>
    <w:rsid w:val="00062E89"/>
    <w:rsid w:val="00063148"/>
    <w:rsid w:val="000632FE"/>
    <w:rsid w:val="0006459E"/>
    <w:rsid w:val="0006536D"/>
    <w:rsid w:val="0006593B"/>
    <w:rsid w:val="00065C4E"/>
    <w:rsid w:val="00065DA6"/>
    <w:rsid w:val="00066177"/>
    <w:rsid w:val="00066280"/>
    <w:rsid w:val="00066411"/>
    <w:rsid w:val="000668B0"/>
    <w:rsid w:val="00066D0B"/>
    <w:rsid w:val="00067763"/>
    <w:rsid w:val="00067804"/>
    <w:rsid w:val="00067AC2"/>
    <w:rsid w:val="000700DE"/>
    <w:rsid w:val="0007043C"/>
    <w:rsid w:val="0007063A"/>
    <w:rsid w:val="00070793"/>
    <w:rsid w:val="00070909"/>
    <w:rsid w:val="00070C2B"/>
    <w:rsid w:val="00070EAC"/>
    <w:rsid w:val="00070F97"/>
    <w:rsid w:val="00071CF4"/>
    <w:rsid w:val="000721C7"/>
    <w:rsid w:val="000723A3"/>
    <w:rsid w:val="0007272F"/>
    <w:rsid w:val="00072793"/>
    <w:rsid w:val="000729D4"/>
    <w:rsid w:val="00072E8C"/>
    <w:rsid w:val="00073110"/>
    <w:rsid w:val="0007344E"/>
    <w:rsid w:val="00073B1B"/>
    <w:rsid w:val="00073E9E"/>
    <w:rsid w:val="000745C5"/>
    <w:rsid w:val="000748B0"/>
    <w:rsid w:val="00074C16"/>
    <w:rsid w:val="00074D80"/>
    <w:rsid w:val="00076620"/>
    <w:rsid w:val="00077861"/>
    <w:rsid w:val="00077A25"/>
    <w:rsid w:val="00077AD1"/>
    <w:rsid w:val="000800CC"/>
    <w:rsid w:val="000805E9"/>
    <w:rsid w:val="0008061F"/>
    <w:rsid w:val="00080652"/>
    <w:rsid w:val="000806CF"/>
    <w:rsid w:val="000813D5"/>
    <w:rsid w:val="0008167B"/>
    <w:rsid w:val="00081A0F"/>
    <w:rsid w:val="000822B3"/>
    <w:rsid w:val="000830EF"/>
    <w:rsid w:val="00083450"/>
    <w:rsid w:val="0008353E"/>
    <w:rsid w:val="0008375A"/>
    <w:rsid w:val="00083943"/>
    <w:rsid w:val="00083978"/>
    <w:rsid w:val="00083CBD"/>
    <w:rsid w:val="00084599"/>
    <w:rsid w:val="0008486C"/>
    <w:rsid w:val="00084B0A"/>
    <w:rsid w:val="00084FE5"/>
    <w:rsid w:val="00085026"/>
    <w:rsid w:val="00085030"/>
    <w:rsid w:val="000853C6"/>
    <w:rsid w:val="00085512"/>
    <w:rsid w:val="0008562B"/>
    <w:rsid w:val="00085876"/>
    <w:rsid w:val="00085A2E"/>
    <w:rsid w:val="00085D21"/>
    <w:rsid w:val="000864A1"/>
    <w:rsid w:val="000867FF"/>
    <w:rsid w:val="000868ED"/>
    <w:rsid w:val="00086A72"/>
    <w:rsid w:val="00086B9B"/>
    <w:rsid w:val="00086CA1"/>
    <w:rsid w:val="00086D82"/>
    <w:rsid w:val="00087581"/>
    <w:rsid w:val="00090212"/>
    <w:rsid w:val="000903C9"/>
    <w:rsid w:val="0009043C"/>
    <w:rsid w:val="00090758"/>
    <w:rsid w:val="00090D52"/>
    <w:rsid w:val="00091170"/>
    <w:rsid w:val="0009130D"/>
    <w:rsid w:val="00091522"/>
    <w:rsid w:val="00091525"/>
    <w:rsid w:val="0009185B"/>
    <w:rsid w:val="00091C5A"/>
    <w:rsid w:val="00091CB9"/>
    <w:rsid w:val="00093395"/>
    <w:rsid w:val="0009368B"/>
    <w:rsid w:val="00093799"/>
    <w:rsid w:val="000938F1"/>
    <w:rsid w:val="00093957"/>
    <w:rsid w:val="000939A7"/>
    <w:rsid w:val="00093CEC"/>
    <w:rsid w:val="0009430E"/>
    <w:rsid w:val="000946A5"/>
    <w:rsid w:val="000954B5"/>
    <w:rsid w:val="0009597E"/>
    <w:rsid w:val="00095A55"/>
    <w:rsid w:val="00095FD2"/>
    <w:rsid w:val="00096BB1"/>
    <w:rsid w:val="00096D53"/>
    <w:rsid w:val="00097218"/>
    <w:rsid w:val="000975DD"/>
    <w:rsid w:val="0009786A"/>
    <w:rsid w:val="00097E15"/>
    <w:rsid w:val="00097F49"/>
    <w:rsid w:val="000A02E8"/>
    <w:rsid w:val="000A0CA6"/>
    <w:rsid w:val="000A0D19"/>
    <w:rsid w:val="000A0D6F"/>
    <w:rsid w:val="000A12B9"/>
    <w:rsid w:val="000A12BD"/>
    <w:rsid w:val="000A1530"/>
    <w:rsid w:val="000A2273"/>
    <w:rsid w:val="000A24E9"/>
    <w:rsid w:val="000A2642"/>
    <w:rsid w:val="000A2863"/>
    <w:rsid w:val="000A2B6A"/>
    <w:rsid w:val="000A2F40"/>
    <w:rsid w:val="000A3DC2"/>
    <w:rsid w:val="000A3E12"/>
    <w:rsid w:val="000A40E5"/>
    <w:rsid w:val="000A4250"/>
    <w:rsid w:val="000A4482"/>
    <w:rsid w:val="000A45E0"/>
    <w:rsid w:val="000A4740"/>
    <w:rsid w:val="000A4767"/>
    <w:rsid w:val="000A4776"/>
    <w:rsid w:val="000A4881"/>
    <w:rsid w:val="000A4A13"/>
    <w:rsid w:val="000A4B7D"/>
    <w:rsid w:val="000A4DE3"/>
    <w:rsid w:val="000A526F"/>
    <w:rsid w:val="000A5526"/>
    <w:rsid w:val="000A55E2"/>
    <w:rsid w:val="000A5623"/>
    <w:rsid w:val="000A592C"/>
    <w:rsid w:val="000A5DA4"/>
    <w:rsid w:val="000A5E1D"/>
    <w:rsid w:val="000A5F0E"/>
    <w:rsid w:val="000A634C"/>
    <w:rsid w:val="000A6914"/>
    <w:rsid w:val="000A6F6A"/>
    <w:rsid w:val="000A7AC0"/>
    <w:rsid w:val="000A7BBC"/>
    <w:rsid w:val="000B0524"/>
    <w:rsid w:val="000B05E4"/>
    <w:rsid w:val="000B0E47"/>
    <w:rsid w:val="000B1B52"/>
    <w:rsid w:val="000B23F5"/>
    <w:rsid w:val="000B2A45"/>
    <w:rsid w:val="000B2E80"/>
    <w:rsid w:val="000B4189"/>
    <w:rsid w:val="000B41F6"/>
    <w:rsid w:val="000B45D8"/>
    <w:rsid w:val="000B5979"/>
    <w:rsid w:val="000B6983"/>
    <w:rsid w:val="000B716F"/>
    <w:rsid w:val="000B77B8"/>
    <w:rsid w:val="000C0118"/>
    <w:rsid w:val="000C03DB"/>
    <w:rsid w:val="000C099D"/>
    <w:rsid w:val="000C0B29"/>
    <w:rsid w:val="000C1275"/>
    <w:rsid w:val="000C162E"/>
    <w:rsid w:val="000C1909"/>
    <w:rsid w:val="000C2384"/>
    <w:rsid w:val="000C2691"/>
    <w:rsid w:val="000C2816"/>
    <w:rsid w:val="000C2C73"/>
    <w:rsid w:val="000C2DC6"/>
    <w:rsid w:val="000C2EDC"/>
    <w:rsid w:val="000C2FC4"/>
    <w:rsid w:val="000C316F"/>
    <w:rsid w:val="000C32C5"/>
    <w:rsid w:val="000C333C"/>
    <w:rsid w:val="000C353D"/>
    <w:rsid w:val="000C379F"/>
    <w:rsid w:val="000C3AB2"/>
    <w:rsid w:val="000C42DC"/>
    <w:rsid w:val="000C430D"/>
    <w:rsid w:val="000C43A9"/>
    <w:rsid w:val="000C4B6E"/>
    <w:rsid w:val="000C5A53"/>
    <w:rsid w:val="000C5DE2"/>
    <w:rsid w:val="000C67B0"/>
    <w:rsid w:val="000C6EBE"/>
    <w:rsid w:val="000C7102"/>
    <w:rsid w:val="000C7574"/>
    <w:rsid w:val="000C7FA1"/>
    <w:rsid w:val="000D002E"/>
    <w:rsid w:val="000D005F"/>
    <w:rsid w:val="000D01E1"/>
    <w:rsid w:val="000D023E"/>
    <w:rsid w:val="000D07D7"/>
    <w:rsid w:val="000D0EB8"/>
    <w:rsid w:val="000D119A"/>
    <w:rsid w:val="000D12BD"/>
    <w:rsid w:val="000D1312"/>
    <w:rsid w:val="000D137B"/>
    <w:rsid w:val="000D1898"/>
    <w:rsid w:val="000D1A0B"/>
    <w:rsid w:val="000D1A63"/>
    <w:rsid w:val="000D2107"/>
    <w:rsid w:val="000D2291"/>
    <w:rsid w:val="000D2331"/>
    <w:rsid w:val="000D2413"/>
    <w:rsid w:val="000D27F2"/>
    <w:rsid w:val="000D2808"/>
    <w:rsid w:val="000D2936"/>
    <w:rsid w:val="000D3100"/>
    <w:rsid w:val="000D3341"/>
    <w:rsid w:val="000D35C8"/>
    <w:rsid w:val="000D3BEA"/>
    <w:rsid w:val="000D3E21"/>
    <w:rsid w:val="000D3E8F"/>
    <w:rsid w:val="000D3F79"/>
    <w:rsid w:val="000D4DA6"/>
    <w:rsid w:val="000D4FFC"/>
    <w:rsid w:val="000D53FC"/>
    <w:rsid w:val="000D554E"/>
    <w:rsid w:val="000D598D"/>
    <w:rsid w:val="000D5F4E"/>
    <w:rsid w:val="000D671A"/>
    <w:rsid w:val="000D69A6"/>
    <w:rsid w:val="000D6B12"/>
    <w:rsid w:val="000D7B61"/>
    <w:rsid w:val="000E00FF"/>
    <w:rsid w:val="000E0325"/>
    <w:rsid w:val="000E0475"/>
    <w:rsid w:val="000E079D"/>
    <w:rsid w:val="000E098E"/>
    <w:rsid w:val="000E1FBF"/>
    <w:rsid w:val="000E218B"/>
    <w:rsid w:val="000E230E"/>
    <w:rsid w:val="000E2447"/>
    <w:rsid w:val="000E2591"/>
    <w:rsid w:val="000E2E19"/>
    <w:rsid w:val="000E2E9A"/>
    <w:rsid w:val="000E344F"/>
    <w:rsid w:val="000E37B2"/>
    <w:rsid w:val="000E380E"/>
    <w:rsid w:val="000E38B9"/>
    <w:rsid w:val="000E4BEB"/>
    <w:rsid w:val="000E50A4"/>
    <w:rsid w:val="000E53DD"/>
    <w:rsid w:val="000E5E47"/>
    <w:rsid w:val="000E6083"/>
    <w:rsid w:val="000E664E"/>
    <w:rsid w:val="000E6E09"/>
    <w:rsid w:val="000E6FA4"/>
    <w:rsid w:val="000E7239"/>
    <w:rsid w:val="000E7C79"/>
    <w:rsid w:val="000F051E"/>
    <w:rsid w:val="000F0787"/>
    <w:rsid w:val="000F0FC4"/>
    <w:rsid w:val="000F12F8"/>
    <w:rsid w:val="000F15E4"/>
    <w:rsid w:val="000F1D3D"/>
    <w:rsid w:val="000F2494"/>
    <w:rsid w:val="000F298E"/>
    <w:rsid w:val="000F2B88"/>
    <w:rsid w:val="000F2EE1"/>
    <w:rsid w:val="000F3554"/>
    <w:rsid w:val="000F388C"/>
    <w:rsid w:val="000F3A8E"/>
    <w:rsid w:val="000F3C30"/>
    <w:rsid w:val="000F3E99"/>
    <w:rsid w:val="000F42E3"/>
    <w:rsid w:val="000F44DA"/>
    <w:rsid w:val="000F49CE"/>
    <w:rsid w:val="000F4C77"/>
    <w:rsid w:val="000F4E16"/>
    <w:rsid w:val="000F4F99"/>
    <w:rsid w:val="000F52B0"/>
    <w:rsid w:val="000F5999"/>
    <w:rsid w:val="000F690A"/>
    <w:rsid w:val="000F6F2E"/>
    <w:rsid w:val="000F7024"/>
    <w:rsid w:val="000F72F1"/>
    <w:rsid w:val="000F7B1C"/>
    <w:rsid w:val="000F7B9A"/>
    <w:rsid w:val="0010008B"/>
    <w:rsid w:val="0010014D"/>
    <w:rsid w:val="001002B2"/>
    <w:rsid w:val="00100672"/>
    <w:rsid w:val="00100DE9"/>
    <w:rsid w:val="001014CA"/>
    <w:rsid w:val="001016FA"/>
    <w:rsid w:val="0010198D"/>
    <w:rsid w:val="00101B4C"/>
    <w:rsid w:val="00101BA2"/>
    <w:rsid w:val="00101D6A"/>
    <w:rsid w:val="00101DC1"/>
    <w:rsid w:val="00102157"/>
    <w:rsid w:val="00102436"/>
    <w:rsid w:val="001030D9"/>
    <w:rsid w:val="00103378"/>
    <w:rsid w:val="00103FA8"/>
    <w:rsid w:val="00104221"/>
    <w:rsid w:val="00104B7A"/>
    <w:rsid w:val="00104DDE"/>
    <w:rsid w:val="00105113"/>
    <w:rsid w:val="00105387"/>
    <w:rsid w:val="001056B6"/>
    <w:rsid w:val="001058DB"/>
    <w:rsid w:val="00105CAE"/>
    <w:rsid w:val="00105E87"/>
    <w:rsid w:val="00106EF5"/>
    <w:rsid w:val="00106F46"/>
    <w:rsid w:val="00107634"/>
    <w:rsid w:val="00110165"/>
    <w:rsid w:val="00110850"/>
    <w:rsid w:val="0011098E"/>
    <w:rsid w:val="001113EF"/>
    <w:rsid w:val="00111581"/>
    <w:rsid w:val="00111992"/>
    <w:rsid w:val="00111A75"/>
    <w:rsid w:val="00111D0A"/>
    <w:rsid w:val="0011216D"/>
    <w:rsid w:val="001122F3"/>
    <w:rsid w:val="00112423"/>
    <w:rsid w:val="00112D5E"/>
    <w:rsid w:val="00112D73"/>
    <w:rsid w:val="001135C7"/>
    <w:rsid w:val="001135ED"/>
    <w:rsid w:val="001137C0"/>
    <w:rsid w:val="00113C68"/>
    <w:rsid w:val="001141BE"/>
    <w:rsid w:val="00114A7D"/>
    <w:rsid w:val="0011508F"/>
    <w:rsid w:val="00115216"/>
    <w:rsid w:val="00115218"/>
    <w:rsid w:val="001159B0"/>
    <w:rsid w:val="00116434"/>
    <w:rsid w:val="0011678A"/>
    <w:rsid w:val="00116F01"/>
    <w:rsid w:val="00117371"/>
    <w:rsid w:val="001178C3"/>
    <w:rsid w:val="00117B67"/>
    <w:rsid w:val="00117F0D"/>
    <w:rsid w:val="00120427"/>
    <w:rsid w:val="00120887"/>
    <w:rsid w:val="0012098D"/>
    <w:rsid w:val="00121234"/>
    <w:rsid w:val="00121DFE"/>
    <w:rsid w:val="00122020"/>
    <w:rsid w:val="00122185"/>
    <w:rsid w:val="00122973"/>
    <w:rsid w:val="00122A6A"/>
    <w:rsid w:val="00122AD3"/>
    <w:rsid w:val="00122DC8"/>
    <w:rsid w:val="00122E9E"/>
    <w:rsid w:val="001230CD"/>
    <w:rsid w:val="00123238"/>
    <w:rsid w:val="001234CD"/>
    <w:rsid w:val="00123C48"/>
    <w:rsid w:val="00124058"/>
    <w:rsid w:val="00124620"/>
    <w:rsid w:val="00124915"/>
    <w:rsid w:val="00124CA6"/>
    <w:rsid w:val="00124E8A"/>
    <w:rsid w:val="001253A8"/>
    <w:rsid w:val="00125C9E"/>
    <w:rsid w:val="00125D8A"/>
    <w:rsid w:val="0012609D"/>
    <w:rsid w:val="001261DC"/>
    <w:rsid w:val="001268DB"/>
    <w:rsid w:val="00126E87"/>
    <w:rsid w:val="00126F4D"/>
    <w:rsid w:val="00127447"/>
    <w:rsid w:val="001276CF"/>
    <w:rsid w:val="001278D9"/>
    <w:rsid w:val="00127E1D"/>
    <w:rsid w:val="001300E1"/>
    <w:rsid w:val="00130B31"/>
    <w:rsid w:val="00130F7B"/>
    <w:rsid w:val="00131577"/>
    <w:rsid w:val="001316D1"/>
    <w:rsid w:val="0013180C"/>
    <w:rsid w:val="00131CE6"/>
    <w:rsid w:val="00131DAC"/>
    <w:rsid w:val="001320B2"/>
    <w:rsid w:val="00132A22"/>
    <w:rsid w:val="00132B65"/>
    <w:rsid w:val="00132BC4"/>
    <w:rsid w:val="00132F9E"/>
    <w:rsid w:val="001332CC"/>
    <w:rsid w:val="0013339D"/>
    <w:rsid w:val="00133713"/>
    <w:rsid w:val="00133AEE"/>
    <w:rsid w:val="00133F08"/>
    <w:rsid w:val="00134D60"/>
    <w:rsid w:val="001352F7"/>
    <w:rsid w:val="00135F29"/>
    <w:rsid w:val="00136039"/>
    <w:rsid w:val="00136295"/>
    <w:rsid w:val="00136412"/>
    <w:rsid w:val="001364AD"/>
    <w:rsid w:val="00136749"/>
    <w:rsid w:val="00136768"/>
    <w:rsid w:val="00136B8A"/>
    <w:rsid w:val="00137234"/>
    <w:rsid w:val="00137493"/>
    <w:rsid w:val="00137A68"/>
    <w:rsid w:val="00137B2F"/>
    <w:rsid w:val="001404CC"/>
    <w:rsid w:val="00140954"/>
    <w:rsid w:val="00140994"/>
    <w:rsid w:val="00141927"/>
    <w:rsid w:val="00141BE8"/>
    <w:rsid w:val="00141F3A"/>
    <w:rsid w:val="00141F6E"/>
    <w:rsid w:val="00142073"/>
    <w:rsid w:val="00142241"/>
    <w:rsid w:val="0014228E"/>
    <w:rsid w:val="0014261F"/>
    <w:rsid w:val="001426C0"/>
    <w:rsid w:val="001432EF"/>
    <w:rsid w:val="001436F1"/>
    <w:rsid w:val="00143D4E"/>
    <w:rsid w:val="00144127"/>
    <w:rsid w:val="0014452B"/>
    <w:rsid w:val="00144DFF"/>
    <w:rsid w:val="0014571D"/>
    <w:rsid w:val="00145C4A"/>
    <w:rsid w:val="001469F3"/>
    <w:rsid w:val="00146A96"/>
    <w:rsid w:val="00146AE3"/>
    <w:rsid w:val="00147081"/>
    <w:rsid w:val="00147AF0"/>
    <w:rsid w:val="00147EC5"/>
    <w:rsid w:val="00150137"/>
    <w:rsid w:val="001508FB"/>
    <w:rsid w:val="00150A9B"/>
    <w:rsid w:val="00151CC4"/>
    <w:rsid w:val="00151D66"/>
    <w:rsid w:val="001525F1"/>
    <w:rsid w:val="001529B9"/>
    <w:rsid w:val="00152C3D"/>
    <w:rsid w:val="00152D0B"/>
    <w:rsid w:val="00152EEF"/>
    <w:rsid w:val="001542F6"/>
    <w:rsid w:val="00154A92"/>
    <w:rsid w:val="00154F40"/>
    <w:rsid w:val="00155273"/>
    <w:rsid w:val="00155A6F"/>
    <w:rsid w:val="00155DD5"/>
    <w:rsid w:val="00156143"/>
    <w:rsid w:val="00156622"/>
    <w:rsid w:val="00156C7D"/>
    <w:rsid w:val="00157514"/>
    <w:rsid w:val="00160E91"/>
    <w:rsid w:val="0016177C"/>
    <w:rsid w:val="00161BD8"/>
    <w:rsid w:val="00161C5B"/>
    <w:rsid w:val="00161FF2"/>
    <w:rsid w:val="00163D09"/>
    <w:rsid w:val="00164249"/>
    <w:rsid w:val="0016428A"/>
    <w:rsid w:val="00165011"/>
    <w:rsid w:val="001658CF"/>
    <w:rsid w:val="00165C1C"/>
    <w:rsid w:val="00165E88"/>
    <w:rsid w:val="001671B3"/>
    <w:rsid w:val="0016741B"/>
    <w:rsid w:val="001674BA"/>
    <w:rsid w:val="00167552"/>
    <w:rsid w:val="00167B0A"/>
    <w:rsid w:val="00167E4E"/>
    <w:rsid w:val="00170F20"/>
    <w:rsid w:val="001719BC"/>
    <w:rsid w:val="00171E73"/>
    <w:rsid w:val="00171FA3"/>
    <w:rsid w:val="0017341E"/>
    <w:rsid w:val="00173678"/>
    <w:rsid w:val="00173991"/>
    <w:rsid w:val="00174BAB"/>
    <w:rsid w:val="00175451"/>
    <w:rsid w:val="001754D4"/>
    <w:rsid w:val="00175943"/>
    <w:rsid w:val="00175AE6"/>
    <w:rsid w:val="00175D2C"/>
    <w:rsid w:val="001761A3"/>
    <w:rsid w:val="00176E5B"/>
    <w:rsid w:val="0017722B"/>
    <w:rsid w:val="00177309"/>
    <w:rsid w:val="0018088C"/>
    <w:rsid w:val="0018107C"/>
    <w:rsid w:val="001813E4"/>
    <w:rsid w:val="00181887"/>
    <w:rsid w:val="00181914"/>
    <w:rsid w:val="00181A6A"/>
    <w:rsid w:val="00181C69"/>
    <w:rsid w:val="00181DBF"/>
    <w:rsid w:val="00182279"/>
    <w:rsid w:val="00182C2C"/>
    <w:rsid w:val="001831EB"/>
    <w:rsid w:val="0018357C"/>
    <w:rsid w:val="0018367F"/>
    <w:rsid w:val="0018401D"/>
    <w:rsid w:val="00184BED"/>
    <w:rsid w:val="00184F0D"/>
    <w:rsid w:val="00185568"/>
    <w:rsid w:val="00186B15"/>
    <w:rsid w:val="00186C9E"/>
    <w:rsid w:val="00187578"/>
    <w:rsid w:val="001876B1"/>
    <w:rsid w:val="001877AF"/>
    <w:rsid w:val="001879F8"/>
    <w:rsid w:val="00187B63"/>
    <w:rsid w:val="00187F56"/>
    <w:rsid w:val="00190221"/>
    <w:rsid w:val="00190F43"/>
    <w:rsid w:val="0019147A"/>
    <w:rsid w:val="00191A5A"/>
    <w:rsid w:val="00192579"/>
    <w:rsid w:val="001927FE"/>
    <w:rsid w:val="00192B4E"/>
    <w:rsid w:val="00192E87"/>
    <w:rsid w:val="00193049"/>
    <w:rsid w:val="00193E56"/>
    <w:rsid w:val="00193F54"/>
    <w:rsid w:val="0019424F"/>
    <w:rsid w:val="00194266"/>
    <w:rsid w:val="001942A6"/>
    <w:rsid w:val="0019434C"/>
    <w:rsid w:val="0019445C"/>
    <w:rsid w:val="001944B5"/>
    <w:rsid w:val="00194A14"/>
    <w:rsid w:val="00195BD1"/>
    <w:rsid w:val="00195D5C"/>
    <w:rsid w:val="00195F8E"/>
    <w:rsid w:val="0019627C"/>
    <w:rsid w:val="0019644E"/>
    <w:rsid w:val="0019689C"/>
    <w:rsid w:val="001974AF"/>
    <w:rsid w:val="00197880"/>
    <w:rsid w:val="00197AF7"/>
    <w:rsid w:val="001A1086"/>
    <w:rsid w:val="001A14F2"/>
    <w:rsid w:val="001A1CCA"/>
    <w:rsid w:val="001A1DB8"/>
    <w:rsid w:val="001A1DE7"/>
    <w:rsid w:val="001A1F01"/>
    <w:rsid w:val="001A1FEB"/>
    <w:rsid w:val="001A21F8"/>
    <w:rsid w:val="001A236B"/>
    <w:rsid w:val="001A2697"/>
    <w:rsid w:val="001A26BB"/>
    <w:rsid w:val="001A2B1F"/>
    <w:rsid w:val="001A318B"/>
    <w:rsid w:val="001A3969"/>
    <w:rsid w:val="001A39FA"/>
    <w:rsid w:val="001A3ADE"/>
    <w:rsid w:val="001A41A2"/>
    <w:rsid w:val="001A4788"/>
    <w:rsid w:val="001A4AFB"/>
    <w:rsid w:val="001A4CD5"/>
    <w:rsid w:val="001A52B7"/>
    <w:rsid w:val="001A5470"/>
    <w:rsid w:val="001A55BA"/>
    <w:rsid w:val="001A60F7"/>
    <w:rsid w:val="001A61AB"/>
    <w:rsid w:val="001A66CF"/>
    <w:rsid w:val="001A67A5"/>
    <w:rsid w:val="001A6ABA"/>
    <w:rsid w:val="001A776F"/>
    <w:rsid w:val="001A7D71"/>
    <w:rsid w:val="001B0680"/>
    <w:rsid w:val="001B0EA6"/>
    <w:rsid w:val="001B0EBC"/>
    <w:rsid w:val="001B0F23"/>
    <w:rsid w:val="001B100E"/>
    <w:rsid w:val="001B1578"/>
    <w:rsid w:val="001B18A5"/>
    <w:rsid w:val="001B1B3B"/>
    <w:rsid w:val="001B1CD4"/>
    <w:rsid w:val="001B1E42"/>
    <w:rsid w:val="001B22B4"/>
    <w:rsid w:val="001B277A"/>
    <w:rsid w:val="001B2FE3"/>
    <w:rsid w:val="001B48F3"/>
    <w:rsid w:val="001B6122"/>
    <w:rsid w:val="001B636B"/>
    <w:rsid w:val="001B6A1D"/>
    <w:rsid w:val="001B709B"/>
    <w:rsid w:val="001B78CC"/>
    <w:rsid w:val="001C09E8"/>
    <w:rsid w:val="001C0C73"/>
    <w:rsid w:val="001C0F21"/>
    <w:rsid w:val="001C1561"/>
    <w:rsid w:val="001C159A"/>
    <w:rsid w:val="001C195D"/>
    <w:rsid w:val="001C21D3"/>
    <w:rsid w:val="001C248D"/>
    <w:rsid w:val="001C2EC8"/>
    <w:rsid w:val="001C2FDA"/>
    <w:rsid w:val="001C36DE"/>
    <w:rsid w:val="001C3C0B"/>
    <w:rsid w:val="001C4348"/>
    <w:rsid w:val="001C4D8A"/>
    <w:rsid w:val="001C5020"/>
    <w:rsid w:val="001C50C9"/>
    <w:rsid w:val="001C5201"/>
    <w:rsid w:val="001C58C1"/>
    <w:rsid w:val="001C5AE6"/>
    <w:rsid w:val="001C5BFE"/>
    <w:rsid w:val="001C5DE9"/>
    <w:rsid w:val="001C6233"/>
    <w:rsid w:val="001C6682"/>
    <w:rsid w:val="001C6EF1"/>
    <w:rsid w:val="001C720A"/>
    <w:rsid w:val="001C7606"/>
    <w:rsid w:val="001C76F8"/>
    <w:rsid w:val="001C7D8F"/>
    <w:rsid w:val="001D0356"/>
    <w:rsid w:val="001D038A"/>
    <w:rsid w:val="001D03F2"/>
    <w:rsid w:val="001D0AE0"/>
    <w:rsid w:val="001D0B64"/>
    <w:rsid w:val="001D0BD8"/>
    <w:rsid w:val="001D1510"/>
    <w:rsid w:val="001D162B"/>
    <w:rsid w:val="001D188C"/>
    <w:rsid w:val="001D1E3E"/>
    <w:rsid w:val="001D1F64"/>
    <w:rsid w:val="001D37DF"/>
    <w:rsid w:val="001D37EF"/>
    <w:rsid w:val="001D38F0"/>
    <w:rsid w:val="001D3BA9"/>
    <w:rsid w:val="001D5038"/>
    <w:rsid w:val="001D54AB"/>
    <w:rsid w:val="001D5771"/>
    <w:rsid w:val="001D5A28"/>
    <w:rsid w:val="001D5FA3"/>
    <w:rsid w:val="001D61C2"/>
    <w:rsid w:val="001D627D"/>
    <w:rsid w:val="001D6C8A"/>
    <w:rsid w:val="001D6F15"/>
    <w:rsid w:val="001D7422"/>
    <w:rsid w:val="001D76C6"/>
    <w:rsid w:val="001D76D0"/>
    <w:rsid w:val="001E1133"/>
    <w:rsid w:val="001E155B"/>
    <w:rsid w:val="001E19D8"/>
    <w:rsid w:val="001E1A73"/>
    <w:rsid w:val="001E24F1"/>
    <w:rsid w:val="001E2B0D"/>
    <w:rsid w:val="001E2DA4"/>
    <w:rsid w:val="001E30C7"/>
    <w:rsid w:val="001E37BC"/>
    <w:rsid w:val="001E3899"/>
    <w:rsid w:val="001E3AC5"/>
    <w:rsid w:val="001E439E"/>
    <w:rsid w:val="001E453D"/>
    <w:rsid w:val="001E48A4"/>
    <w:rsid w:val="001E4963"/>
    <w:rsid w:val="001E5D08"/>
    <w:rsid w:val="001E6122"/>
    <w:rsid w:val="001E653B"/>
    <w:rsid w:val="001E691A"/>
    <w:rsid w:val="001E6EF5"/>
    <w:rsid w:val="001E7122"/>
    <w:rsid w:val="001E7BF7"/>
    <w:rsid w:val="001F03DB"/>
    <w:rsid w:val="001F0807"/>
    <w:rsid w:val="001F091A"/>
    <w:rsid w:val="001F0C3E"/>
    <w:rsid w:val="001F0E15"/>
    <w:rsid w:val="001F100C"/>
    <w:rsid w:val="001F11A3"/>
    <w:rsid w:val="001F143F"/>
    <w:rsid w:val="001F1751"/>
    <w:rsid w:val="001F1BE9"/>
    <w:rsid w:val="001F1C9A"/>
    <w:rsid w:val="001F21A3"/>
    <w:rsid w:val="001F29E7"/>
    <w:rsid w:val="001F2A06"/>
    <w:rsid w:val="001F2C24"/>
    <w:rsid w:val="001F2E88"/>
    <w:rsid w:val="001F30B7"/>
    <w:rsid w:val="001F3833"/>
    <w:rsid w:val="001F4890"/>
    <w:rsid w:val="001F4DA9"/>
    <w:rsid w:val="001F4DCF"/>
    <w:rsid w:val="001F5072"/>
    <w:rsid w:val="001F567D"/>
    <w:rsid w:val="001F5C04"/>
    <w:rsid w:val="001F5E44"/>
    <w:rsid w:val="001F6423"/>
    <w:rsid w:val="001F6A8B"/>
    <w:rsid w:val="001F6F35"/>
    <w:rsid w:val="001F70B1"/>
    <w:rsid w:val="001F745A"/>
    <w:rsid w:val="001F74C8"/>
    <w:rsid w:val="001F7745"/>
    <w:rsid w:val="001F77A5"/>
    <w:rsid w:val="001F793F"/>
    <w:rsid w:val="001F7C5C"/>
    <w:rsid w:val="002001D4"/>
    <w:rsid w:val="0020040F"/>
    <w:rsid w:val="00201101"/>
    <w:rsid w:val="002011EA"/>
    <w:rsid w:val="00201CC8"/>
    <w:rsid w:val="00202065"/>
    <w:rsid w:val="0020268D"/>
    <w:rsid w:val="0020276A"/>
    <w:rsid w:val="00202B2D"/>
    <w:rsid w:val="00202B49"/>
    <w:rsid w:val="00202EEE"/>
    <w:rsid w:val="00203119"/>
    <w:rsid w:val="00203BCD"/>
    <w:rsid w:val="00204B67"/>
    <w:rsid w:val="00204C12"/>
    <w:rsid w:val="00204D4D"/>
    <w:rsid w:val="002052F6"/>
    <w:rsid w:val="002054E0"/>
    <w:rsid w:val="0020589F"/>
    <w:rsid w:val="002063B4"/>
    <w:rsid w:val="00206578"/>
    <w:rsid w:val="0020662C"/>
    <w:rsid w:val="002068BB"/>
    <w:rsid w:val="00206A24"/>
    <w:rsid w:val="00206B1D"/>
    <w:rsid w:val="00206B73"/>
    <w:rsid w:val="0020708F"/>
    <w:rsid w:val="00207178"/>
    <w:rsid w:val="0020760A"/>
    <w:rsid w:val="0020782A"/>
    <w:rsid w:val="002102EC"/>
    <w:rsid w:val="002105E0"/>
    <w:rsid w:val="00210900"/>
    <w:rsid w:val="00210A08"/>
    <w:rsid w:val="00210B0B"/>
    <w:rsid w:val="00210E52"/>
    <w:rsid w:val="002118DF"/>
    <w:rsid w:val="00211CF5"/>
    <w:rsid w:val="00211F24"/>
    <w:rsid w:val="00212678"/>
    <w:rsid w:val="00212CF9"/>
    <w:rsid w:val="002133C8"/>
    <w:rsid w:val="00213671"/>
    <w:rsid w:val="0021394C"/>
    <w:rsid w:val="0021461E"/>
    <w:rsid w:val="00214BE1"/>
    <w:rsid w:val="00214C06"/>
    <w:rsid w:val="00215222"/>
    <w:rsid w:val="002153CD"/>
    <w:rsid w:val="00215416"/>
    <w:rsid w:val="002160FD"/>
    <w:rsid w:val="002164DF"/>
    <w:rsid w:val="00216777"/>
    <w:rsid w:val="00216780"/>
    <w:rsid w:val="002168DB"/>
    <w:rsid w:val="00216A42"/>
    <w:rsid w:val="002177B3"/>
    <w:rsid w:val="00217A54"/>
    <w:rsid w:val="0022013C"/>
    <w:rsid w:val="002202F6"/>
    <w:rsid w:val="0022079D"/>
    <w:rsid w:val="00220827"/>
    <w:rsid w:val="0022098B"/>
    <w:rsid w:val="00220D94"/>
    <w:rsid w:val="002210B6"/>
    <w:rsid w:val="002211C5"/>
    <w:rsid w:val="00221366"/>
    <w:rsid w:val="002218B2"/>
    <w:rsid w:val="00222666"/>
    <w:rsid w:val="00222868"/>
    <w:rsid w:val="00222DD4"/>
    <w:rsid w:val="00223265"/>
    <w:rsid w:val="00223544"/>
    <w:rsid w:val="00223685"/>
    <w:rsid w:val="002236F9"/>
    <w:rsid w:val="00223936"/>
    <w:rsid w:val="00223B09"/>
    <w:rsid w:val="00223B6B"/>
    <w:rsid w:val="00223D0E"/>
    <w:rsid w:val="00223E91"/>
    <w:rsid w:val="002241E1"/>
    <w:rsid w:val="00224FD8"/>
    <w:rsid w:val="00225126"/>
    <w:rsid w:val="002253BC"/>
    <w:rsid w:val="002259D3"/>
    <w:rsid w:val="00225A07"/>
    <w:rsid w:val="00226695"/>
    <w:rsid w:val="00226D60"/>
    <w:rsid w:val="0022704F"/>
    <w:rsid w:val="002276FB"/>
    <w:rsid w:val="00227B2A"/>
    <w:rsid w:val="00230035"/>
    <w:rsid w:val="0023070C"/>
    <w:rsid w:val="00230C6E"/>
    <w:rsid w:val="00230D92"/>
    <w:rsid w:val="00230E37"/>
    <w:rsid w:val="00231975"/>
    <w:rsid w:val="00231C91"/>
    <w:rsid w:val="00231D5F"/>
    <w:rsid w:val="00231E8D"/>
    <w:rsid w:val="0023238A"/>
    <w:rsid w:val="0023253B"/>
    <w:rsid w:val="0023268E"/>
    <w:rsid w:val="00232848"/>
    <w:rsid w:val="002330A3"/>
    <w:rsid w:val="002335D8"/>
    <w:rsid w:val="00233B34"/>
    <w:rsid w:val="00233B65"/>
    <w:rsid w:val="00234348"/>
    <w:rsid w:val="00234B55"/>
    <w:rsid w:val="002357FF"/>
    <w:rsid w:val="00235B4D"/>
    <w:rsid w:val="00235FF9"/>
    <w:rsid w:val="002362D1"/>
    <w:rsid w:val="00236345"/>
    <w:rsid w:val="002366D4"/>
    <w:rsid w:val="002368E4"/>
    <w:rsid w:val="00236D5A"/>
    <w:rsid w:val="00236FED"/>
    <w:rsid w:val="0023711C"/>
    <w:rsid w:val="002371DB"/>
    <w:rsid w:val="00237617"/>
    <w:rsid w:val="00237EFC"/>
    <w:rsid w:val="00237F73"/>
    <w:rsid w:val="00237FF2"/>
    <w:rsid w:val="002402FA"/>
    <w:rsid w:val="0024055A"/>
    <w:rsid w:val="002409B1"/>
    <w:rsid w:val="00240AD7"/>
    <w:rsid w:val="002411B8"/>
    <w:rsid w:val="00241E81"/>
    <w:rsid w:val="00241F2E"/>
    <w:rsid w:val="00241F93"/>
    <w:rsid w:val="002421F2"/>
    <w:rsid w:val="00242E5E"/>
    <w:rsid w:val="0024335B"/>
    <w:rsid w:val="00243C81"/>
    <w:rsid w:val="00244396"/>
    <w:rsid w:val="002445AC"/>
    <w:rsid w:val="00244623"/>
    <w:rsid w:val="00244B56"/>
    <w:rsid w:val="00244C0E"/>
    <w:rsid w:val="0024505C"/>
    <w:rsid w:val="002451EC"/>
    <w:rsid w:val="00245277"/>
    <w:rsid w:val="00245529"/>
    <w:rsid w:val="0024563A"/>
    <w:rsid w:val="002465E2"/>
    <w:rsid w:val="00246785"/>
    <w:rsid w:val="00246B62"/>
    <w:rsid w:val="00246F62"/>
    <w:rsid w:val="0024703E"/>
    <w:rsid w:val="002474EA"/>
    <w:rsid w:val="002475A4"/>
    <w:rsid w:val="00247A67"/>
    <w:rsid w:val="00247C68"/>
    <w:rsid w:val="00247E22"/>
    <w:rsid w:val="0025010F"/>
    <w:rsid w:val="00250867"/>
    <w:rsid w:val="00250A7F"/>
    <w:rsid w:val="00250AAA"/>
    <w:rsid w:val="00250B76"/>
    <w:rsid w:val="00250E7A"/>
    <w:rsid w:val="00251677"/>
    <w:rsid w:val="0025168E"/>
    <w:rsid w:val="0025171B"/>
    <w:rsid w:val="00251D3F"/>
    <w:rsid w:val="00252ECF"/>
    <w:rsid w:val="0025305D"/>
    <w:rsid w:val="002546A7"/>
    <w:rsid w:val="002546AB"/>
    <w:rsid w:val="00254C84"/>
    <w:rsid w:val="00254DC4"/>
    <w:rsid w:val="00254F26"/>
    <w:rsid w:val="00255399"/>
    <w:rsid w:val="0025566B"/>
    <w:rsid w:val="0025647A"/>
    <w:rsid w:val="002567B2"/>
    <w:rsid w:val="00256839"/>
    <w:rsid w:val="00257752"/>
    <w:rsid w:val="00257BF6"/>
    <w:rsid w:val="00257E47"/>
    <w:rsid w:val="002606CD"/>
    <w:rsid w:val="0026071D"/>
    <w:rsid w:val="00260CF5"/>
    <w:rsid w:val="00261033"/>
    <w:rsid w:val="00261077"/>
    <w:rsid w:val="002617F8"/>
    <w:rsid w:val="00261819"/>
    <w:rsid w:val="002621EB"/>
    <w:rsid w:val="00262621"/>
    <w:rsid w:val="00262CA9"/>
    <w:rsid w:val="00262D97"/>
    <w:rsid w:val="002643B9"/>
    <w:rsid w:val="00264B79"/>
    <w:rsid w:val="00265E9C"/>
    <w:rsid w:val="0026603A"/>
    <w:rsid w:val="002661B6"/>
    <w:rsid w:val="002668AF"/>
    <w:rsid w:val="00266A9F"/>
    <w:rsid w:val="00266D0D"/>
    <w:rsid w:val="002677B0"/>
    <w:rsid w:val="002706C1"/>
    <w:rsid w:val="002707F9"/>
    <w:rsid w:val="002709CC"/>
    <w:rsid w:val="00270AA1"/>
    <w:rsid w:val="0027138B"/>
    <w:rsid w:val="0027159B"/>
    <w:rsid w:val="00271921"/>
    <w:rsid w:val="00271A97"/>
    <w:rsid w:val="00271BEE"/>
    <w:rsid w:val="00271E5B"/>
    <w:rsid w:val="00272FCF"/>
    <w:rsid w:val="002736BE"/>
    <w:rsid w:val="002741D5"/>
    <w:rsid w:val="002741E9"/>
    <w:rsid w:val="0027423E"/>
    <w:rsid w:val="00274862"/>
    <w:rsid w:val="00274D6D"/>
    <w:rsid w:val="0027555A"/>
    <w:rsid w:val="0027585F"/>
    <w:rsid w:val="00276454"/>
    <w:rsid w:val="0027681C"/>
    <w:rsid w:val="00276A23"/>
    <w:rsid w:val="00276A3B"/>
    <w:rsid w:val="00276C5F"/>
    <w:rsid w:val="0027715E"/>
    <w:rsid w:val="00277370"/>
    <w:rsid w:val="00277ACC"/>
    <w:rsid w:val="00277BCA"/>
    <w:rsid w:val="00277BD9"/>
    <w:rsid w:val="00280163"/>
    <w:rsid w:val="00280C4E"/>
    <w:rsid w:val="0028123B"/>
    <w:rsid w:val="0028132D"/>
    <w:rsid w:val="002820CE"/>
    <w:rsid w:val="0028212E"/>
    <w:rsid w:val="002827E3"/>
    <w:rsid w:val="00282904"/>
    <w:rsid w:val="00282D6B"/>
    <w:rsid w:val="00282F16"/>
    <w:rsid w:val="002831A5"/>
    <w:rsid w:val="00283FEC"/>
    <w:rsid w:val="00284281"/>
    <w:rsid w:val="0028454E"/>
    <w:rsid w:val="00285550"/>
    <w:rsid w:val="00285DD6"/>
    <w:rsid w:val="00285E00"/>
    <w:rsid w:val="00286007"/>
    <w:rsid w:val="0028647E"/>
    <w:rsid w:val="002877C5"/>
    <w:rsid w:val="002877D3"/>
    <w:rsid w:val="0028786A"/>
    <w:rsid w:val="002907AA"/>
    <w:rsid w:val="002918AD"/>
    <w:rsid w:val="00291AAC"/>
    <w:rsid w:val="00291AE6"/>
    <w:rsid w:val="00292019"/>
    <w:rsid w:val="0029293E"/>
    <w:rsid w:val="00292AB4"/>
    <w:rsid w:val="00292B08"/>
    <w:rsid w:val="00292B62"/>
    <w:rsid w:val="00292B79"/>
    <w:rsid w:val="00292E88"/>
    <w:rsid w:val="00293139"/>
    <w:rsid w:val="00293378"/>
    <w:rsid w:val="002933CC"/>
    <w:rsid w:val="0029344B"/>
    <w:rsid w:val="00293562"/>
    <w:rsid w:val="0029366C"/>
    <w:rsid w:val="00293B44"/>
    <w:rsid w:val="00293C8D"/>
    <w:rsid w:val="00294067"/>
    <w:rsid w:val="00294223"/>
    <w:rsid w:val="0029473A"/>
    <w:rsid w:val="002949DF"/>
    <w:rsid w:val="00294D83"/>
    <w:rsid w:val="00294DD0"/>
    <w:rsid w:val="00294F41"/>
    <w:rsid w:val="00295691"/>
    <w:rsid w:val="00295BB5"/>
    <w:rsid w:val="00295BE6"/>
    <w:rsid w:val="002963EB"/>
    <w:rsid w:val="00296EB9"/>
    <w:rsid w:val="00297AC9"/>
    <w:rsid w:val="00297BE1"/>
    <w:rsid w:val="00297D5F"/>
    <w:rsid w:val="00297E07"/>
    <w:rsid w:val="002A0CE4"/>
    <w:rsid w:val="002A147E"/>
    <w:rsid w:val="002A153E"/>
    <w:rsid w:val="002A1910"/>
    <w:rsid w:val="002A1B0C"/>
    <w:rsid w:val="002A1C8A"/>
    <w:rsid w:val="002A2462"/>
    <w:rsid w:val="002A2A25"/>
    <w:rsid w:val="002A2EA4"/>
    <w:rsid w:val="002A32E2"/>
    <w:rsid w:val="002A342A"/>
    <w:rsid w:val="002A361F"/>
    <w:rsid w:val="002A36BE"/>
    <w:rsid w:val="002A3A2C"/>
    <w:rsid w:val="002A3FB0"/>
    <w:rsid w:val="002A4457"/>
    <w:rsid w:val="002A4531"/>
    <w:rsid w:val="002A46E9"/>
    <w:rsid w:val="002A477E"/>
    <w:rsid w:val="002A4D61"/>
    <w:rsid w:val="002A508A"/>
    <w:rsid w:val="002A5090"/>
    <w:rsid w:val="002A519E"/>
    <w:rsid w:val="002A6C95"/>
    <w:rsid w:val="002A6EB9"/>
    <w:rsid w:val="002A7231"/>
    <w:rsid w:val="002A7C01"/>
    <w:rsid w:val="002A7EFC"/>
    <w:rsid w:val="002B0B26"/>
    <w:rsid w:val="002B0E2A"/>
    <w:rsid w:val="002B0EB1"/>
    <w:rsid w:val="002B13A6"/>
    <w:rsid w:val="002B1895"/>
    <w:rsid w:val="002B194C"/>
    <w:rsid w:val="002B1CE1"/>
    <w:rsid w:val="002B1F8C"/>
    <w:rsid w:val="002B27DA"/>
    <w:rsid w:val="002B2A86"/>
    <w:rsid w:val="002B2D0C"/>
    <w:rsid w:val="002B32A6"/>
    <w:rsid w:val="002B35DC"/>
    <w:rsid w:val="002B3B55"/>
    <w:rsid w:val="002B3BE6"/>
    <w:rsid w:val="002B3D97"/>
    <w:rsid w:val="002B419B"/>
    <w:rsid w:val="002B45AE"/>
    <w:rsid w:val="002B4676"/>
    <w:rsid w:val="002B4958"/>
    <w:rsid w:val="002B4AF2"/>
    <w:rsid w:val="002B4B00"/>
    <w:rsid w:val="002B4EB8"/>
    <w:rsid w:val="002B50EA"/>
    <w:rsid w:val="002B57DD"/>
    <w:rsid w:val="002B656E"/>
    <w:rsid w:val="002B78F5"/>
    <w:rsid w:val="002C0385"/>
    <w:rsid w:val="002C15F3"/>
    <w:rsid w:val="002C16CB"/>
    <w:rsid w:val="002C1D70"/>
    <w:rsid w:val="002C2312"/>
    <w:rsid w:val="002C2641"/>
    <w:rsid w:val="002C2780"/>
    <w:rsid w:val="002C2D0C"/>
    <w:rsid w:val="002C3382"/>
    <w:rsid w:val="002C3E3B"/>
    <w:rsid w:val="002C3E61"/>
    <w:rsid w:val="002C4172"/>
    <w:rsid w:val="002C44F7"/>
    <w:rsid w:val="002C46B3"/>
    <w:rsid w:val="002C4F14"/>
    <w:rsid w:val="002C50A1"/>
    <w:rsid w:val="002C5210"/>
    <w:rsid w:val="002C5B4D"/>
    <w:rsid w:val="002C60C1"/>
    <w:rsid w:val="002C60EC"/>
    <w:rsid w:val="002C62D5"/>
    <w:rsid w:val="002C6452"/>
    <w:rsid w:val="002C71A9"/>
    <w:rsid w:val="002C7236"/>
    <w:rsid w:val="002C7924"/>
    <w:rsid w:val="002C7955"/>
    <w:rsid w:val="002C7D20"/>
    <w:rsid w:val="002C7EA0"/>
    <w:rsid w:val="002D045D"/>
    <w:rsid w:val="002D09AC"/>
    <w:rsid w:val="002D0C44"/>
    <w:rsid w:val="002D0C7E"/>
    <w:rsid w:val="002D18B0"/>
    <w:rsid w:val="002D2481"/>
    <w:rsid w:val="002D3414"/>
    <w:rsid w:val="002D3987"/>
    <w:rsid w:val="002D3AE2"/>
    <w:rsid w:val="002D406D"/>
    <w:rsid w:val="002D44CF"/>
    <w:rsid w:val="002D4A67"/>
    <w:rsid w:val="002D4C66"/>
    <w:rsid w:val="002D5363"/>
    <w:rsid w:val="002D53B7"/>
    <w:rsid w:val="002D5432"/>
    <w:rsid w:val="002D58ED"/>
    <w:rsid w:val="002D5BF1"/>
    <w:rsid w:val="002D5CAE"/>
    <w:rsid w:val="002D6697"/>
    <w:rsid w:val="002D7312"/>
    <w:rsid w:val="002D741E"/>
    <w:rsid w:val="002E012B"/>
    <w:rsid w:val="002E0134"/>
    <w:rsid w:val="002E01C2"/>
    <w:rsid w:val="002E0926"/>
    <w:rsid w:val="002E0EDA"/>
    <w:rsid w:val="002E0F85"/>
    <w:rsid w:val="002E1277"/>
    <w:rsid w:val="002E1A6E"/>
    <w:rsid w:val="002E2A65"/>
    <w:rsid w:val="002E2F1B"/>
    <w:rsid w:val="002E3168"/>
    <w:rsid w:val="002E3695"/>
    <w:rsid w:val="002E3C5A"/>
    <w:rsid w:val="002E3D5B"/>
    <w:rsid w:val="002E3F67"/>
    <w:rsid w:val="002E4185"/>
    <w:rsid w:val="002E447F"/>
    <w:rsid w:val="002E4D9A"/>
    <w:rsid w:val="002E5122"/>
    <w:rsid w:val="002E51EE"/>
    <w:rsid w:val="002E5651"/>
    <w:rsid w:val="002E5F74"/>
    <w:rsid w:val="002E6621"/>
    <w:rsid w:val="002E66FE"/>
    <w:rsid w:val="002E6DC3"/>
    <w:rsid w:val="002E7267"/>
    <w:rsid w:val="002E7338"/>
    <w:rsid w:val="002E79D7"/>
    <w:rsid w:val="002E7D2C"/>
    <w:rsid w:val="002E7DCF"/>
    <w:rsid w:val="002F0AC8"/>
    <w:rsid w:val="002F0B0F"/>
    <w:rsid w:val="002F0C2D"/>
    <w:rsid w:val="002F0CF0"/>
    <w:rsid w:val="002F1020"/>
    <w:rsid w:val="002F121A"/>
    <w:rsid w:val="002F13C3"/>
    <w:rsid w:val="002F14DC"/>
    <w:rsid w:val="002F1A76"/>
    <w:rsid w:val="002F1DCA"/>
    <w:rsid w:val="002F1F82"/>
    <w:rsid w:val="002F230B"/>
    <w:rsid w:val="002F25DB"/>
    <w:rsid w:val="002F4132"/>
    <w:rsid w:val="002F4341"/>
    <w:rsid w:val="002F4667"/>
    <w:rsid w:val="002F49FF"/>
    <w:rsid w:val="002F4CFE"/>
    <w:rsid w:val="002F5AA2"/>
    <w:rsid w:val="002F5BC3"/>
    <w:rsid w:val="002F646B"/>
    <w:rsid w:val="002F7188"/>
    <w:rsid w:val="002F7253"/>
    <w:rsid w:val="002F7B06"/>
    <w:rsid w:val="002F7F63"/>
    <w:rsid w:val="003000E7"/>
    <w:rsid w:val="003005BF"/>
    <w:rsid w:val="00300E1F"/>
    <w:rsid w:val="00301063"/>
    <w:rsid w:val="00301203"/>
    <w:rsid w:val="003012A6"/>
    <w:rsid w:val="00301DD2"/>
    <w:rsid w:val="0030275D"/>
    <w:rsid w:val="003029D2"/>
    <w:rsid w:val="00302FD7"/>
    <w:rsid w:val="00303254"/>
    <w:rsid w:val="00303483"/>
    <w:rsid w:val="003037A4"/>
    <w:rsid w:val="00303A46"/>
    <w:rsid w:val="00303B2F"/>
    <w:rsid w:val="00303B93"/>
    <w:rsid w:val="00303D14"/>
    <w:rsid w:val="0030402C"/>
    <w:rsid w:val="00304142"/>
    <w:rsid w:val="003042A0"/>
    <w:rsid w:val="0030445B"/>
    <w:rsid w:val="00304BF6"/>
    <w:rsid w:val="00304EC3"/>
    <w:rsid w:val="00304F53"/>
    <w:rsid w:val="00305068"/>
    <w:rsid w:val="003054DC"/>
    <w:rsid w:val="00305961"/>
    <w:rsid w:val="00305B45"/>
    <w:rsid w:val="00305E97"/>
    <w:rsid w:val="00306362"/>
    <w:rsid w:val="00306527"/>
    <w:rsid w:val="00306CCF"/>
    <w:rsid w:val="00306D10"/>
    <w:rsid w:val="00306DF0"/>
    <w:rsid w:val="0030706E"/>
    <w:rsid w:val="0030744C"/>
    <w:rsid w:val="00307D34"/>
    <w:rsid w:val="00310304"/>
    <w:rsid w:val="003103A6"/>
    <w:rsid w:val="0031046B"/>
    <w:rsid w:val="00310B3E"/>
    <w:rsid w:val="00310E40"/>
    <w:rsid w:val="0031144F"/>
    <w:rsid w:val="00311680"/>
    <w:rsid w:val="00311966"/>
    <w:rsid w:val="00311D56"/>
    <w:rsid w:val="0031279D"/>
    <w:rsid w:val="003129CD"/>
    <w:rsid w:val="00312A96"/>
    <w:rsid w:val="00313357"/>
    <w:rsid w:val="0031373C"/>
    <w:rsid w:val="00314235"/>
    <w:rsid w:val="0031426E"/>
    <w:rsid w:val="003142E6"/>
    <w:rsid w:val="00314672"/>
    <w:rsid w:val="0031482D"/>
    <w:rsid w:val="003152E8"/>
    <w:rsid w:val="003153FE"/>
    <w:rsid w:val="00315976"/>
    <w:rsid w:val="00315F41"/>
    <w:rsid w:val="00315FAB"/>
    <w:rsid w:val="003160AF"/>
    <w:rsid w:val="0031698F"/>
    <w:rsid w:val="00316EFA"/>
    <w:rsid w:val="003172B3"/>
    <w:rsid w:val="00317C05"/>
    <w:rsid w:val="00317DA0"/>
    <w:rsid w:val="00317DB5"/>
    <w:rsid w:val="00320455"/>
    <w:rsid w:val="003209C5"/>
    <w:rsid w:val="00320B47"/>
    <w:rsid w:val="00320B4A"/>
    <w:rsid w:val="00320B64"/>
    <w:rsid w:val="00320E92"/>
    <w:rsid w:val="00320EFA"/>
    <w:rsid w:val="003212E0"/>
    <w:rsid w:val="00321860"/>
    <w:rsid w:val="00321C0C"/>
    <w:rsid w:val="00321D59"/>
    <w:rsid w:val="00322498"/>
    <w:rsid w:val="00323271"/>
    <w:rsid w:val="003232EF"/>
    <w:rsid w:val="0032341C"/>
    <w:rsid w:val="00323484"/>
    <w:rsid w:val="00323C19"/>
    <w:rsid w:val="00323F1A"/>
    <w:rsid w:val="00324793"/>
    <w:rsid w:val="003248EF"/>
    <w:rsid w:val="003249ED"/>
    <w:rsid w:val="00324DC8"/>
    <w:rsid w:val="00324FCA"/>
    <w:rsid w:val="0032555E"/>
    <w:rsid w:val="00325D17"/>
    <w:rsid w:val="00325E63"/>
    <w:rsid w:val="003264A9"/>
    <w:rsid w:val="003264BC"/>
    <w:rsid w:val="003265D3"/>
    <w:rsid w:val="00326C73"/>
    <w:rsid w:val="003279DE"/>
    <w:rsid w:val="003302AB"/>
    <w:rsid w:val="00331574"/>
    <w:rsid w:val="00331A93"/>
    <w:rsid w:val="003320B9"/>
    <w:rsid w:val="003321E7"/>
    <w:rsid w:val="00332434"/>
    <w:rsid w:val="003327A7"/>
    <w:rsid w:val="00332D7B"/>
    <w:rsid w:val="00332F2D"/>
    <w:rsid w:val="00332F34"/>
    <w:rsid w:val="00332FDF"/>
    <w:rsid w:val="003339DA"/>
    <w:rsid w:val="00333A1A"/>
    <w:rsid w:val="00333A93"/>
    <w:rsid w:val="003347A7"/>
    <w:rsid w:val="00334A17"/>
    <w:rsid w:val="00334EB0"/>
    <w:rsid w:val="003354D5"/>
    <w:rsid w:val="003366A7"/>
    <w:rsid w:val="00336BCA"/>
    <w:rsid w:val="0033762D"/>
    <w:rsid w:val="00337653"/>
    <w:rsid w:val="00337F50"/>
    <w:rsid w:val="00337FD2"/>
    <w:rsid w:val="00340233"/>
    <w:rsid w:val="003403D9"/>
    <w:rsid w:val="00340743"/>
    <w:rsid w:val="0034154A"/>
    <w:rsid w:val="003418F8"/>
    <w:rsid w:val="00341C4C"/>
    <w:rsid w:val="00341D2C"/>
    <w:rsid w:val="00342AEB"/>
    <w:rsid w:val="00342E2A"/>
    <w:rsid w:val="0034328F"/>
    <w:rsid w:val="003434C2"/>
    <w:rsid w:val="0034446D"/>
    <w:rsid w:val="003445AD"/>
    <w:rsid w:val="0034474A"/>
    <w:rsid w:val="00344841"/>
    <w:rsid w:val="00344862"/>
    <w:rsid w:val="003448FD"/>
    <w:rsid w:val="00344AD5"/>
    <w:rsid w:val="00345993"/>
    <w:rsid w:val="00345E91"/>
    <w:rsid w:val="00345F14"/>
    <w:rsid w:val="00346376"/>
    <w:rsid w:val="0034667A"/>
    <w:rsid w:val="00347235"/>
    <w:rsid w:val="003472FE"/>
    <w:rsid w:val="00347351"/>
    <w:rsid w:val="00347403"/>
    <w:rsid w:val="0034777D"/>
    <w:rsid w:val="00347783"/>
    <w:rsid w:val="003500FF"/>
    <w:rsid w:val="00350229"/>
    <w:rsid w:val="0035029A"/>
    <w:rsid w:val="003504DC"/>
    <w:rsid w:val="00350975"/>
    <w:rsid w:val="003509CA"/>
    <w:rsid w:val="00350A12"/>
    <w:rsid w:val="00350DA1"/>
    <w:rsid w:val="00350F64"/>
    <w:rsid w:val="0035154F"/>
    <w:rsid w:val="003517BE"/>
    <w:rsid w:val="00351F40"/>
    <w:rsid w:val="0035241A"/>
    <w:rsid w:val="00352499"/>
    <w:rsid w:val="00352C43"/>
    <w:rsid w:val="00352D52"/>
    <w:rsid w:val="00352DA9"/>
    <w:rsid w:val="00352DF8"/>
    <w:rsid w:val="0035323B"/>
    <w:rsid w:val="00353630"/>
    <w:rsid w:val="00353EA4"/>
    <w:rsid w:val="0035450B"/>
    <w:rsid w:val="00354800"/>
    <w:rsid w:val="00354CE2"/>
    <w:rsid w:val="00354DA6"/>
    <w:rsid w:val="00355055"/>
    <w:rsid w:val="00355417"/>
    <w:rsid w:val="00355908"/>
    <w:rsid w:val="00355BB7"/>
    <w:rsid w:val="00355FDA"/>
    <w:rsid w:val="0035679E"/>
    <w:rsid w:val="00356AF0"/>
    <w:rsid w:val="00356BF4"/>
    <w:rsid w:val="00356F78"/>
    <w:rsid w:val="00357B5A"/>
    <w:rsid w:val="00357CD6"/>
    <w:rsid w:val="003609E5"/>
    <w:rsid w:val="00360A8F"/>
    <w:rsid w:val="00360C36"/>
    <w:rsid w:val="00360D49"/>
    <w:rsid w:val="00360E34"/>
    <w:rsid w:val="00361376"/>
    <w:rsid w:val="003615BB"/>
    <w:rsid w:val="00361BDB"/>
    <w:rsid w:val="00361E6A"/>
    <w:rsid w:val="003625B3"/>
    <w:rsid w:val="00362ECC"/>
    <w:rsid w:val="00363C9E"/>
    <w:rsid w:val="00363DA7"/>
    <w:rsid w:val="00364636"/>
    <w:rsid w:val="00364B02"/>
    <w:rsid w:val="00365ACA"/>
    <w:rsid w:val="00365D81"/>
    <w:rsid w:val="00365ECC"/>
    <w:rsid w:val="0036605E"/>
    <w:rsid w:val="0036624B"/>
    <w:rsid w:val="0036652A"/>
    <w:rsid w:val="0036653B"/>
    <w:rsid w:val="00366768"/>
    <w:rsid w:val="00367C4E"/>
    <w:rsid w:val="00367EFA"/>
    <w:rsid w:val="00370384"/>
    <w:rsid w:val="003704F0"/>
    <w:rsid w:val="00370568"/>
    <w:rsid w:val="0037157F"/>
    <w:rsid w:val="00371782"/>
    <w:rsid w:val="00371B9D"/>
    <w:rsid w:val="00371CE1"/>
    <w:rsid w:val="0037230A"/>
    <w:rsid w:val="003729C9"/>
    <w:rsid w:val="00372C3A"/>
    <w:rsid w:val="00373557"/>
    <w:rsid w:val="003736E2"/>
    <w:rsid w:val="0037454F"/>
    <w:rsid w:val="003748C4"/>
    <w:rsid w:val="00374B01"/>
    <w:rsid w:val="003753A1"/>
    <w:rsid w:val="003754AE"/>
    <w:rsid w:val="00375742"/>
    <w:rsid w:val="00375A72"/>
    <w:rsid w:val="00375F59"/>
    <w:rsid w:val="003778FB"/>
    <w:rsid w:val="0037791B"/>
    <w:rsid w:val="00377952"/>
    <w:rsid w:val="00377BDF"/>
    <w:rsid w:val="00377FB9"/>
    <w:rsid w:val="003811B0"/>
    <w:rsid w:val="00381C2D"/>
    <w:rsid w:val="003825EB"/>
    <w:rsid w:val="003825EE"/>
    <w:rsid w:val="003833FD"/>
    <w:rsid w:val="003834A5"/>
    <w:rsid w:val="00383BE4"/>
    <w:rsid w:val="00383E02"/>
    <w:rsid w:val="00383E78"/>
    <w:rsid w:val="003840A1"/>
    <w:rsid w:val="00384100"/>
    <w:rsid w:val="003841D5"/>
    <w:rsid w:val="003844A0"/>
    <w:rsid w:val="0038537C"/>
    <w:rsid w:val="00385CE4"/>
    <w:rsid w:val="00385DE1"/>
    <w:rsid w:val="00385F3B"/>
    <w:rsid w:val="003861C3"/>
    <w:rsid w:val="003862C0"/>
    <w:rsid w:val="003863C3"/>
    <w:rsid w:val="0038664A"/>
    <w:rsid w:val="003866AD"/>
    <w:rsid w:val="00386A8D"/>
    <w:rsid w:val="00386D80"/>
    <w:rsid w:val="00387336"/>
    <w:rsid w:val="003873E0"/>
    <w:rsid w:val="00387416"/>
    <w:rsid w:val="003879A7"/>
    <w:rsid w:val="00387BAA"/>
    <w:rsid w:val="00390899"/>
    <w:rsid w:val="00390E47"/>
    <w:rsid w:val="00391500"/>
    <w:rsid w:val="00391F74"/>
    <w:rsid w:val="00392234"/>
    <w:rsid w:val="00392856"/>
    <w:rsid w:val="00392979"/>
    <w:rsid w:val="00392BFE"/>
    <w:rsid w:val="00392C89"/>
    <w:rsid w:val="00393254"/>
    <w:rsid w:val="0039346E"/>
    <w:rsid w:val="003935C4"/>
    <w:rsid w:val="003936C4"/>
    <w:rsid w:val="00393F34"/>
    <w:rsid w:val="00394286"/>
    <w:rsid w:val="003948FD"/>
    <w:rsid w:val="00394F98"/>
    <w:rsid w:val="00395A17"/>
    <w:rsid w:val="00397176"/>
    <w:rsid w:val="0039723B"/>
    <w:rsid w:val="00397500"/>
    <w:rsid w:val="0039781E"/>
    <w:rsid w:val="00397F62"/>
    <w:rsid w:val="003A045C"/>
    <w:rsid w:val="003A08F2"/>
    <w:rsid w:val="003A09F0"/>
    <w:rsid w:val="003A1352"/>
    <w:rsid w:val="003A1B98"/>
    <w:rsid w:val="003A20D9"/>
    <w:rsid w:val="003A23AC"/>
    <w:rsid w:val="003A24B1"/>
    <w:rsid w:val="003A2790"/>
    <w:rsid w:val="003A2A46"/>
    <w:rsid w:val="003A2C24"/>
    <w:rsid w:val="003A2D22"/>
    <w:rsid w:val="003A2D9E"/>
    <w:rsid w:val="003A4005"/>
    <w:rsid w:val="003A472A"/>
    <w:rsid w:val="003A48FB"/>
    <w:rsid w:val="003A49A5"/>
    <w:rsid w:val="003A4CC0"/>
    <w:rsid w:val="003A4EE3"/>
    <w:rsid w:val="003A574F"/>
    <w:rsid w:val="003A5870"/>
    <w:rsid w:val="003A602E"/>
    <w:rsid w:val="003A6401"/>
    <w:rsid w:val="003A6545"/>
    <w:rsid w:val="003A65C2"/>
    <w:rsid w:val="003A689D"/>
    <w:rsid w:val="003A6B30"/>
    <w:rsid w:val="003A6D9E"/>
    <w:rsid w:val="003A6FD7"/>
    <w:rsid w:val="003A73CF"/>
    <w:rsid w:val="003A7DB9"/>
    <w:rsid w:val="003A7F03"/>
    <w:rsid w:val="003B00FD"/>
    <w:rsid w:val="003B02E0"/>
    <w:rsid w:val="003B0579"/>
    <w:rsid w:val="003B0AE3"/>
    <w:rsid w:val="003B114C"/>
    <w:rsid w:val="003B1155"/>
    <w:rsid w:val="003B20F3"/>
    <w:rsid w:val="003B210E"/>
    <w:rsid w:val="003B2132"/>
    <w:rsid w:val="003B233A"/>
    <w:rsid w:val="003B24EB"/>
    <w:rsid w:val="003B26BD"/>
    <w:rsid w:val="003B279E"/>
    <w:rsid w:val="003B3DDD"/>
    <w:rsid w:val="003B3DEA"/>
    <w:rsid w:val="003B4035"/>
    <w:rsid w:val="003B43C3"/>
    <w:rsid w:val="003B43E2"/>
    <w:rsid w:val="003B506D"/>
    <w:rsid w:val="003B5566"/>
    <w:rsid w:val="003B6E33"/>
    <w:rsid w:val="003B6F13"/>
    <w:rsid w:val="003B701B"/>
    <w:rsid w:val="003B7246"/>
    <w:rsid w:val="003B7749"/>
    <w:rsid w:val="003B7AA3"/>
    <w:rsid w:val="003C0110"/>
    <w:rsid w:val="003C017E"/>
    <w:rsid w:val="003C04C2"/>
    <w:rsid w:val="003C05BC"/>
    <w:rsid w:val="003C06E9"/>
    <w:rsid w:val="003C0969"/>
    <w:rsid w:val="003C1007"/>
    <w:rsid w:val="003C119F"/>
    <w:rsid w:val="003C1322"/>
    <w:rsid w:val="003C1655"/>
    <w:rsid w:val="003C1A59"/>
    <w:rsid w:val="003C2125"/>
    <w:rsid w:val="003C2150"/>
    <w:rsid w:val="003C223F"/>
    <w:rsid w:val="003C25BD"/>
    <w:rsid w:val="003C29F9"/>
    <w:rsid w:val="003C2C9A"/>
    <w:rsid w:val="003C3027"/>
    <w:rsid w:val="003C33A9"/>
    <w:rsid w:val="003C3594"/>
    <w:rsid w:val="003C3676"/>
    <w:rsid w:val="003C3ADE"/>
    <w:rsid w:val="003C3BD2"/>
    <w:rsid w:val="003C4755"/>
    <w:rsid w:val="003C4880"/>
    <w:rsid w:val="003C49EC"/>
    <w:rsid w:val="003C4F40"/>
    <w:rsid w:val="003C4F44"/>
    <w:rsid w:val="003C4FDD"/>
    <w:rsid w:val="003C5683"/>
    <w:rsid w:val="003C56D9"/>
    <w:rsid w:val="003C5E98"/>
    <w:rsid w:val="003C66FA"/>
    <w:rsid w:val="003C6885"/>
    <w:rsid w:val="003C7EC9"/>
    <w:rsid w:val="003D0278"/>
    <w:rsid w:val="003D0DFE"/>
    <w:rsid w:val="003D10EC"/>
    <w:rsid w:val="003D11AA"/>
    <w:rsid w:val="003D157B"/>
    <w:rsid w:val="003D15BF"/>
    <w:rsid w:val="003D15E9"/>
    <w:rsid w:val="003D18C7"/>
    <w:rsid w:val="003D18C8"/>
    <w:rsid w:val="003D1B93"/>
    <w:rsid w:val="003D1D59"/>
    <w:rsid w:val="003D2404"/>
    <w:rsid w:val="003D24DB"/>
    <w:rsid w:val="003D2584"/>
    <w:rsid w:val="003D27CE"/>
    <w:rsid w:val="003D29CE"/>
    <w:rsid w:val="003D30B6"/>
    <w:rsid w:val="003D30C1"/>
    <w:rsid w:val="003D486F"/>
    <w:rsid w:val="003D4B3D"/>
    <w:rsid w:val="003D556A"/>
    <w:rsid w:val="003D5AA8"/>
    <w:rsid w:val="003D5B61"/>
    <w:rsid w:val="003D65E9"/>
    <w:rsid w:val="003D6902"/>
    <w:rsid w:val="003D6C7D"/>
    <w:rsid w:val="003D70CC"/>
    <w:rsid w:val="003D7231"/>
    <w:rsid w:val="003E015E"/>
    <w:rsid w:val="003E10EC"/>
    <w:rsid w:val="003E14D9"/>
    <w:rsid w:val="003E278C"/>
    <w:rsid w:val="003E2AFB"/>
    <w:rsid w:val="003E31AA"/>
    <w:rsid w:val="003E3BA7"/>
    <w:rsid w:val="003E3D65"/>
    <w:rsid w:val="003E4203"/>
    <w:rsid w:val="003E4CB9"/>
    <w:rsid w:val="003E4E65"/>
    <w:rsid w:val="003E5161"/>
    <w:rsid w:val="003E566E"/>
    <w:rsid w:val="003E5737"/>
    <w:rsid w:val="003E57E6"/>
    <w:rsid w:val="003E6216"/>
    <w:rsid w:val="003E6360"/>
    <w:rsid w:val="003E6C26"/>
    <w:rsid w:val="003E6CD9"/>
    <w:rsid w:val="003E6CDA"/>
    <w:rsid w:val="003E6EE9"/>
    <w:rsid w:val="003E6F94"/>
    <w:rsid w:val="003E767F"/>
    <w:rsid w:val="003E77B5"/>
    <w:rsid w:val="003E7CDF"/>
    <w:rsid w:val="003F09DC"/>
    <w:rsid w:val="003F0C62"/>
    <w:rsid w:val="003F13FF"/>
    <w:rsid w:val="003F1698"/>
    <w:rsid w:val="003F16E2"/>
    <w:rsid w:val="003F17FB"/>
    <w:rsid w:val="003F1A50"/>
    <w:rsid w:val="003F1B8F"/>
    <w:rsid w:val="003F204E"/>
    <w:rsid w:val="003F20B4"/>
    <w:rsid w:val="003F21F7"/>
    <w:rsid w:val="003F2336"/>
    <w:rsid w:val="003F26F5"/>
    <w:rsid w:val="003F2C0F"/>
    <w:rsid w:val="003F3003"/>
    <w:rsid w:val="003F3578"/>
    <w:rsid w:val="003F3C1C"/>
    <w:rsid w:val="003F3D73"/>
    <w:rsid w:val="003F3DD9"/>
    <w:rsid w:val="003F4063"/>
    <w:rsid w:val="003F413A"/>
    <w:rsid w:val="003F4568"/>
    <w:rsid w:val="003F4BE7"/>
    <w:rsid w:val="003F4D50"/>
    <w:rsid w:val="003F4E74"/>
    <w:rsid w:val="003F52C5"/>
    <w:rsid w:val="003F5606"/>
    <w:rsid w:val="003F5989"/>
    <w:rsid w:val="003F620B"/>
    <w:rsid w:val="003F64E3"/>
    <w:rsid w:val="003F6ABA"/>
    <w:rsid w:val="003F7E69"/>
    <w:rsid w:val="004004B0"/>
    <w:rsid w:val="00400663"/>
    <w:rsid w:val="0040069B"/>
    <w:rsid w:val="00400A60"/>
    <w:rsid w:val="00400D09"/>
    <w:rsid w:val="00400FD2"/>
    <w:rsid w:val="004016C6"/>
    <w:rsid w:val="00401724"/>
    <w:rsid w:val="00401739"/>
    <w:rsid w:val="00401D4D"/>
    <w:rsid w:val="00401F84"/>
    <w:rsid w:val="00402819"/>
    <w:rsid w:val="00402866"/>
    <w:rsid w:val="00402F30"/>
    <w:rsid w:val="00403427"/>
    <w:rsid w:val="004034A8"/>
    <w:rsid w:val="004035D5"/>
    <w:rsid w:val="00403BC5"/>
    <w:rsid w:val="00405152"/>
    <w:rsid w:val="00405329"/>
    <w:rsid w:val="004055C4"/>
    <w:rsid w:val="00405D45"/>
    <w:rsid w:val="0040607B"/>
    <w:rsid w:val="0040643E"/>
    <w:rsid w:val="00406821"/>
    <w:rsid w:val="00407298"/>
    <w:rsid w:val="0040747C"/>
    <w:rsid w:val="004075CC"/>
    <w:rsid w:val="00407796"/>
    <w:rsid w:val="00410154"/>
    <w:rsid w:val="004109D8"/>
    <w:rsid w:val="00410A5F"/>
    <w:rsid w:val="00410AB6"/>
    <w:rsid w:val="00410CC3"/>
    <w:rsid w:val="00410CF1"/>
    <w:rsid w:val="00410F15"/>
    <w:rsid w:val="00411447"/>
    <w:rsid w:val="0041218B"/>
    <w:rsid w:val="00412644"/>
    <w:rsid w:val="00413423"/>
    <w:rsid w:val="0041391F"/>
    <w:rsid w:val="00413B4F"/>
    <w:rsid w:val="00413C3F"/>
    <w:rsid w:val="00414645"/>
    <w:rsid w:val="0041490B"/>
    <w:rsid w:val="00414D8E"/>
    <w:rsid w:val="0041511A"/>
    <w:rsid w:val="004158E4"/>
    <w:rsid w:val="0041607B"/>
    <w:rsid w:val="004165A0"/>
    <w:rsid w:val="00416616"/>
    <w:rsid w:val="004169C7"/>
    <w:rsid w:val="004170B7"/>
    <w:rsid w:val="004174FB"/>
    <w:rsid w:val="004176BB"/>
    <w:rsid w:val="004201EF"/>
    <w:rsid w:val="00421509"/>
    <w:rsid w:val="00421A98"/>
    <w:rsid w:val="00421D58"/>
    <w:rsid w:val="0042234D"/>
    <w:rsid w:val="00422CCE"/>
    <w:rsid w:val="00422E62"/>
    <w:rsid w:val="00423444"/>
    <w:rsid w:val="00423B95"/>
    <w:rsid w:val="00423C90"/>
    <w:rsid w:val="00423DB7"/>
    <w:rsid w:val="00424265"/>
    <w:rsid w:val="004243D5"/>
    <w:rsid w:val="004244E2"/>
    <w:rsid w:val="0042515D"/>
    <w:rsid w:val="00425DD5"/>
    <w:rsid w:val="00426B45"/>
    <w:rsid w:val="00426E95"/>
    <w:rsid w:val="00427087"/>
    <w:rsid w:val="004270DA"/>
    <w:rsid w:val="00427550"/>
    <w:rsid w:val="00427566"/>
    <w:rsid w:val="00427604"/>
    <w:rsid w:val="00427F54"/>
    <w:rsid w:val="004313FC"/>
    <w:rsid w:val="00431DEF"/>
    <w:rsid w:val="00431FE7"/>
    <w:rsid w:val="00432052"/>
    <w:rsid w:val="004322B8"/>
    <w:rsid w:val="0043258F"/>
    <w:rsid w:val="00432B9A"/>
    <w:rsid w:val="004332E6"/>
    <w:rsid w:val="004333AB"/>
    <w:rsid w:val="00433921"/>
    <w:rsid w:val="004339FB"/>
    <w:rsid w:val="00433E64"/>
    <w:rsid w:val="0043463C"/>
    <w:rsid w:val="00434A0C"/>
    <w:rsid w:val="00434B2D"/>
    <w:rsid w:val="00434D3E"/>
    <w:rsid w:val="00435B7F"/>
    <w:rsid w:val="00435C67"/>
    <w:rsid w:val="00435E83"/>
    <w:rsid w:val="0043616D"/>
    <w:rsid w:val="004364A4"/>
    <w:rsid w:val="00436A01"/>
    <w:rsid w:val="00436C92"/>
    <w:rsid w:val="00437CCD"/>
    <w:rsid w:val="00437D6F"/>
    <w:rsid w:val="00440417"/>
    <w:rsid w:val="0044052D"/>
    <w:rsid w:val="00440636"/>
    <w:rsid w:val="00440692"/>
    <w:rsid w:val="00440789"/>
    <w:rsid w:val="0044080E"/>
    <w:rsid w:val="00440C84"/>
    <w:rsid w:val="00440D77"/>
    <w:rsid w:val="00440F81"/>
    <w:rsid w:val="00441475"/>
    <w:rsid w:val="00441C3D"/>
    <w:rsid w:val="00441DA3"/>
    <w:rsid w:val="004424C0"/>
    <w:rsid w:val="00442651"/>
    <w:rsid w:val="00442780"/>
    <w:rsid w:val="004431DA"/>
    <w:rsid w:val="004432E3"/>
    <w:rsid w:val="004433CF"/>
    <w:rsid w:val="00443BB9"/>
    <w:rsid w:val="00443DBC"/>
    <w:rsid w:val="00443DFE"/>
    <w:rsid w:val="00444461"/>
    <w:rsid w:val="004447FE"/>
    <w:rsid w:val="00444A89"/>
    <w:rsid w:val="00444BA9"/>
    <w:rsid w:val="00444C92"/>
    <w:rsid w:val="00444DC3"/>
    <w:rsid w:val="004450C6"/>
    <w:rsid w:val="00445720"/>
    <w:rsid w:val="004458F7"/>
    <w:rsid w:val="0044593F"/>
    <w:rsid w:val="00445DD8"/>
    <w:rsid w:val="0044624B"/>
    <w:rsid w:val="004462CB"/>
    <w:rsid w:val="004467A7"/>
    <w:rsid w:val="004468FA"/>
    <w:rsid w:val="004469DE"/>
    <w:rsid w:val="004475F6"/>
    <w:rsid w:val="00447789"/>
    <w:rsid w:val="00447791"/>
    <w:rsid w:val="00447B03"/>
    <w:rsid w:val="00447D17"/>
    <w:rsid w:val="0045073C"/>
    <w:rsid w:val="00450992"/>
    <w:rsid w:val="00450BD3"/>
    <w:rsid w:val="00451678"/>
    <w:rsid w:val="0045240C"/>
    <w:rsid w:val="004526FA"/>
    <w:rsid w:val="004530C4"/>
    <w:rsid w:val="0045338F"/>
    <w:rsid w:val="00453705"/>
    <w:rsid w:val="0045374D"/>
    <w:rsid w:val="0045383D"/>
    <w:rsid w:val="0045385B"/>
    <w:rsid w:val="00453DAC"/>
    <w:rsid w:val="00453E4B"/>
    <w:rsid w:val="0045433C"/>
    <w:rsid w:val="004556F3"/>
    <w:rsid w:val="00455747"/>
    <w:rsid w:val="00455A51"/>
    <w:rsid w:val="00455C3F"/>
    <w:rsid w:val="00456021"/>
    <w:rsid w:val="004563CB"/>
    <w:rsid w:val="00456466"/>
    <w:rsid w:val="00456881"/>
    <w:rsid w:val="00456964"/>
    <w:rsid w:val="00456AD1"/>
    <w:rsid w:val="00456D2F"/>
    <w:rsid w:val="0045700F"/>
    <w:rsid w:val="00457242"/>
    <w:rsid w:val="0045780A"/>
    <w:rsid w:val="004604C7"/>
    <w:rsid w:val="00460598"/>
    <w:rsid w:val="004606B7"/>
    <w:rsid w:val="004619BC"/>
    <w:rsid w:val="0046224D"/>
    <w:rsid w:val="00462467"/>
    <w:rsid w:val="00462F48"/>
    <w:rsid w:val="0046306D"/>
    <w:rsid w:val="00463748"/>
    <w:rsid w:val="00463F2C"/>
    <w:rsid w:val="00463FBA"/>
    <w:rsid w:val="004644A3"/>
    <w:rsid w:val="0046459D"/>
    <w:rsid w:val="004655BF"/>
    <w:rsid w:val="00465994"/>
    <w:rsid w:val="00465E7B"/>
    <w:rsid w:val="00465EB5"/>
    <w:rsid w:val="00466199"/>
    <w:rsid w:val="00466341"/>
    <w:rsid w:val="00466FBB"/>
    <w:rsid w:val="0046785F"/>
    <w:rsid w:val="00467A7B"/>
    <w:rsid w:val="00467AD2"/>
    <w:rsid w:val="00467E03"/>
    <w:rsid w:val="00467F44"/>
    <w:rsid w:val="004706AB"/>
    <w:rsid w:val="00470931"/>
    <w:rsid w:val="004713C7"/>
    <w:rsid w:val="00471713"/>
    <w:rsid w:val="00471B77"/>
    <w:rsid w:val="00471DC5"/>
    <w:rsid w:val="00472506"/>
    <w:rsid w:val="00472928"/>
    <w:rsid w:val="00473686"/>
    <w:rsid w:val="00473A66"/>
    <w:rsid w:val="00473D4B"/>
    <w:rsid w:val="00474482"/>
    <w:rsid w:val="00474781"/>
    <w:rsid w:val="0047498B"/>
    <w:rsid w:val="00474E14"/>
    <w:rsid w:val="00474F40"/>
    <w:rsid w:val="00475282"/>
    <w:rsid w:val="004758A7"/>
    <w:rsid w:val="00475F9F"/>
    <w:rsid w:val="00475FA3"/>
    <w:rsid w:val="00476530"/>
    <w:rsid w:val="004766D7"/>
    <w:rsid w:val="00476C52"/>
    <w:rsid w:val="00477254"/>
    <w:rsid w:val="00477A93"/>
    <w:rsid w:val="00477B7A"/>
    <w:rsid w:val="00477CCC"/>
    <w:rsid w:val="00480660"/>
    <w:rsid w:val="0048093C"/>
    <w:rsid w:val="00480A73"/>
    <w:rsid w:val="00480B79"/>
    <w:rsid w:val="004811CB"/>
    <w:rsid w:val="0048144F"/>
    <w:rsid w:val="00481DA4"/>
    <w:rsid w:val="00481DBF"/>
    <w:rsid w:val="00481F1B"/>
    <w:rsid w:val="00482D2F"/>
    <w:rsid w:val="0048398B"/>
    <w:rsid w:val="00483DE3"/>
    <w:rsid w:val="00483EFC"/>
    <w:rsid w:val="00483FEB"/>
    <w:rsid w:val="00484534"/>
    <w:rsid w:val="0048454C"/>
    <w:rsid w:val="0048456C"/>
    <w:rsid w:val="00484F4C"/>
    <w:rsid w:val="00484FBF"/>
    <w:rsid w:val="004851FF"/>
    <w:rsid w:val="00485319"/>
    <w:rsid w:val="00486276"/>
    <w:rsid w:val="004866A0"/>
    <w:rsid w:val="004868FD"/>
    <w:rsid w:val="00486C5F"/>
    <w:rsid w:val="0048720C"/>
    <w:rsid w:val="004878DA"/>
    <w:rsid w:val="00487AA7"/>
    <w:rsid w:val="00487CFA"/>
    <w:rsid w:val="004902C0"/>
    <w:rsid w:val="004907B9"/>
    <w:rsid w:val="00490926"/>
    <w:rsid w:val="00490B3D"/>
    <w:rsid w:val="00490BCF"/>
    <w:rsid w:val="00491148"/>
    <w:rsid w:val="0049162F"/>
    <w:rsid w:val="00491A59"/>
    <w:rsid w:val="004934B3"/>
    <w:rsid w:val="00493744"/>
    <w:rsid w:val="00493E2E"/>
    <w:rsid w:val="004942EE"/>
    <w:rsid w:val="004949A7"/>
    <w:rsid w:val="00494A31"/>
    <w:rsid w:val="00495495"/>
    <w:rsid w:val="00495564"/>
    <w:rsid w:val="004959DC"/>
    <w:rsid w:val="00495FC5"/>
    <w:rsid w:val="0049637C"/>
    <w:rsid w:val="00496CD8"/>
    <w:rsid w:val="0049768E"/>
    <w:rsid w:val="004979BC"/>
    <w:rsid w:val="00497B1F"/>
    <w:rsid w:val="00497B9A"/>
    <w:rsid w:val="004A00E8"/>
    <w:rsid w:val="004A0202"/>
    <w:rsid w:val="004A0537"/>
    <w:rsid w:val="004A07E2"/>
    <w:rsid w:val="004A07FE"/>
    <w:rsid w:val="004A0C7E"/>
    <w:rsid w:val="004A1378"/>
    <w:rsid w:val="004A1385"/>
    <w:rsid w:val="004A149B"/>
    <w:rsid w:val="004A153F"/>
    <w:rsid w:val="004A2245"/>
    <w:rsid w:val="004A299B"/>
    <w:rsid w:val="004A3318"/>
    <w:rsid w:val="004A335F"/>
    <w:rsid w:val="004A34BA"/>
    <w:rsid w:val="004A368F"/>
    <w:rsid w:val="004A37F7"/>
    <w:rsid w:val="004A3FD4"/>
    <w:rsid w:val="004A405D"/>
    <w:rsid w:val="004A4695"/>
    <w:rsid w:val="004A4CAC"/>
    <w:rsid w:val="004A5C11"/>
    <w:rsid w:val="004A5D18"/>
    <w:rsid w:val="004A5F39"/>
    <w:rsid w:val="004A60C3"/>
    <w:rsid w:val="004A687D"/>
    <w:rsid w:val="004A6EAB"/>
    <w:rsid w:val="004A7089"/>
    <w:rsid w:val="004A757B"/>
    <w:rsid w:val="004A78D5"/>
    <w:rsid w:val="004A79EF"/>
    <w:rsid w:val="004A7D28"/>
    <w:rsid w:val="004B0A9B"/>
    <w:rsid w:val="004B0BA0"/>
    <w:rsid w:val="004B0D1B"/>
    <w:rsid w:val="004B125C"/>
    <w:rsid w:val="004B1F3B"/>
    <w:rsid w:val="004B2081"/>
    <w:rsid w:val="004B2B82"/>
    <w:rsid w:val="004B2CF5"/>
    <w:rsid w:val="004B2EA7"/>
    <w:rsid w:val="004B3665"/>
    <w:rsid w:val="004B387E"/>
    <w:rsid w:val="004B4476"/>
    <w:rsid w:val="004B4A02"/>
    <w:rsid w:val="004B53FF"/>
    <w:rsid w:val="004B5467"/>
    <w:rsid w:val="004B5829"/>
    <w:rsid w:val="004B5BDE"/>
    <w:rsid w:val="004B5C0A"/>
    <w:rsid w:val="004B64B8"/>
    <w:rsid w:val="004B64CB"/>
    <w:rsid w:val="004B6891"/>
    <w:rsid w:val="004B6918"/>
    <w:rsid w:val="004B73C2"/>
    <w:rsid w:val="004B7846"/>
    <w:rsid w:val="004B7BF4"/>
    <w:rsid w:val="004B7F5F"/>
    <w:rsid w:val="004C006C"/>
    <w:rsid w:val="004C0BC9"/>
    <w:rsid w:val="004C1192"/>
    <w:rsid w:val="004C1DB5"/>
    <w:rsid w:val="004C2A02"/>
    <w:rsid w:val="004C2EE4"/>
    <w:rsid w:val="004C31A2"/>
    <w:rsid w:val="004C3371"/>
    <w:rsid w:val="004C37F2"/>
    <w:rsid w:val="004C4830"/>
    <w:rsid w:val="004C4914"/>
    <w:rsid w:val="004C4C69"/>
    <w:rsid w:val="004C52E1"/>
    <w:rsid w:val="004C55B8"/>
    <w:rsid w:val="004C5770"/>
    <w:rsid w:val="004C584C"/>
    <w:rsid w:val="004C6043"/>
    <w:rsid w:val="004C60FB"/>
    <w:rsid w:val="004C625C"/>
    <w:rsid w:val="004C6347"/>
    <w:rsid w:val="004C6579"/>
    <w:rsid w:val="004C69A4"/>
    <w:rsid w:val="004C6BFC"/>
    <w:rsid w:val="004C70A3"/>
    <w:rsid w:val="004C740B"/>
    <w:rsid w:val="004C7E8C"/>
    <w:rsid w:val="004D0A62"/>
    <w:rsid w:val="004D17BB"/>
    <w:rsid w:val="004D1B3F"/>
    <w:rsid w:val="004D22DA"/>
    <w:rsid w:val="004D2C9F"/>
    <w:rsid w:val="004D3283"/>
    <w:rsid w:val="004D3795"/>
    <w:rsid w:val="004D3DCF"/>
    <w:rsid w:val="004D408B"/>
    <w:rsid w:val="004D41F3"/>
    <w:rsid w:val="004D4406"/>
    <w:rsid w:val="004D4D51"/>
    <w:rsid w:val="004D4EC9"/>
    <w:rsid w:val="004D500F"/>
    <w:rsid w:val="004D5071"/>
    <w:rsid w:val="004D5C91"/>
    <w:rsid w:val="004D63DB"/>
    <w:rsid w:val="004D660E"/>
    <w:rsid w:val="004D67F0"/>
    <w:rsid w:val="004D69F4"/>
    <w:rsid w:val="004D6A24"/>
    <w:rsid w:val="004D6D8A"/>
    <w:rsid w:val="004D74EA"/>
    <w:rsid w:val="004D7502"/>
    <w:rsid w:val="004D778D"/>
    <w:rsid w:val="004E05A1"/>
    <w:rsid w:val="004E0DF9"/>
    <w:rsid w:val="004E0E38"/>
    <w:rsid w:val="004E0F14"/>
    <w:rsid w:val="004E0F20"/>
    <w:rsid w:val="004E1E13"/>
    <w:rsid w:val="004E1EBB"/>
    <w:rsid w:val="004E2284"/>
    <w:rsid w:val="004E2291"/>
    <w:rsid w:val="004E22E8"/>
    <w:rsid w:val="004E232C"/>
    <w:rsid w:val="004E27E9"/>
    <w:rsid w:val="004E295D"/>
    <w:rsid w:val="004E2A4A"/>
    <w:rsid w:val="004E2C63"/>
    <w:rsid w:val="004E3769"/>
    <w:rsid w:val="004E37A2"/>
    <w:rsid w:val="004E3ADF"/>
    <w:rsid w:val="004E3CCD"/>
    <w:rsid w:val="004E58CE"/>
    <w:rsid w:val="004E5998"/>
    <w:rsid w:val="004E5CD4"/>
    <w:rsid w:val="004E6854"/>
    <w:rsid w:val="004E68BE"/>
    <w:rsid w:val="004E6D13"/>
    <w:rsid w:val="004E6E33"/>
    <w:rsid w:val="004E6EA3"/>
    <w:rsid w:val="004E7451"/>
    <w:rsid w:val="004E7720"/>
    <w:rsid w:val="004E7A28"/>
    <w:rsid w:val="004F011D"/>
    <w:rsid w:val="004F0737"/>
    <w:rsid w:val="004F0B0D"/>
    <w:rsid w:val="004F0C5B"/>
    <w:rsid w:val="004F0D3D"/>
    <w:rsid w:val="004F0E85"/>
    <w:rsid w:val="004F12AF"/>
    <w:rsid w:val="004F1B70"/>
    <w:rsid w:val="004F1F1E"/>
    <w:rsid w:val="004F2B9E"/>
    <w:rsid w:val="004F30E7"/>
    <w:rsid w:val="004F32E4"/>
    <w:rsid w:val="004F4B71"/>
    <w:rsid w:val="004F4C4E"/>
    <w:rsid w:val="004F4DF0"/>
    <w:rsid w:val="004F4EE0"/>
    <w:rsid w:val="004F509C"/>
    <w:rsid w:val="004F5E35"/>
    <w:rsid w:val="004F6003"/>
    <w:rsid w:val="004F6193"/>
    <w:rsid w:val="004F6221"/>
    <w:rsid w:val="004F629B"/>
    <w:rsid w:val="004F6562"/>
    <w:rsid w:val="004F6684"/>
    <w:rsid w:val="004F6B0E"/>
    <w:rsid w:val="004F6BBD"/>
    <w:rsid w:val="004F6C2B"/>
    <w:rsid w:val="004F6F0B"/>
    <w:rsid w:val="004F7311"/>
    <w:rsid w:val="004F736A"/>
    <w:rsid w:val="004F79E5"/>
    <w:rsid w:val="005007BA"/>
    <w:rsid w:val="005007EE"/>
    <w:rsid w:val="00500A14"/>
    <w:rsid w:val="00500E47"/>
    <w:rsid w:val="00500F28"/>
    <w:rsid w:val="0050150A"/>
    <w:rsid w:val="00501538"/>
    <w:rsid w:val="00501FCF"/>
    <w:rsid w:val="00502A64"/>
    <w:rsid w:val="00502B04"/>
    <w:rsid w:val="00502EA0"/>
    <w:rsid w:val="0050327B"/>
    <w:rsid w:val="005036D5"/>
    <w:rsid w:val="005037D6"/>
    <w:rsid w:val="005042CA"/>
    <w:rsid w:val="00504807"/>
    <w:rsid w:val="00504960"/>
    <w:rsid w:val="005049D6"/>
    <w:rsid w:val="00504F9C"/>
    <w:rsid w:val="0050546A"/>
    <w:rsid w:val="00506863"/>
    <w:rsid w:val="00506F2B"/>
    <w:rsid w:val="005070D0"/>
    <w:rsid w:val="005072DE"/>
    <w:rsid w:val="00507364"/>
    <w:rsid w:val="00507509"/>
    <w:rsid w:val="005075D1"/>
    <w:rsid w:val="00510A3B"/>
    <w:rsid w:val="00510AE8"/>
    <w:rsid w:val="0051178B"/>
    <w:rsid w:val="00511845"/>
    <w:rsid w:val="00511C2F"/>
    <w:rsid w:val="00511CE1"/>
    <w:rsid w:val="005128EF"/>
    <w:rsid w:val="00512B6A"/>
    <w:rsid w:val="00512CB4"/>
    <w:rsid w:val="00513021"/>
    <w:rsid w:val="00513089"/>
    <w:rsid w:val="005133DF"/>
    <w:rsid w:val="00513CAE"/>
    <w:rsid w:val="00513F95"/>
    <w:rsid w:val="00514510"/>
    <w:rsid w:val="00514B2B"/>
    <w:rsid w:val="00514EC9"/>
    <w:rsid w:val="00514F19"/>
    <w:rsid w:val="005151C2"/>
    <w:rsid w:val="0051573C"/>
    <w:rsid w:val="0051615B"/>
    <w:rsid w:val="0051631F"/>
    <w:rsid w:val="0051682E"/>
    <w:rsid w:val="00516A64"/>
    <w:rsid w:val="00516BE4"/>
    <w:rsid w:val="005173C3"/>
    <w:rsid w:val="005174DA"/>
    <w:rsid w:val="00517B61"/>
    <w:rsid w:val="0052052F"/>
    <w:rsid w:val="00520E97"/>
    <w:rsid w:val="00522712"/>
    <w:rsid w:val="005228EA"/>
    <w:rsid w:val="00522D49"/>
    <w:rsid w:val="00523201"/>
    <w:rsid w:val="0052352E"/>
    <w:rsid w:val="00523631"/>
    <w:rsid w:val="005237E3"/>
    <w:rsid w:val="0052400A"/>
    <w:rsid w:val="005245B3"/>
    <w:rsid w:val="0052497A"/>
    <w:rsid w:val="00524B18"/>
    <w:rsid w:val="00524F25"/>
    <w:rsid w:val="005252FE"/>
    <w:rsid w:val="00525674"/>
    <w:rsid w:val="00525A10"/>
    <w:rsid w:val="0052673A"/>
    <w:rsid w:val="005267D3"/>
    <w:rsid w:val="00526A5F"/>
    <w:rsid w:val="00526F80"/>
    <w:rsid w:val="0052706B"/>
    <w:rsid w:val="0052717B"/>
    <w:rsid w:val="005277CA"/>
    <w:rsid w:val="0053036D"/>
    <w:rsid w:val="0053066D"/>
    <w:rsid w:val="00530AFA"/>
    <w:rsid w:val="005311EC"/>
    <w:rsid w:val="005316C9"/>
    <w:rsid w:val="00531852"/>
    <w:rsid w:val="00532299"/>
    <w:rsid w:val="00532CB3"/>
    <w:rsid w:val="00532F84"/>
    <w:rsid w:val="00533009"/>
    <w:rsid w:val="00533040"/>
    <w:rsid w:val="0053382D"/>
    <w:rsid w:val="00533913"/>
    <w:rsid w:val="00533BE9"/>
    <w:rsid w:val="00533C76"/>
    <w:rsid w:val="005344A0"/>
    <w:rsid w:val="005347CE"/>
    <w:rsid w:val="00534ED1"/>
    <w:rsid w:val="00535390"/>
    <w:rsid w:val="005355D0"/>
    <w:rsid w:val="00535962"/>
    <w:rsid w:val="00535A39"/>
    <w:rsid w:val="0053675C"/>
    <w:rsid w:val="00536A8B"/>
    <w:rsid w:val="00536C6D"/>
    <w:rsid w:val="0053763B"/>
    <w:rsid w:val="0053781C"/>
    <w:rsid w:val="00537DB7"/>
    <w:rsid w:val="00537EF9"/>
    <w:rsid w:val="00540180"/>
    <w:rsid w:val="005403C1"/>
    <w:rsid w:val="00541F1B"/>
    <w:rsid w:val="00542128"/>
    <w:rsid w:val="005423FE"/>
    <w:rsid w:val="0054245B"/>
    <w:rsid w:val="0054248D"/>
    <w:rsid w:val="00542B31"/>
    <w:rsid w:val="00543026"/>
    <w:rsid w:val="005438B7"/>
    <w:rsid w:val="005439D9"/>
    <w:rsid w:val="0054475B"/>
    <w:rsid w:val="00544855"/>
    <w:rsid w:val="00544AAC"/>
    <w:rsid w:val="00544B68"/>
    <w:rsid w:val="005452FA"/>
    <w:rsid w:val="00545565"/>
    <w:rsid w:val="005455C3"/>
    <w:rsid w:val="005458C4"/>
    <w:rsid w:val="00545AC2"/>
    <w:rsid w:val="00545AF0"/>
    <w:rsid w:val="00545DAC"/>
    <w:rsid w:val="00545F9B"/>
    <w:rsid w:val="00546430"/>
    <w:rsid w:val="00546A2D"/>
    <w:rsid w:val="005470FB"/>
    <w:rsid w:val="00547730"/>
    <w:rsid w:val="00550632"/>
    <w:rsid w:val="00550708"/>
    <w:rsid w:val="00550AEC"/>
    <w:rsid w:val="005519BF"/>
    <w:rsid w:val="00551C23"/>
    <w:rsid w:val="00551FF0"/>
    <w:rsid w:val="00552C8E"/>
    <w:rsid w:val="00553244"/>
    <w:rsid w:val="005538EB"/>
    <w:rsid w:val="00553E9F"/>
    <w:rsid w:val="00554461"/>
    <w:rsid w:val="00554A25"/>
    <w:rsid w:val="005553F0"/>
    <w:rsid w:val="00555405"/>
    <w:rsid w:val="00555759"/>
    <w:rsid w:val="00555819"/>
    <w:rsid w:val="00555B8F"/>
    <w:rsid w:val="00556531"/>
    <w:rsid w:val="00556AC9"/>
    <w:rsid w:val="00556E7B"/>
    <w:rsid w:val="005576BF"/>
    <w:rsid w:val="005579A3"/>
    <w:rsid w:val="00557D3A"/>
    <w:rsid w:val="00557E59"/>
    <w:rsid w:val="00557FC8"/>
    <w:rsid w:val="00560D41"/>
    <w:rsid w:val="00560DE2"/>
    <w:rsid w:val="00560F49"/>
    <w:rsid w:val="00561752"/>
    <w:rsid w:val="0056192D"/>
    <w:rsid w:val="00561A0F"/>
    <w:rsid w:val="00561E8D"/>
    <w:rsid w:val="0056218B"/>
    <w:rsid w:val="005628BB"/>
    <w:rsid w:val="0056312F"/>
    <w:rsid w:val="00563556"/>
    <w:rsid w:val="00563558"/>
    <w:rsid w:val="00563638"/>
    <w:rsid w:val="00563F73"/>
    <w:rsid w:val="00564773"/>
    <w:rsid w:val="00564E41"/>
    <w:rsid w:val="005651BC"/>
    <w:rsid w:val="00565C19"/>
    <w:rsid w:val="00565D3D"/>
    <w:rsid w:val="00565F49"/>
    <w:rsid w:val="00565F8B"/>
    <w:rsid w:val="00566372"/>
    <w:rsid w:val="0056642E"/>
    <w:rsid w:val="0056669B"/>
    <w:rsid w:val="00566A98"/>
    <w:rsid w:val="00566B8B"/>
    <w:rsid w:val="00566C28"/>
    <w:rsid w:val="00566CAB"/>
    <w:rsid w:val="00566F03"/>
    <w:rsid w:val="005673A8"/>
    <w:rsid w:val="0057019F"/>
    <w:rsid w:val="005706A4"/>
    <w:rsid w:val="0057128A"/>
    <w:rsid w:val="005718F3"/>
    <w:rsid w:val="00571AAE"/>
    <w:rsid w:val="00572007"/>
    <w:rsid w:val="0057287D"/>
    <w:rsid w:val="005731EB"/>
    <w:rsid w:val="00573577"/>
    <w:rsid w:val="00573AC0"/>
    <w:rsid w:val="0057401D"/>
    <w:rsid w:val="00574024"/>
    <w:rsid w:val="00574E38"/>
    <w:rsid w:val="005755E3"/>
    <w:rsid w:val="00575A43"/>
    <w:rsid w:val="00575C8D"/>
    <w:rsid w:val="00575FD3"/>
    <w:rsid w:val="0057651D"/>
    <w:rsid w:val="005770E6"/>
    <w:rsid w:val="0057726B"/>
    <w:rsid w:val="005773EC"/>
    <w:rsid w:val="0057745E"/>
    <w:rsid w:val="00577D45"/>
    <w:rsid w:val="00577D9B"/>
    <w:rsid w:val="0058005E"/>
    <w:rsid w:val="00580412"/>
    <w:rsid w:val="00581741"/>
    <w:rsid w:val="005819DA"/>
    <w:rsid w:val="00581BE6"/>
    <w:rsid w:val="005824F7"/>
    <w:rsid w:val="00582E88"/>
    <w:rsid w:val="00583308"/>
    <w:rsid w:val="00583976"/>
    <w:rsid w:val="00583F82"/>
    <w:rsid w:val="00584839"/>
    <w:rsid w:val="00584B5A"/>
    <w:rsid w:val="00584ED6"/>
    <w:rsid w:val="00584F6B"/>
    <w:rsid w:val="00585324"/>
    <w:rsid w:val="00585F35"/>
    <w:rsid w:val="00585F99"/>
    <w:rsid w:val="005862A8"/>
    <w:rsid w:val="00586B35"/>
    <w:rsid w:val="00587392"/>
    <w:rsid w:val="00587BC6"/>
    <w:rsid w:val="00587BF8"/>
    <w:rsid w:val="00587C92"/>
    <w:rsid w:val="005900F2"/>
    <w:rsid w:val="00590829"/>
    <w:rsid w:val="00591073"/>
    <w:rsid w:val="00591091"/>
    <w:rsid w:val="005910A1"/>
    <w:rsid w:val="0059187E"/>
    <w:rsid w:val="00591A3E"/>
    <w:rsid w:val="00591BEF"/>
    <w:rsid w:val="00591CF0"/>
    <w:rsid w:val="00591ECA"/>
    <w:rsid w:val="0059232A"/>
    <w:rsid w:val="00592B1C"/>
    <w:rsid w:val="00592E91"/>
    <w:rsid w:val="005930F0"/>
    <w:rsid w:val="00593BFA"/>
    <w:rsid w:val="00593CAA"/>
    <w:rsid w:val="00593DDD"/>
    <w:rsid w:val="005943E1"/>
    <w:rsid w:val="005946BD"/>
    <w:rsid w:val="00594EB9"/>
    <w:rsid w:val="00595567"/>
    <w:rsid w:val="005955CF"/>
    <w:rsid w:val="00595908"/>
    <w:rsid w:val="00596364"/>
    <w:rsid w:val="00596801"/>
    <w:rsid w:val="00596A69"/>
    <w:rsid w:val="005974F1"/>
    <w:rsid w:val="00597BE5"/>
    <w:rsid w:val="005A0B49"/>
    <w:rsid w:val="005A0E03"/>
    <w:rsid w:val="005A14F8"/>
    <w:rsid w:val="005A1714"/>
    <w:rsid w:val="005A1F4C"/>
    <w:rsid w:val="005A1FF6"/>
    <w:rsid w:val="005A2F1C"/>
    <w:rsid w:val="005A31ED"/>
    <w:rsid w:val="005A3A0F"/>
    <w:rsid w:val="005A3B5C"/>
    <w:rsid w:val="005A58B8"/>
    <w:rsid w:val="005A6056"/>
    <w:rsid w:val="005A60F2"/>
    <w:rsid w:val="005A620F"/>
    <w:rsid w:val="005A6FF6"/>
    <w:rsid w:val="005A72DC"/>
    <w:rsid w:val="005A7414"/>
    <w:rsid w:val="005A7EBE"/>
    <w:rsid w:val="005B03FB"/>
    <w:rsid w:val="005B082D"/>
    <w:rsid w:val="005B08D1"/>
    <w:rsid w:val="005B0991"/>
    <w:rsid w:val="005B11BF"/>
    <w:rsid w:val="005B127C"/>
    <w:rsid w:val="005B1335"/>
    <w:rsid w:val="005B19B8"/>
    <w:rsid w:val="005B1C49"/>
    <w:rsid w:val="005B1F3F"/>
    <w:rsid w:val="005B2098"/>
    <w:rsid w:val="005B2103"/>
    <w:rsid w:val="005B27D9"/>
    <w:rsid w:val="005B2891"/>
    <w:rsid w:val="005B2FE4"/>
    <w:rsid w:val="005B3584"/>
    <w:rsid w:val="005B38A4"/>
    <w:rsid w:val="005B3F48"/>
    <w:rsid w:val="005B3FCD"/>
    <w:rsid w:val="005B4A01"/>
    <w:rsid w:val="005B4AE6"/>
    <w:rsid w:val="005B4B8C"/>
    <w:rsid w:val="005B52E2"/>
    <w:rsid w:val="005B5CBA"/>
    <w:rsid w:val="005B5F18"/>
    <w:rsid w:val="005B607C"/>
    <w:rsid w:val="005B69FE"/>
    <w:rsid w:val="005B6B58"/>
    <w:rsid w:val="005B6DF4"/>
    <w:rsid w:val="005B71A8"/>
    <w:rsid w:val="005B74CF"/>
    <w:rsid w:val="005B7BC3"/>
    <w:rsid w:val="005B7D88"/>
    <w:rsid w:val="005B7F3D"/>
    <w:rsid w:val="005C09F3"/>
    <w:rsid w:val="005C0DC5"/>
    <w:rsid w:val="005C0EDF"/>
    <w:rsid w:val="005C1E16"/>
    <w:rsid w:val="005C28B0"/>
    <w:rsid w:val="005C3E68"/>
    <w:rsid w:val="005C3F7E"/>
    <w:rsid w:val="005C47B5"/>
    <w:rsid w:val="005C5346"/>
    <w:rsid w:val="005C5BE8"/>
    <w:rsid w:val="005C6696"/>
    <w:rsid w:val="005C6D17"/>
    <w:rsid w:val="005C70B1"/>
    <w:rsid w:val="005C7952"/>
    <w:rsid w:val="005C7A91"/>
    <w:rsid w:val="005C7AB8"/>
    <w:rsid w:val="005D0038"/>
    <w:rsid w:val="005D0505"/>
    <w:rsid w:val="005D06E0"/>
    <w:rsid w:val="005D0744"/>
    <w:rsid w:val="005D131B"/>
    <w:rsid w:val="005D15D1"/>
    <w:rsid w:val="005D1C12"/>
    <w:rsid w:val="005D1FFC"/>
    <w:rsid w:val="005D28B4"/>
    <w:rsid w:val="005D2F85"/>
    <w:rsid w:val="005D3136"/>
    <w:rsid w:val="005D339F"/>
    <w:rsid w:val="005D35B6"/>
    <w:rsid w:val="005D3A1B"/>
    <w:rsid w:val="005D3C35"/>
    <w:rsid w:val="005D3F95"/>
    <w:rsid w:val="005D4226"/>
    <w:rsid w:val="005D43A8"/>
    <w:rsid w:val="005D4A8E"/>
    <w:rsid w:val="005D4F58"/>
    <w:rsid w:val="005D68B5"/>
    <w:rsid w:val="005D798E"/>
    <w:rsid w:val="005E0306"/>
    <w:rsid w:val="005E0AB6"/>
    <w:rsid w:val="005E0CB2"/>
    <w:rsid w:val="005E1208"/>
    <w:rsid w:val="005E1D94"/>
    <w:rsid w:val="005E1F30"/>
    <w:rsid w:val="005E2396"/>
    <w:rsid w:val="005E23BA"/>
    <w:rsid w:val="005E252E"/>
    <w:rsid w:val="005E2F74"/>
    <w:rsid w:val="005E30C4"/>
    <w:rsid w:val="005E3137"/>
    <w:rsid w:val="005E31C5"/>
    <w:rsid w:val="005E351C"/>
    <w:rsid w:val="005E36EB"/>
    <w:rsid w:val="005E3842"/>
    <w:rsid w:val="005E3A47"/>
    <w:rsid w:val="005E3B3C"/>
    <w:rsid w:val="005E3BDC"/>
    <w:rsid w:val="005E3D93"/>
    <w:rsid w:val="005E3EDE"/>
    <w:rsid w:val="005E410C"/>
    <w:rsid w:val="005E4B3B"/>
    <w:rsid w:val="005E4B7D"/>
    <w:rsid w:val="005E4E57"/>
    <w:rsid w:val="005E4E65"/>
    <w:rsid w:val="005E509D"/>
    <w:rsid w:val="005E52BB"/>
    <w:rsid w:val="005E5EC7"/>
    <w:rsid w:val="005E6772"/>
    <w:rsid w:val="005E6A70"/>
    <w:rsid w:val="005E6AFC"/>
    <w:rsid w:val="005E6C1E"/>
    <w:rsid w:val="005E6CD2"/>
    <w:rsid w:val="005E6E2B"/>
    <w:rsid w:val="005E7761"/>
    <w:rsid w:val="005F01B9"/>
    <w:rsid w:val="005F0A30"/>
    <w:rsid w:val="005F142D"/>
    <w:rsid w:val="005F18D3"/>
    <w:rsid w:val="005F1DEC"/>
    <w:rsid w:val="005F231D"/>
    <w:rsid w:val="005F23E5"/>
    <w:rsid w:val="005F2649"/>
    <w:rsid w:val="005F277F"/>
    <w:rsid w:val="005F2A6C"/>
    <w:rsid w:val="005F2E23"/>
    <w:rsid w:val="005F33A5"/>
    <w:rsid w:val="005F38B1"/>
    <w:rsid w:val="005F3D59"/>
    <w:rsid w:val="005F4FBB"/>
    <w:rsid w:val="005F5069"/>
    <w:rsid w:val="005F5BB6"/>
    <w:rsid w:val="005F64DE"/>
    <w:rsid w:val="005F65DA"/>
    <w:rsid w:val="005F674F"/>
    <w:rsid w:val="005F69C7"/>
    <w:rsid w:val="005F6FA3"/>
    <w:rsid w:val="005F7023"/>
    <w:rsid w:val="005F73A6"/>
    <w:rsid w:val="005F7DC0"/>
    <w:rsid w:val="0060058A"/>
    <w:rsid w:val="00600B2A"/>
    <w:rsid w:val="00601101"/>
    <w:rsid w:val="006011F1"/>
    <w:rsid w:val="00601603"/>
    <w:rsid w:val="0060171D"/>
    <w:rsid w:val="00601D3E"/>
    <w:rsid w:val="00601F38"/>
    <w:rsid w:val="00602169"/>
    <w:rsid w:val="006021F9"/>
    <w:rsid w:val="00602551"/>
    <w:rsid w:val="0060263A"/>
    <w:rsid w:val="0060282B"/>
    <w:rsid w:val="00602F0E"/>
    <w:rsid w:val="00602F2C"/>
    <w:rsid w:val="006030F7"/>
    <w:rsid w:val="0060340A"/>
    <w:rsid w:val="006035CA"/>
    <w:rsid w:val="0060389A"/>
    <w:rsid w:val="006038DB"/>
    <w:rsid w:val="006039EC"/>
    <w:rsid w:val="00603A5E"/>
    <w:rsid w:val="00603AB6"/>
    <w:rsid w:val="00603F15"/>
    <w:rsid w:val="00603F6A"/>
    <w:rsid w:val="0060406B"/>
    <w:rsid w:val="0060433C"/>
    <w:rsid w:val="006043E3"/>
    <w:rsid w:val="00604D48"/>
    <w:rsid w:val="006052D6"/>
    <w:rsid w:val="006056F0"/>
    <w:rsid w:val="006057E0"/>
    <w:rsid w:val="00605FE7"/>
    <w:rsid w:val="00606285"/>
    <w:rsid w:val="00606328"/>
    <w:rsid w:val="00606979"/>
    <w:rsid w:val="0061011C"/>
    <w:rsid w:val="0061046E"/>
    <w:rsid w:val="006105A8"/>
    <w:rsid w:val="00610617"/>
    <w:rsid w:val="00611065"/>
    <w:rsid w:val="00611576"/>
    <w:rsid w:val="00612D6E"/>
    <w:rsid w:val="00612E27"/>
    <w:rsid w:val="0061329A"/>
    <w:rsid w:val="006133A7"/>
    <w:rsid w:val="006137DE"/>
    <w:rsid w:val="00613CB6"/>
    <w:rsid w:val="006140E3"/>
    <w:rsid w:val="006149E4"/>
    <w:rsid w:val="00614F00"/>
    <w:rsid w:val="0061500A"/>
    <w:rsid w:val="006152D5"/>
    <w:rsid w:val="006157C7"/>
    <w:rsid w:val="0061581F"/>
    <w:rsid w:val="00615E4E"/>
    <w:rsid w:val="00616906"/>
    <w:rsid w:val="00616B1B"/>
    <w:rsid w:val="00617331"/>
    <w:rsid w:val="006173CA"/>
    <w:rsid w:val="0061789D"/>
    <w:rsid w:val="00617B79"/>
    <w:rsid w:val="00617FA8"/>
    <w:rsid w:val="00620616"/>
    <w:rsid w:val="0062073D"/>
    <w:rsid w:val="00620FA2"/>
    <w:rsid w:val="00621007"/>
    <w:rsid w:val="006211E2"/>
    <w:rsid w:val="006215B5"/>
    <w:rsid w:val="00621DCD"/>
    <w:rsid w:val="00622222"/>
    <w:rsid w:val="00622270"/>
    <w:rsid w:val="006229D7"/>
    <w:rsid w:val="006229DE"/>
    <w:rsid w:val="00622FC4"/>
    <w:rsid w:val="006233D6"/>
    <w:rsid w:val="00623983"/>
    <w:rsid w:val="00623DAA"/>
    <w:rsid w:val="00623E07"/>
    <w:rsid w:val="0062453D"/>
    <w:rsid w:val="0062572B"/>
    <w:rsid w:val="0062583A"/>
    <w:rsid w:val="00625FC5"/>
    <w:rsid w:val="00626BDD"/>
    <w:rsid w:val="00626E0D"/>
    <w:rsid w:val="0062711E"/>
    <w:rsid w:val="00627154"/>
    <w:rsid w:val="00627176"/>
    <w:rsid w:val="00627C90"/>
    <w:rsid w:val="0063034C"/>
    <w:rsid w:val="00630F1E"/>
    <w:rsid w:val="00631167"/>
    <w:rsid w:val="0063130C"/>
    <w:rsid w:val="00631338"/>
    <w:rsid w:val="0063154F"/>
    <w:rsid w:val="0063213D"/>
    <w:rsid w:val="006324AF"/>
    <w:rsid w:val="006329E1"/>
    <w:rsid w:val="0063349C"/>
    <w:rsid w:val="00634728"/>
    <w:rsid w:val="006353C6"/>
    <w:rsid w:val="0063547C"/>
    <w:rsid w:val="00635C02"/>
    <w:rsid w:val="00635FD2"/>
    <w:rsid w:val="006364D1"/>
    <w:rsid w:val="00636982"/>
    <w:rsid w:val="00636C05"/>
    <w:rsid w:val="00636F38"/>
    <w:rsid w:val="00636F83"/>
    <w:rsid w:val="006377C4"/>
    <w:rsid w:val="006407F9"/>
    <w:rsid w:val="00640845"/>
    <w:rsid w:val="00640D1B"/>
    <w:rsid w:val="00640ECA"/>
    <w:rsid w:val="006411AC"/>
    <w:rsid w:val="0064122D"/>
    <w:rsid w:val="00641ABB"/>
    <w:rsid w:val="00641C5A"/>
    <w:rsid w:val="00641ECF"/>
    <w:rsid w:val="00642656"/>
    <w:rsid w:val="00642B82"/>
    <w:rsid w:val="00642FB6"/>
    <w:rsid w:val="00643050"/>
    <w:rsid w:val="006432A3"/>
    <w:rsid w:val="00643CCA"/>
    <w:rsid w:val="00643F9D"/>
    <w:rsid w:val="0064401D"/>
    <w:rsid w:val="0064402E"/>
    <w:rsid w:val="00644436"/>
    <w:rsid w:val="0064451B"/>
    <w:rsid w:val="00644C70"/>
    <w:rsid w:val="0064611A"/>
    <w:rsid w:val="00646FC7"/>
    <w:rsid w:val="00647074"/>
    <w:rsid w:val="006473A0"/>
    <w:rsid w:val="006473D1"/>
    <w:rsid w:val="006479C7"/>
    <w:rsid w:val="0065075C"/>
    <w:rsid w:val="00650BEF"/>
    <w:rsid w:val="00651635"/>
    <w:rsid w:val="0065169D"/>
    <w:rsid w:val="00651BB9"/>
    <w:rsid w:val="0065262B"/>
    <w:rsid w:val="00652EFA"/>
    <w:rsid w:val="006530DA"/>
    <w:rsid w:val="006538F7"/>
    <w:rsid w:val="00653D13"/>
    <w:rsid w:val="00654066"/>
    <w:rsid w:val="006549D8"/>
    <w:rsid w:val="006550E1"/>
    <w:rsid w:val="006551F1"/>
    <w:rsid w:val="00655F25"/>
    <w:rsid w:val="006560AC"/>
    <w:rsid w:val="00656E98"/>
    <w:rsid w:val="00657054"/>
    <w:rsid w:val="0065720E"/>
    <w:rsid w:val="0065734E"/>
    <w:rsid w:val="006575EB"/>
    <w:rsid w:val="006576A6"/>
    <w:rsid w:val="00657BEF"/>
    <w:rsid w:val="00657C6D"/>
    <w:rsid w:val="00660296"/>
    <w:rsid w:val="00660460"/>
    <w:rsid w:val="00660676"/>
    <w:rsid w:val="00660940"/>
    <w:rsid w:val="00660F44"/>
    <w:rsid w:val="00661068"/>
    <w:rsid w:val="006614AF"/>
    <w:rsid w:val="00661C7C"/>
    <w:rsid w:val="00661E66"/>
    <w:rsid w:val="00661FAC"/>
    <w:rsid w:val="0066259C"/>
    <w:rsid w:val="00662BB4"/>
    <w:rsid w:val="00662C45"/>
    <w:rsid w:val="006631EB"/>
    <w:rsid w:val="00663AFB"/>
    <w:rsid w:val="0066423C"/>
    <w:rsid w:val="00664369"/>
    <w:rsid w:val="006648C3"/>
    <w:rsid w:val="006648EB"/>
    <w:rsid w:val="00664EAB"/>
    <w:rsid w:val="0066505F"/>
    <w:rsid w:val="00665104"/>
    <w:rsid w:val="0066538A"/>
    <w:rsid w:val="0066558A"/>
    <w:rsid w:val="006656A7"/>
    <w:rsid w:val="0066573F"/>
    <w:rsid w:val="00665B7B"/>
    <w:rsid w:val="00665ECE"/>
    <w:rsid w:val="00666020"/>
    <w:rsid w:val="00666463"/>
    <w:rsid w:val="006666B1"/>
    <w:rsid w:val="0066695F"/>
    <w:rsid w:val="00667513"/>
    <w:rsid w:val="0066793E"/>
    <w:rsid w:val="00667D36"/>
    <w:rsid w:val="00667E4B"/>
    <w:rsid w:val="00667F42"/>
    <w:rsid w:val="00670178"/>
    <w:rsid w:val="0067026C"/>
    <w:rsid w:val="006702E1"/>
    <w:rsid w:val="00670D5C"/>
    <w:rsid w:val="00670D95"/>
    <w:rsid w:val="00670F69"/>
    <w:rsid w:val="006711A5"/>
    <w:rsid w:val="00671213"/>
    <w:rsid w:val="00671216"/>
    <w:rsid w:val="00671454"/>
    <w:rsid w:val="0067163B"/>
    <w:rsid w:val="00672AC9"/>
    <w:rsid w:val="00672B5B"/>
    <w:rsid w:val="0067339D"/>
    <w:rsid w:val="00673D29"/>
    <w:rsid w:val="00673D38"/>
    <w:rsid w:val="006741C3"/>
    <w:rsid w:val="006748EE"/>
    <w:rsid w:val="00674B8E"/>
    <w:rsid w:val="0067578A"/>
    <w:rsid w:val="00676470"/>
    <w:rsid w:val="0067729C"/>
    <w:rsid w:val="00677EE2"/>
    <w:rsid w:val="00677F23"/>
    <w:rsid w:val="00677F33"/>
    <w:rsid w:val="00680105"/>
    <w:rsid w:val="0068023B"/>
    <w:rsid w:val="006802C4"/>
    <w:rsid w:val="00680987"/>
    <w:rsid w:val="006809B0"/>
    <w:rsid w:val="006811B7"/>
    <w:rsid w:val="00681562"/>
    <w:rsid w:val="006816D3"/>
    <w:rsid w:val="00681754"/>
    <w:rsid w:val="00681C42"/>
    <w:rsid w:val="00681E42"/>
    <w:rsid w:val="00682373"/>
    <w:rsid w:val="00682634"/>
    <w:rsid w:val="00682950"/>
    <w:rsid w:val="006829B6"/>
    <w:rsid w:val="00683100"/>
    <w:rsid w:val="00683E47"/>
    <w:rsid w:val="00684846"/>
    <w:rsid w:val="00684CA0"/>
    <w:rsid w:val="00684DC6"/>
    <w:rsid w:val="0068578D"/>
    <w:rsid w:val="00685D84"/>
    <w:rsid w:val="00685F42"/>
    <w:rsid w:val="0068608D"/>
    <w:rsid w:val="00686109"/>
    <w:rsid w:val="006862E6"/>
    <w:rsid w:val="00686A70"/>
    <w:rsid w:val="006874A3"/>
    <w:rsid w:val="0068787E"/>
    <w:rsid w:val="006879BA"/>
    <w:rsid w:val="00687A09"/>
    <w:rsid w:val="00690104"/>
    <w:rsid w:val="006904AA"/>
    <w:rsid w:val="00690844"/>
    <w:rsid w:val="00690DB6"/>
    <w:rsid w:val="00690E9E"/>
    <w:rsid w:val="006910C9"/>
    <w:rsid w:val="00691AF7"/>
    <w:rsid w:val="00691CB6"/>
    <w:rsid w:val="00692277"/>
    <w:rsid w:val="0069261D"/>
    <w:rsid w:val="00692870"/>
    <w:rsid w:val="00692AAB"/>
    <w:rsid w:val="00693303"/>
    <w:rsid w:val="0069338F"/>
    <w:rsid w:val="006934E4"/>
    <w:rsid w:val="006934FA"/>
    <w:rsid w:val="00693558"/>
    <w:rsid w:val="00693D83"/>
    <w:rsid w:val="006940D4"/>
    <w:rsid w:val="00694322"/>
    <w:rsid w:val="00694F1C"/>
    <w:rsid w:val="006955B3"/>
    <w:rsid w:val="00695608"/>
    <w:rsid w:val="00695FE3"/>
    <w:rsid w:val="006965D6"/>
    <w:rsid w:val="00696D00"/>
    <w:rsid w:val="00697187"/>
    <w:rsid w:val="00697C5A"/>
    <w:rsid w:val="006A0485"/>
    <w:rsid w:val="006A0C49"/>
    <w:rsid w:val="006A16C9"/>
    <w:rsid w:val="006A16ED"/>
    <w:rsid w:val="006A1D46"/>
    <w:rsid w:val="006A248D"/>
    <w:rsid w:val="006A24DB"/>
    <w:rsid w:val="006A27D0"/>
    <w:rsid w:val="006A2AE4"/>
    <w:rsid w:val="006A333F"/>
    <w:rsid w:val="006A33D1"/>
    <w:rsid w:val="006A3E01"/>
    <w:rsid w:val="006A4710"/>
    <w:rsid w:val="006A4750"/>
    <w:rsid w:val="006A4D38"/>
    <w:rsid w:val="006A4FF7"/>
    <w:rsid w:val="006A517A"/>
    <w:rsid w:val="006A547E"/>
    <w:rsid w:val="006A5902"/>
    <w:rsid w:val="006A5B47"/>
    <w:rsid w:val="006A5ECE"/>
    <w:rsid w:val="006A5FB1"/>
    <w:rsid w:val="006A679F"/>
    <w:rsid w:val="006A6895"/>
    <w:rsid w:val="006A6DEF"/>
    <w:rsid w:val="006A7414"/>
    <w:rsid w:val="006A76D4"/>
    <w:rsid w:val="006B033F"/>
    <w:rsid w:val="006B056B"/>
    <w:rsid w:val="006B0A87"/>
    <w:rsid w:val="006B0B19"/>
    <w:rsid w:val="006B0BC7"/>
    <w:rsid w:val="006B0F7E"/>
    <w:rsid w:val="006B183C"/>
    <w:rsid w:val="006B1ED5"/>
    <w:rsid w:val="006B25B5"/>
    <w:rsid w:val="006B2CD4"/>
    <w:rsid w:val="006B3A50"/>
    <w:rsid w:val="006B3B36"/>
    <w:rsid w:val="006B4664"/>
    <w:rsid w:val="006B485B"/>
    <w:rsid w:val="006B495E"/>
    <w:rsid w:val="006B4A27"/>
    <w:rsid w:val="006B4A78"/>
    <w:rsid w:val="006B6170"/>
    <w:rsid w:val="006B6566"/>
    <w:rsid w:val="006B6757"/>
    <w:rsid w:val="006B679C"/>
    <w:rsid w:val="006B68DA"/>
    <w:rsid w:val="006C005F"/>
    <w:rsid w:val="006C04C8"/>
    <w:rsid w:val="006C09BF"/>
    <w:rsid w:val="006C1428"/>
    <w:rsid w:val="006C150C"/>
    <w:rsid w:val="006C163A"/>
    <w:rsid w:val="006C164F"/>
    <w:rsid w:val="006C1D00"/>
    <w:rsid w:val="006C1F54"/>
    <w:rsid w:val="006C230A"/>
    <w:rsid w:val="006C29BA"/>
    <w:rsid w:val="006C29E6"/>
    <w:rsid w:val="006C2A37"/>
    <w:rsid w:val="006C39A6"/>
    <w:rsid w:val="006C3A37"/>
    <w:rsid w:val="006C4009"/>
    <w:rsid w:val="006C47D4"/>
    <w:rsid w:val="006C4C63"/>
    <w:rsid w:val="006C500C"/>
    <w:rsid w:val="006C5266"/>
    <w:rsid w:val="006C54AB"/>
    <w:rsid w:val="006C64C0"/>
    <w:rsid w:val="006C69BE"/>
    <w:rsid w:val="006C6F8F"/>
    <w:rsid w:val="006C7525"/>
    <w:rsid w:val="006C793A"/>
    <w:rsid w:val="006C7B39"/>
    <w:rsid w:val="006C7B7D"/>
    <w:rsid w:val="006D0F99"/>
    <w:rsid w:val="006D1032"/>
    <w:rsid w:val="006D132E"/>
    <w:rsid w:val="006D1410"/>
    <w:rsid w:val="006D15C3"/>
    <w:rsid w:val="006D1F95"/>
    <w:rsid w:val="006D21DB"/>
    <w:rsid w:val="006D27D5"/>
    <w:rsid w:val="006D2A71"/>
    <w:rsid w:val="006D2BA3"/>
    <w:rsid w:val="006D3CE7"/>
    <w:rsid w:val="006D43F4"/>
    <w:rsid w:val="006D43FA"/>
    <w:rsid w:val="006D461F"/>
    <w:rsid w:val="006D5109"/>
    <w:rsid w:val="006D5754"/>
    <w:rsid w:val="006D66BE"/>
    <w:rsid w:val="006D678F"/>
    <w:rsid w:val="006D6ABB"/>
    <w:rsid w:val="006D6D70"/>
    <w:rsid w:val="006D6DC3"/>
    <w:rsid w:val="006D7374"/>
    <w:rsid w:val="006D7FBB"/>
    <w:rsid w:val="006E0745"/>
    <w:rsid w:val="006E0B22"/>
    <w:rsid w:val="006E0E22"/>
    <w:rsid w:val="006E0FD1"/>
    <w:rsid w:val="006E1B87"/>
    <w:rsid w:val="006E1BC1"/>
    <w:rsid w:val="006E1C05"/>
    <w:rsid w:val="006E20AF"/>
    <w:rsid w:val="006E20C9"/>
    <w:rsid w:val="006E21EA"/>
    <w:rsid w:val="006E2797"/>
    <w:rsid w:val="006E3348"/>
    <w:rsid w:val="006E3A96"/>
    <w:rsid w:val="006E3B84"/>
    <w:rsid w:val="006E3B97"/>
    <w:rsid w:val="006E3C49"/>
    <w:rsid w:val="006E430B"/>
    <w:rsid w:val="006E44A9"/>
    <w:rsid w:val="006E5040"/>
    <w:rsid w:val="006E63CE"/>
    <w:rsid w:val="006E64A1"/>
    <w:rsid w:val="006E696C"/>
    <w:rsid w:val="006E6CDB"/>
    <w:rsid w:val="006E6D56"/>
    <w:rsid w:val="006E6D5F"/>
    <w:rsid w:val="006E6DDB"/>
    <w:rsid w:val="006E7451"/>
    <w:rsid w:val="006E7548"/>
    <w:rsid w:val="006E7C17"/>
    <w:rsid w:val="006F0122"/>
    <w:rsid w:val="006F0180"/>
    <w:rsid w:val="006F0239"/>
    <w:rsid w:val="006F0FEC"/>
    <w:rsid w:val="006F13E4"/>
    <w:rsid w:val="006F1868"/>
    <w:rsid w:val="006F20C9"/>
    <w:rsid w:val="006F26BD"/>
    <w:rsid w:val="006F26E6"/>
    <w:rsid w:val="006F2A94"/>
    <w:rsid w:val="006F3504"/>
    <w:rsid w:val="006F35E2"/>
    <w:rsid w:val="006F4212"/>
    <w:rsid w:val="006F42F2"/>
    <w:rsid w:val="006F4F7D"/>
    <w:rsid w:val="006F5108"/>
    <w:rsid w:val="006F5192"/>
    <w:rsid w:val="006F5510"/>
    <w:rsid w:val="006F56B2"/>
    <w:rsid w:val="006F62EF"/>
    <w:rsid w:val="006F6E7C"/>
    <w:rsid w:val="006F6FBE"/>
    <w:rsid w:val="006F71A6"/>
    <w:rsid w:val="006F7540"/>
    <w:rsid w:val="006F78B2"/>
    <w:rsid w:val="006F7A33"/>
    <w:rsid w:val="006F7A72"/>
    <w:rsid w:val="006F7DC9"/>
    <w:rsid w:val="0070054B"/>
    <w:rsid w:val="00700C63"/>
    <w:rsid w:val="00700D41"/>
    <w:rsid w:val="00701285"/>
    <w:rsid w:val="00701A94"/>
    <w:rsid w:val="007023B8"/>
    <w:rsid w:val="00702F6C"/>
    <w:rsid w:val="0070341F"/>
    <w:rsid w:val="0070443F"/>
    <w:rsid w:val="007046B4"/>
    <w:rsid w:val="00704762"/>
    <w:rsid w:val="00704C64"/>
    <w:rsid w:val="00704EE0"/>
    <w:rsid w:val="00705663"/>
    <w:rsid w:val="00705E93"/>
    <w:rsid w:val="007067DB"/>
    <w:rsid w:val="00707796"/>
    <w:rsid w:val="00707DB4"/>
    <w:rsid w:val="0071063E"/>
    <w:rsid w:val="00710735"/>
    <w:rsid w:val="00710840"/>
    <w:rsid w:val="00710A32"/>
    <w:rsid w:val="00710CAF"/>
    <w:rsid w:val="00710DD5"/>
    <w:rsid w:val="00710DF7"/>
    <w:rsid w:val="00711010"/>
    <w:rsid w:val="00711686"/>
    <w:rsid w:val="00711B73"/>
    <w:rsid w:val="00711D0A"/>
    <w:rsid w:val="00713368"/>
    <w:rsid w:val="007137CD"/>
    <w:rsid w:val="00713B69"/>
    <w:rsid w:val="00714392"/>
    <w:rsid w:val="007148F0"/>
    <w:rsid w:val="007150A4"/>
    <w:rsid w:val="00715A6D"/>
    <w:rsid w:val="00715B97"/>
    <w:rsid w:val="00715BA3"/>
    <w:rsid w:val="00715D17"/>
    <w:rsid w:val="00716513"/>
    <w:rsid w:val="007166D4"/>
    <w:rsid w:val="00716703"/>
    <w:rsid w:val="00717004"/>
    <w:rsid w:val="0071783F"/>
    <w:rsid w:val="00720051"/>
    <w:rsid w:val="00720226"/>
    <w:rsid w:val="00720675"/>
    <w:rsid w:val="00720EDC"/>
    <w:rsid w:val="00720FB1"/>
    <w:rsid w:val="00721A4F"/>
    <w:rsid w:val="007220D6"/>
    <w:rsid w:val="00722645"/>
    <w:rsid w:val="00723DCE"/>
    <w:rsid w:val="00724316"/>
    <w:rsid w:val="00724422"/>
    <w:rsid w:val="00724978"/>
    <w:rsid w:val="007251A0"/>
    <w:rsid w:val="00725398"/>
    <w:rsid w:val="0072555E"/>
    <w:rsid w:val="00725A48"/>
    <w:rsid w:val="007265A8"/>
    <w:rsid w:val="007267AF"/>
    <w:rsid w:val="00726CAB"/>
    <w:rsid w:val="00727138"/>
    <w:rsid w:val="0072716E"/>
    <w:rsid w:val="00727425"/>
    <w:rsid w:val="0072760A"/>
    <w:rsid w:val="0073037F"/>
    <w:rsid w:val="00730B17"/>
    <w:rsid w:val="00730E23"/>
    <w:rsid w:val="00730EFE"/>
    <w:rsid w:val="007315CA"/>
    <w:rsid w:val="00731E18"/>
    <w:rsid w:val="007328FE"/>
    <w:rsid w:val="007329F5"/>
    <w:rsid w:val="00732A5C"/>
    <w:rsid w:val="00732A8A"/>
    <w:rsid w:val="00732CF0"/>
    <w:rsid w:val="00733429"/>
    <w:rsid w:val="007334D6"/>
    <w:rsid w:val="00733868"/>
    <w:rsid w:val="00733AD7"/>
    <w:rsid w:val="0073420A"/>
    <w:rsid w:val="007342A0"/>
    <w:rsid w:val="007342E0"/>
    <w:rsid w:val="00734971"/>
    <w:rsid w:val="00734DE3"/>
    <w:rsid w:val="00735733"/>
    <w:rsid w:val="007358AE"/>
    <w:rsid w:val="00735C43"/>
    <w:rsid w:val="007362DD"/>
    <w:rsid w:val="0073631B"/>
    <w:rsid w:val="00736687"/>
    <w:rsid w:val="0073690A"/>
    <w:rsid w:val="00736EA8"/>
    <w:rsid w:val="007374BC"/>
    <w:rsid w:val="0073755F"/>
    <w:rsid w:val="007378C7"/>
    <w:rsid w:val="0074021F"/>
    <w:rsid w:val="00740429"/>
    <w:rsid w:val="0074051E"/>
    <w:rsid w:val="00740609"/>
    <w:rsid w:val="007409CA"/>
    <w:rsid w:val="00740A00"/>
    <w:rsid w:val="00740BC9"/>
    <w:rsid w:val="00740CBF"/>
    <w:rsid w:val="00741D0A"/>
    <w:rsid w:val="00742D1E"/>
    <w:rsid w:val="00743203"/>
    <w:rsid w:val="0074324E"/>
    <w:rsid w:val="007435CD"/>
    <w:rsid w:val="007438A4"/>
    <w:rsid w:val="007440AC"/>
    <w:rsid w:val="007451A0"/>
    <w:rsid w:val="007455D9"/>
    <w:rsid w:val="007458C8"/>
    <w:rsid w:val="0074593B"/>
    <w:rsid w:val="007459DC"/>
    <w:rsid w:val="00745C6E"/>
    <w:rsid w:val="00745D1E"/>
    <w:rsid w:val="00746855"/>
    <w:rsid w:val="00747502"/>
    <w:rsid w:val="00747BC7"/>
    <w:rsid w:val="00747CBF"/>
    <w:rsid w:val="007502F9"/>
    <w:rsid w:val="007506CD"/>
    <w:rsid w:val="0075103F"/>
    <w:rsid w:val="0075205E"/>
    <w:rsid w:val="007522BC"/>
    <w:rsid w:val="00752B09"/>
    <w:rsid w:val="00753240"/>
    <w:rsid w:val="00753D08"/>
    <w:rsid w:val="00754795"/>
    <w:rsid w:val="007547CC"/>
    <w:rsid w:val="00754A83"/>
    <w:rsid w:val="00754BDE"/>
    <w:rsid w:val="00754C0D"/>
    <w:rsid w:val="00755574"/>
    <w:rsid w:val="00755F34"/>
    <w:rsid w:val="007560D3"/>
    <w:rsid w:val="00756840"/>
    <w:rsid w:val="007568B7"/>
    <w:rsid w:val="007575D8"/>
    <w:rsid w:val="007578C2"/>
    <w:rsid w:val="00757C77"/>
    <w:rsid w:val="007600AB"/>
    <w:rsid w:val="007608BD"/>
    <w:rsid w:val="00760DDC"/>
    <w:rsid w:val="007612DF"/>
    <w:rsid w:val="00761315"/>
    <w:rsid w:val="00761430"/>
    <w:rsid w:val="00762D72"/>
    <w:rsid w:val="007631A4"/>
    <w:rsid w:val="00763CA4"/>
    <w:rsid w:val="00763FE8"/>
    <w:rsid w:val="00764147"/>
    <w:rsid w:val="007641CE"/>
    <w:rsid w:val="007641FC"/>
    <w:rsid w:val="007645E6"/>
    <w:rsid w:val="00764E16"/>
    <w:rsid w:val="0076549E"/>
    <w:rsid w:val="00765A28"/>
    <w:rsid w:val="00765A70"/>
    <w:rsid w:val="00765AD9"/>
    <w:rsid w:val="00766174"/>
    <w:rsid w:val="00766547"/>
    <w:rsid w:val="007666CB"/>
    <w:rsid w:val="00766D5E"/>
    <w:rsid w:val="007673E6"/>
    <w:rsid w:val="00767499"/>
    <w:rsid w:val="007674E5"/>
    <w:rsid w:val="00767ACC"/>
    <w:rsid w:val="007700CD"/>
    <w:rsid w:val="0077013A"/>
    <w:rsid w:val="0077113E"/>
    <w:rsid w:val="0077151B"/>
    <w:rsid w:val="0077169B"/>
    <w:rsid w:val="007718A0"/>
    <w:rsid w:val="00772474"/>
    <w:rsid w:val="00772638"/>
    <w:rsid w:val="007728C0"/>
    <w:rsid w:val="00772B1F"/>
    <w:rsid w:val="00772D3E"/>
    <w:rsid w:val="00773504"/>
    <w:rsid w:val="00774045"/>
    <w:rsid w:val="0077409D"/>
    <w:rsid w:val="00774894"/>
    <w:rsid w:val="00774905"/>
    <w:rsid w:val="00774E4F"/>
    <w:rsid w:val="0077501C"/>
    <w:rsid w:val="0077557B"/>
    <w:rsid w:val="00775765"/>
    <w:rsid w:val="00775AEE"/>
    <w:rsid w:val="00775CD8"/>
    <w:rsid w:val="007762D6"/>
    <w:rsid w:val="00776CA4"/>
    <w:rsid w:val="00776DBC"/>
    <w:rsid w:val="007771CA"/>
    <w:rsid w:val="00777B7A"/>
    <w:rsid w:val="00777CE5"/>
    <w:rsid w:val="00777DDA"/>
    <w:rsid w:val="00780322"/>
    <w:rsid w:val="00780B93"/>
    <w:rsid w:val="00780F14"/>
    <w:rsid w:val="007817A3"/>
    <w:rsid w:val="00781DAE"/>
    <w:rsid w:val="00782079"/>
    <w:rsid w:val="00782271"/>
    <w:rsid w:val="00782493"/>
    <w:rsid w:val="007828A7"/>
    <w:rsid w:val="00782E85"/>
    <w:rsid w:val="00783C0C"/>
    <w:rsid w:val="0078493D"/>
    <w:rsid w:val="00784C8A"/>
    <w:rsid w:val="00785792"/>
    <w:rsid w:val="00786353"/>
    <w:rsid w:val="007867BA"/>
    <w:rsid w:val="00786A90"/>
    <w:rsid w:val="007872DD"/>
    <w:rsid w:val="007873F5"/>
    <w:rsid w:val="00787458"/>
    <w:rsid w:val="00787B20"/>
    <w:rsid w:val="00787B8B"/>
    <w:rsid w:val="00790FCE"/>
    <w:rsid w:val="0079146F"/>
    <w:rsid w:val="00791491"/>
    <w:rsid w:val="00791700"/>
    <w:rsid w:val="007918BA"/>
    <w:rsid w:val="0079191C"/>
    <w:rsid w:val="00791D73"/>
    <w:rsid w:val="0079248B"/>
    <w:rsid w:val="00793044"/>
    <w:rsid w:val="00793CC3"/>
    <w:rsid w:val="00794226"/>
    <w:rsid w:val="0079441C"/>
    <w:rsid w:val="007948B7"/>
    <w:rsid w:val="00795C19"/>
    <w:rsid w:val="0079668A"/>
    <w:rsid w:val="00796D4C"/>
    <w:rsid w:val="007970BF"/>
    <w:rsid w:val="007972AA"/>
    <w:rsid w:val="007A0024"/>
    <w:rsid w:val="007A0138"/>
    <w:rsid w:val="007A075C"/>
    <w:rsid w:val="007A07BA"/>
    <w:rsid w:val="007A0879"/>
    <w:rsid w:val="007A0B0A"/>
    <w:rsid w:val="007A1354"/>
    <w:rsid w:val="007A1431"/>
    <w:rsid w:val="007A1686"/>
    <w:rsid w:val="007A1709"/>
    <w:rsid w:val="007A1A51"/>
    <w:rsid w:val="007A1B2E"/>
    <w:rsid w:val="007A1D98"/>
    <w:rsid w:val="007A1F35"/>
    <w:rsid w:val="007A2952"/>
    <w:rsid w:val="007A404D"/>
    <w:rsid w:val="007A46AC"/>
    <w:rsid w:val="007A4A29"/>
    <w:rsid w:val="007A4C4C"/>
    <w:rsid w:val="007A4C7D"/>
    <w:rsid w:val="007A4F6C"/>
    <w:rsid w:val="007A5088"/>
    <w:rsid w:val="007A5130"/>
    <w:rsid w:val="007A5515"/>
    <w:rsid w:val="007A5DE8"/>
    <w:rsid w:val="007A6048"/>
    <w:rsid w:val="007A6481"/>
    <w:rsid w:val="007A6597"/>
    <w:rsid w:val="007A6B50"/>
    <w:rsid w:val="007A6B67"/>
    <w:rsid w:val="007A6B7A"/>
    <w:rsid w:val="007A6C5E"/>
    <w:rsid w:val="007A73BC"/>
    <w:rsid w:val="007A7ADE"/>
    <w:rsid w:val="007B02B0"/>
    <w:rsid w:val="007B0B95"/>
    <w:rsid w:val="007B1883"/>
    <w:rsid w:val="007B1EE9"/>
    <w:rsid w:val="007B202E"/>
    <w:rsid w:val="007B20F4"/>
    <w:rsid w:val="007B20FF"/>
    <w:rsid w:val="007B23AA"/>
    <w:rsid w:val="007B28A4"/>
    <w:rsid w:val="007B2A63"/>
    <w:rsid w:val="007B3046"/>
    <w:rsid w:val="007B317B"/>
    <w:rsid w:val="007B38C0"/>
    <w:rsid w:val="007B3A22"/>
    <w:rsid w:val="007B3FA6"/>
    <w:rsid w:val="007B4CA7"/>
    <w:rsid w:val="007B5AE0"/>
    <w:rsid w:val="007B5E9F"/>
    <w:rsid w:val="007C15D0"/>
    <w:rsid w:val="007C1781"/>
    <w:rsid w:val="007C20CB"/>
    <w:rsid w:val="007C2607"/>
    <w:rsid w:val="007C2D83"/>
    <w:rsid w:val="007C2F94"/>
    <w:rsid w:val="007C38FB"/>
    <w:rsid w:val="007C4531"/>
    <w:rsid w:val="007C504B"/>
    <w:rsid w:val="007C5647"/>
    <w:rsid w:val="007C57BA"/>
    <w:rsid w:val="007C5D02"/>
    <w:rsid w:val="007C603A"/>
    <w:rsid w:val="007C6483"/>
    <w:rsid w:val="007C6899"/>
    <w:rsid w:val="007C6C23"/>
    <w:rsid w:val="007C7F78"/>
    <w:rsid w:val="007D01A0"/>
    <w:rsid w:val="007D07D0"/>
    <w:rsid w:val="007D1011"/>
    <w:rsid w:val="007D1C93"/>
    <w:rsid w:val="007D1F18"/>
    <w:rsid w:val="007D23E3"/>
    <w:rsid w:val="007D2A47"/>
    <w:rsid w:val="007D2BF9"/>
    <w:rsid w:val="007D4338"/>
    <w:rsid w:val="007D485D"/>
    <w:rsid w:val="007D48C2"/>
    <w:rsid w:val="007D48C7"/>
    <w:rsid w:val="007D4F63"/>
    <w:rsid w:val="007D4F80"/>
    <w:rsid w:val="007D51FE"/>
    <w:rsid w:val="007D6E04"/>
    <w:rsid w:val="007D6FAD"/>
    <w:rsid w:val="007D72D3"/>
    <w:rsid w:val="007E01FD"/>
    <w:rsid w:val="007E0497"/>
    <w:rsid w:val="007E09EF"/>
    <w:rsid w:val="007E0B0F"/>
    <w:rsid w:val="007E0B46"/>
    <w:rsid w:val="007E0B5C"/>
    <w:rsid w:val="007E0B91"/>
    <w:rsid w:val="007E11A4"/>
    <w:rsid w:val="007E150E"/>
    <w:rsid w:val="007E1962"/>
    <w:rsid w:val="007E2D7B"/>
    <w:rsid w:val="007E2DBA"/>
    <w:rsid w:val="007E3BE1"/>
    <w:rsid w:val="007E3FEB"/>
    <w:rsid w:val="007E4BAC"/>
    <w:rsid w:val="007E4F1E"/>
    <w:rsid w:val="007E50F2"/>
    <w:rsid w:val="007E54CE"/>
    <w:rsid w:val="007E553D"/>
    <w:rsid w:val="007E5564"/>
    <w:rsid w:val="007E5672"/>
    <w:rsid w:val="007E624E"/>
    <w:rsid w:val="007E6B84"/>
    <w:rsid w:val="007E736F"/>
    <w:rsid w:val="007E743D"/>
    <w:rsid w:val="007E75BA"/>
    <w:rsid w:val="007E7F20"/>
    <w:rsid w:val="007E7F80"/>
    <w:rsid w:val="007F02AC"/>
    <w:rsid w:val="007F0333"/>
    <w:rsid w:val="007F0586"/>
    <w:rsid w:val="007F05D3"/>
    <w:rsid w:val="007F0B5E"/>
    <w:rsid w:val="007F2661"/>
    <w:rsid w:val="007F2C53"/>
    <w:rsid w:val="007F2CFC"/>
    <w:rsid w:val="007F3B2B"/>
    <w:rsid w:val="007F3DB4"/>
    <w:rsid w:val="007F4590"/>
    <w:rsid w:val="007F48E8"/>
    <w:rsid w:val="007F4A9C"/>
    <w:rsid w:val="007F4E66"/>
    <w:rsid w:val="007F4ED3"/>
    <w:rsid w:val="007F5414"/>
    <w:rsid w:val="007F5FA8"/>
    <w:rsid w:val="007F65A4"/>
    <w:rsid w:val="007F6630"/>
    <w:rsid w:val="007F6772"/>
    <w:rsid w:val="007F6E2E"/>
    <w:rsid w:val="007F71DD"/>
    <w:rsid w:val="007F73AD"/>
    <w:rsid w:val="00800B3D"/>
    <w:rsid w:val="00800ED5"/>
    <w:rsid w:val="00801397"/>
    <w:rsid w:val="0080285D"/>
    <w:rsid w:val="00802A66"/>
    <w:rsid w:val="00802BB4"/>
    <w:rsid w:val="008035FA"/>
    <w:rsid w:val="008038B6"/>
    <w:rsid w:val="00803B22"/>
    <w:rsid w:val="00803B72"/>
    <w:rsid w:val="00803DDA"/>
    <w:rsid w:val="0080424C"/>
    <w:rsid w:val="00804886"/>
    <w:rsid w:val="008049C2"/>
    <w:rsid w:val="00804A02"/>
    <w:rsid w:val="0080529D"/>
    <w:rsid w:val="008052BA"/>
    <w:rsid w:val="00805443"/>
    <w:rsid w:val="0080569D"/>
    <w:rsid w:val="008057CD"/>
    <w:rsid w:val="00805D1C"/>
    <w:rsid w:val="00806082"/>
    <w:rsid w:val="00806181"/>
    <w:rsid w:val="00806216"/>
    <w:rsid w:val="008065F9"/>
    <w:rsid w:val="00806D8F"/>
    <w:rsid w:val="0080729E"/>
    <w:rsid w:val="00807422"/>
    <w:rsid w:val="00807A6C"/>
    <w:rsid w:val="00807FB1"/>
    <w:rsid w:val="00810055"/>
    <w:rsid w:val="0081015B"/>
    <w:rsid w:val="008101ED"/>
    <w:rsid w:val="008102E9"/>
    <w:rsid w:val="008104B8"/>
    <w:rsid w:val="00810740"/>
    <w:rsid w:val="0081093E"/>
    <w:rsid w:val="0081099A"/>
    <w:rsid w:val="00810B30"/>
    <w:rsid w:val="00810B8C"/>
    <w:rsid w:val="00811471"/>
    <w:rsid w:val="008116EF"/>
    <w:rsid w:val="00811761"/>
    <w:rsid w:val="00811868"/>
    <w:rsid w:val="008119C7"/>
    <w:rsid w:val="00811A62"/>
    <w:rsid w:val="00811A88"/>
    <w:rsid w:val="00811C28"/>
    <w:rsid w:val="00811C9F"/>
    <w:rsid w:val="00811D0E"/>
    <w:rsid w:val="0081215B"/>
    <w:rsid w:val="0081237F"/>
    <w:rsid w:val="00812687"/>
    <w:rsid w:val="0081290E"/>
    <w:rsid w:val="00813660"/>
    <w:rsid w:val="008138AC"/>
    <w:rsid w:val="0081418E"/>
    <w:rsid w:val="008144C3"/>
    <w:rsid w:val="0081459B"/>
    <w:rsid w:val="008149A1"/>
    <w:rsid w:val="00814A10"/>
    <w:rsid w:val="00814B7D"/>
    <w:rsid w:val="00814C00"/>
    <w:rsid w:val="00814CF9"/>
    <w:rsid w:val="00814F70"/>
    <w:rsid w:val="0081576E"/>
    <w:rsid w:val="008159C7"/>
    <w:rsid w:val="00817424"/>
    <w:rsid w:val="008178A8"/>
    <w:rsid w:val="008178EC"/>
    <w:rsid w:val="008202C3"/>
    <w:rsid w:val="00820637"/>
    <w:rsid w:val="00820850"/>
    <w:rsid w:val="00820C51"/>
    <w:rsid w:val="0082206B"/>
    <w:rsid w:val="00822346"/>
    <w:rsid w:val="008224BC"/>
    <w:rsid w:val="00822664"/>
    <w:rsid w:val="00822D66"/>
    <w:rsid w:val="00822D9A"/>
    <w:rsid w:val="00823456"/>
    <w:rsid w:val="00823703"/>
    <w:rsid w:val="008239CD"/>
    <w:rsid w:val="00823C7D"/>
    <w:rsid w:val="00824523"/>
    <w:rsid w:val="0082486F"/>
    <w:rsid w:val="00824A82"/>
    <w:rsid w:val="00824D93"/>
    <w:rsid w:val="00824E6F"/>
    <w:rsid w:val="0082506F"/>
    <w:rsid w:val="00825963"/>
    <w:rsid w:val="00825DF7"/>
    <w:rsid w:val="00826800"/>
    <w:rsid w:val="00826E8A"/>
    <w:rsid w:val="00827995"/>
    <w:rsid w:val="00827BA4"/>
    <w:rsid w:val="00827BE7"/>
    <w:rsid w:val="00830084"/>
    <w:rsid w:val="008300D0"/>
    <w:rsid w:val="0083016B"/>
    <w:rsid w:val="00830186"/>
    <w:rsid w:val="00830C9C"/>
    <w:rsid w:val="008314C7"/>
    <w:rsid w:val="008316DA"/>
    <w:rsid w:val="0083182B"/>
    <w:rsid w:val="00831C73"/>
    <w:rsid w:val="00832764"/>
    <w:rsid w:val="00832811"/>
    <w:rsid w:val="00832B30"/>
    <w:rsid w:val="00832EBD"/>
    <w:rsid w:val="008330C7"/>
    <w:rsid w:val="0083316E"/>
    <w:rsid w:val="0083358B"/>
    <w:rsid w:val="008335E6"/>
    <w:rsid w:val="00833E98"/>
    <w:rsid w:val="00833F4A"/>
    <w:rsid w:val="00834C2D"/>
    <w:rsid w:val="008356EA"/>
    <w:rsid w:val="00835716"/>
    <w:rsid w:val="00835BDE"/>
    <w:rsid w:val="00835C21"/>
    <w:rsid w:val="00835D91"/>
    <w:rsid w:val="00836021"/>
    <w:rsid w:val="0083602A"/>
    <w:rsid w:val="00836781"/>
    <w:rsid w:val="0083681E"/>
    <w:rsid w:val="00836D28"/>
    <w:rsid w:val="00836E8E"/>
    <w:rsid w:val="0083708A"/>
    <w:rsid w:val="008376BD"/>
    <w:rsid w:val="008377E6"/>
    <w:rsid w:val="008401E4"/>
    <w:rsid w:val="0084083C"/>
    <w:rsid w:val="00840DAE"/>
    <w:rsid w:val="008411EC"/>
    <w:rsid w:val="008416E0"/>
    <w:rsid w:val="00841727"/>
    <w:rsid w:val="008417E2"/>
    <w:rsid w:val="00841DD5"/>
    <w:rsid w:val="00842313"/>
    <w:rsid w:val="00842636"/>
    <w:rsid w:val="008426B1"/>
    <w:rsid w:val="00842AC7"/>
    <w:rsid w:val="00842C09"/>
    <w:rsid w:val="00843091"/>
    <w:rsid w:val="008430AD"/>
    <w:rsid w:val="00843300"/>
    <w:rsid w:val="008441B2"/>
    <w:rsid w:val="0084435C"/>
    <w:rsid w:val="00844765"/>
    <w:rsid w:val="0084499C"/>
    <w:rsid w:val="00844A2B"/>
    <w:rsid w:val="00844F71"/>
    <w:rsid w:val="0084516F"/>
    <w:rsid w:val="00845868"/>
    <w:rsid w:val="00845A1F"/>
    <w:rsid w:val="00845D99"/>
    <w:rsid w:val="00846677"/>
    <w:rsid w:val="00846951"/>
    <w:rsid w:val="00846989"/>
    <w:rsid w:val="008470A5"/>
    <w:rsid w:val="0084716A"/>
    <w:rsid w:val="00847470"/>
    <w:rsid w:val="008478C1"/>
    <w:rsid w:val="008504E8"/>
    <w:rsid w:val="0085095C"/>
    <w:rsid w:val="008509DF"/>
    <w:rsid w:val="008515D9"/>
    <w:rsid w:val="00852057"/>
    <w:rsid w:val="008525A4"/>
    <w:rsid w:val="008525BC"/>
    <w:rsid w:val="008527A5"/>
    <w:rsid w:val="008528B0"/>
    <w:rsid w:val="00852B1A"/>
    <w:rsid w:val="00853195"/>
    <w:rsid w:val="00853580"/>
    <w:rsid w:val="00854C1A"/>
    <w:rsid w:val="00854C32"/>
    <w:rsid w:val="00854CBF"/>
    <w:rsid w:val="00854D4A"/>
    <w:rsid w:val="00854E67"/>
    <w:rsid w:val="008556D6"/>
    <w:rsid w:val="00855865"/>
    <w:rsid w:val="00855873"/>
    <w:rsid w:val="008558C8"/>
    <w:rsid w:val="00855CCE"/>
    <w:rsid w:val="00856038"/>
    <w:rsid w:val="008560F6"/>
    <w:rsid w:val="0085632F"/>
    <w:rsid w:val="008568E3"/>
    <w:rsid w:val="00856C34"/>
    <w:rsid w:val="0085712A"/>
    <w:rsid w:val="00857325"/>
    <w:rsid w:val="00857D28"/>
    <w:rsid w:val="0086039C"/>
    <w:rsid w:val="008607A7"/>
    <w:rsid w:val="00860DCD"/>
    <w:rsid w:val="008611C8"/>
    <w:rsid w:val="008619D8"/>
    <w:rsid w:val="0086249F"/>
    <w:rsid w:val="008628C1"/>
    <w:rsid w:val="00863341"/>
    <w:rsid w:val="00863694"/>
    <w:rsid w:val="00863875"/>
    <w:rsid w:val="00864323"/>
    <w:rsid w:val="00864719"/>
    <w:rsid w:val="0086491B"/>
    <w:rsid w:val="008649C5"/>
    <w:rsid w:val="00864D53"/>
    <w:rsid w:val="00864DFD"/>
    <w:rsid w:val="00865001"/>
    <w:rsid w:val="008650AF"/>
    <w:rsid w:val="00865288"/>
    <w:rsid w:val="00865329"/>
    <w:rsid w:val="00865877"/>
    <w:rsid w:val="00865DD3"/>
    <w:rsid w:val="00865FD1"/>
    <w:rsid w:val="0086606B"/>
    <w:rsid w:val="00866379"/>
    <w:rsid w:val="00866DB6"/>
    <w:rsid w:val="00866EB4"/>
    <w:rsid w:val="00867269"/>
    <w:rsid w:val="008675EE"/>
    <w:rsid w:val="00870340"/>
    <w:rsid w:val="0087042E"/>
    <w:rsid w:val="00870985"/>
    <w:rsid w:val="00871B59"/>
    <w:rsid w:val="00872210"/>
    <w:rsid w:val="008724CC"/>
    <w:rsid w:val="00872877"/>
    <w:rsid w:val="00872C55"/>
    <w:rsid w:val="00873271"/>
    <w:rsid w:val="00873CEE"/>
    <w:rsid w:val="00874128"/>
    <w:rsid w:val="008743C8"/>
    <w:rsid w:val="0087497B"/>
    <w:rsid w:val="00874AF3"/>
    <w:rsid w:val="00874B21"/>
    <w:rsid w:val="00874B2F"/>
    <w:rsid w:val="00874C97"/>
    <w:rsid w:val="00874E5B"/>
    <w:rsid w:val="00874FE3"/>
    <w:rsid w:val="00875098"/>
    <w:rsid w:val="00875239"/>
    <w:rsid w:val="00875557"/>
    <w:rsid w:val="00875698"/>
    <w:rsid w:val="0087577E"/>
    <w:rsid w:val="00875970"/>
    <w:rsid w:val="00876574"/>
    <w:rsid w:val="008765D6"/>
    <w:rsid w:val="0087669E"/>
    <w:rsid w:val="0087674B"/>
    <w:rsid w:val="00876DEC"/>
    <w:rsid w:val="00876F3B"/>
    <w:rsid w:val="00877949"/>
    <w:rsid w:val="00877AA9"/>
    <w:rsid w:val="00880712"/>
    <w:rsid w:val="00880CF7"/>
    <w:rsid w:val="00880E6A"/>
    <w:rsid w:val="00881407"/>
    <w:rsid w:val="008814A6"/>
    <w:rsid w:val="00881599"/>
    <w:rsid w:val="0088184D"/>
    <w:rsid w:val="00881C43"/>
    <w:rsid w:val="00881E14"/>
    <w:rsid w:val="00882DFE"/>
    <w:rsid w:val="00882FC8"/>
    <w:rsid w:val="00882FD6"/>
    <w:rsid w:val="0088351E"/>
    <w:rsid w:val="00883E90"/>
    <w:rsid w:val="00883ECD"/>
    <w:rsid w:val="008846A2"/>
    <w:rsid w:val="008849BC"/>
    <w:rsid w:val="00884B4A"/>
    <w:rsid w:val="00884D1E"/>
    <w:rsid w:val="00886215"/>
    <w:rsid w:val="008864FE"/>
    <w:rsid w:val="0088689B"/>
    <w:rsid w:val="00886CC6"/>
    <w:rsid w:val="008874DE"/>
    <w:rsid w:val="0088753C"/>
    <w:rsid w:val="00887637"/>
    <w:rsid w:val="008876DE"/>
    <w:rsid w:val="0088770B"/>
    <w:rsid w:val="00887744"/>
    <w:rsid w:val="00887E7A"/>
    <w:rsid w:val="008904B8"/>
    <w:rsid w:val="0089079D"/>
    <w:rsid w:val="0089079F"/>
    <w:rsid w:val="0089085D"/>
    <w:rsid w:val="00890A39"/>
    <w:rsid w:val="00890E40"/>
    <w:rsid w:val="00890FC0"/>
    <w:rsid w:val="008915EE"/>
    <w:rsid w:val="00891DCE"/>
    <w:rsid w:val="00892037"/>
    <w:rsid w:val="00892576"/>
    <w:rsid w:val="00892D5C"/>
    <w:rsid w:val="00892D71"/>
    <w:rsid w:val="00893659"/>
    <w:rsid w:val="00893796"/>
    <w:rsid w:val="00893CD3"/>
    <w:rsid w:val="00894E7C"/>
    <w:rsid w:val="00895FAE"/>
    <w:rsid w:val="00896101"/>
    <w:rsid w:val="008961D5"/>
    <w:rsid w:val="00896D6A"/>
    <w:rsid w:val="00896E82"/>
    <w:rsid w:val="00896F42"/>
    <w:rsid w:val="00897169"/>
    <w:rsid w:val="008976C7"/>
    <w:rsid w:val="008A001E"/>
    <w:rsid w:val="008A03C2"/>
    <w:rsid w:val="008A0868"/>
    <w:rsid w:val="008A129C"/>
    <w:rsid w:val="008A12CA"/>
    <w:rsid w:val="008A1387"/>
    <w:rsid w:val="008A1854"/>
    <w:rsid w:val="008A1D37"/>
    <w:rsid w:val="008A20C9"/>
    <w:rsid w:val="008A2657"/>
    <w:rsid w:val="008A3D91"/>
    <w:rsid w:val="008A3EDD"/>
    <w:rsid w:val="008A4065"/>
    <w:rsid w:val="008A412B"/>
    <w:rsid w:val="008A4618"/>
    <w:rsid w:val="008A4A67"/>
    <w:rsid w:val="008A4BE8"/>
    <w:rsid w:val="008A4CAA"/>
    <w:rsid w:val="008A5041"/>
    <w:rsid w:val="008A566C"/>
    <w:rsid w:val="008A59F8"/>
    <w:rsid w:val="008A62D3"/>
    <w:rsid w:val="008A6361"/>
    <w:rsid w:val="008A63DC"/>
    <w:rsid w:val="008A6E37"/>
    <w:rsid w:val="008A799E"/>
    <w:rsid w:val="008A7E50"/>
    <w:rsid w:val="008A7FCC"/>
    <w:rsid w:val="008B05A7"/>
    <w:rsid w:val="008B061F"/>
    <w:rsid w:val="008B0D85"/>
    <w:rsid w:val="008B1CB2"/>
    <w:rsid w:val="008B2170"/>
    <w:rsid w:val="008B2377"/>
    <w:rsid w:val="008B2E0C"/>
    <w:rsid w:val="008B3A46"/>
    <w:rsid w:val="008B3ABB"/>
    <w:rsid w:val="008B3BE9"/>
    <w:rsid w:val="008B3D2C"/>
    <w:rsid w:val="008B3E95"/>
    <w:rsid w:val="008B40E4"/>
    <w:rsid w:val="008B487F"/>
    <w:rsid w:val="008B4A6F"/>
    <w:rsid w:val="008B4BD1"/>
    <w:rsid w:val="008B4F97"/>
    <w:rsid w:val="008B53ED"/>
    <w:rsid w:val="008B578C"/>
    <w:rsid w:val="008B58FF"/>
    <w:rsid w:val="008B5921"/>
    <w:rsid w:val="008B5E4B"/>
    <w:rsid w:val="008B5E94"/>
    <w:rsid w:val="008B6004"/>
    <w:rsid w:val="008B6095"/>
    <w:rsid w:val="008B6226"/>
    <w:rsid w:val="008B62CA"/>
    <w:rsid w:val="008B6634"/>
    <w:rsid w:val="008B677A"/>
    <w:rsid w:val="008B67B5"/>
    <w:rsid w:val="008B6B55"/>
    <w:rsid w:val="008B6CDD"/>
    <w:rsid w:val="008B7246"/>
    <w:rsid w:val="008B7890"/>
    <w:rsid w:val="008B78D9"/>
    <w:rsid w:val="008B7A54"/>
    <w:rsid w:val="008B7D08"/>
    <w:rsid w:val="008B7DFD"/>
    <w:rsid w:val="008C0449"/>
    <w:rsid w:val="008C067C"/>
    <w:rsid w:val="008C0ADB"/>
    <w:rsid w:val="008C1946"/>
    <w:rsid w:val="008C1999"/>
    <w:rsid w:val="008C1D3A"/>
    <w:rsid w:val="008C22F1"/>
    <w:rsid w:val="008C31AD"/>
    <w:rsid w:val="008C376B"/>
    <w:rsid w:val="008C3930"/>
    <w:rsid w:val="008C3ED9"/>
    <w:rsid w:val="008C49A0"/>
    <w:rsid w:val="008C5374"/>
    <w:rsid w:val="008C538C"/>
    <w:rsid w:val="008C5C16"/>
    <w:rsid w:val="008C5F45"/>
    <w:rsid w:val="008C6561"/>
    <w:rsid w:val="008C6DA6"/>
    <w:rsid w:val="008C715B"/>
    <w:rsid w:val="008C72A2"/>
    <w:rsid w:val="008C76A7"/>
    <w:rsid w:val="008C76BD"/>
    <w:rsid w:val="008C7CF8"/>
    <w:rsid w:val="008D0A5C"/>
    <w:rsid w:val="008D0CFB"/>
    <w:rsid w:val="008D0DAF"/>
    <w:rsid w:val="008D10D1"/>
    <w:rsid w:val="008D13A6"/>
    <w:rsid w:val="008D1AD0"/>
    <w:rsid w:val="008D1C13"/>
    <w:rsid w:val="008D1E02"/>
    <w:rsid w:val="008D2275"/>
    <w:rsid w:val="008D23A2"/>
    <w:rsid w:val="008D266B"/>
    <w:rsid w:val="008D2C82"/>
    <w:rsid w:val="008D2CFF"/>
    <w:rsid w:val="008D369D"/>
    <w:rsid w:val="008D37A6"/>
    <w:rsid w:val="008D3F29"/>
    <w:rsid w:val="008D404E"/>
    <w:rsid w:val="008D458F"/>
    <w:rsid w:val="008D45A0"/>
    <w:rsid w:val="008D4FBE"/>
    <w:rsid w:val="008D5104"/>
    <w:rsid w:val="008D52A7"/>
    <w:rsid w:val="008D5836"/>
    <w:rsid w:val="008D5BC0"/>
    <w:rsid w:val="008D5D87"/>
    <w:rsid w:val="008D5FAE"/>
    <w:rsid w:val="008D6F95"/>
    <w:rsid w:val="008D74BA"/>
    <w:rsid w:val="008D7C7E"/>
    <w:rsid w:val="008D7DAE"/>
    <w:rsid w:val="008D7E25"/>
    <w:rsid w:val="008D7EFA"/>
    <w:rsid w:val="008E0023"/>
    <w:rsid w:val="008E0466"/>
    <w:rsid w:val="008E0EF4"/>
    <w:rsid w:val="008E1458"/>
    <w:rsid w:val="008E1591"/>
    <w:rsid w:val="008E17AB"/>
    <w:rsid w:val="008E1A7F"/>
    <w:rsid w:val="008E226C"/>
    <w:rsid w:val="008E2624"/>
    <w:rsid w:val="008E26B5"/>
    <w:rsid w:val="008E2843"/>
    <w:rsid w:val="008E2DEB"/>
    <w:rsid w:val="008E30C7"/>
    <w:rsid w:val="008E324F"/>
    <w:rsid w:val="008E33AC"/>
    <w:rsid w:val="008E3BA9"/>
    <w:rsid w:val="008E3D80"/>
    <w:rsid w:val="008E4229"/>
    <w:rsid w:val="008E4873"/>
    <w:rsid w:val="008E4A8E"/>
    <w:rsid w:val="008E5661"/>
    <w:rsid w:val="008E566A"/>
    <w:rsid w:val="008E5981"/>
    <w:rsid w:val="008E5C6D"/>
    <w:rsid w:val="008E67BC"/>
    <w:rsid w:val="008E68C6"/>
    <w:rsid w:val="008E72B7"/>
    <w:rsid w:val="008E73E7"/>
    <w:rsid w:val="008E7F2C"/>
    <w:rsid w:val="008F05D3"/>
    <w:rsid w:val="008F0BBF"/>
    <w:rsid w:val="008F1474"/>
    <w:rsid w:val="008F161E"/>
    <w:rsid w:val="008F1CE5"/>
    <w:rsid w:val="008F1CEF"/>
    <w:rsid w:val="008F2354"/>
    <w:rsid w:val="008F24F7"/>
    <w:rsid w:val="008F2565"/>
    <w:rsid w:val="008F27D3"/>
    <w:rsid w:val="008F27F6"/>
    <w:rsid w:val="008F2CC7"/>
    <w:rsid w:val="008F3583"/>
    <w:rsid w:val="008F38D5"/>
    <w:rsid w:val="008F409D"/>
    <w:rsid w:val="008F49C7"/>
    <w:rsid w:val="008F5042"/>
    <w:rsid w:val="008F522B"/>
    <w:rsid w:val="008F5E9A"/>
    <w:rsid w:val="008F5F07"/>
    <w:rsid w:val="008F5F1D"/>
    <w:rsid w:val="008F6562"/>
    <w:rsid w:val="008F6BB1"/>
    <w:rsid w:val="008F6D03"/>
    <w:rsid w:val="008F6FAA"/>
    <w:rsid w:val="008F70B5"/>
    <w:rsid w:val="008F7836"/>
    <w:rsid w:val="008F7D69"/>
    <w:rsid w:val="008F7E09"/>
    <w:rsid w:val="009005A9"/>
    <w:rsid w:val="00900873"/>
    <w:rsid w:val="00900D07"/>
    <w:rsid w:val="00900EC7"/>
    <w:rsid w:val="00901234"/>
    <w:rsid w:val="00901A23"/>
    <w:rsid w:val="00901D3A"/>
    <w:rsid w:val="00901EA0"/>
    <w:rsid w:val="0090210D"/>
    <w:rsid w:val="0090236A"/>
    <w:rsid w:val="00902D6F"/>
    <w:rsid w:val="00903331"/>
    <w:rsid w:val="0090356E"/>
    <w:rsid w:val="0090370A"/>
    <w:rsid w:val="0090391F"/>
    <w:rsid w:val="009039F3"/>
    <w:rsid w:val="00903F8F"/>
    <w:rsid w:val="009040C5"/>
    <w:rsid w:val="00904336"/>
    <w:rsid w:val="009043EC"/>
    <w:rsid w:val="009046C3"/>
    <w:rsid w:val="00904A58"/>
    <w:rsid w:val="00904B7F"/>
    <w:rsid w:val="00904E03"/>
    <w:rsid w:val="00904FAC"/>
    <w:rsid w:val="009053E8"/>
    <w:rsid w:val="00905AD2"/>
    <w:rsid w:val="009064ED"/>
    <w:rsid w:val="009068E4"/>
    <w:rsid w:val="00906984"/>
    <w:rsid w:val="0090709A"/>
    <w:rsid w:val="00907868"/>
    <w:rsid w:val="00907EA7"/>
    <w:rsid w:val="00910484"/>
    <w:rsid w:val="009105B4"/>
    <w:rsid w:val="00911C01"/>
    <w:rsid w:val="00911FA6"/>
    <w:rsid w:val="00912311"/>
    <w:rsid w:val="00912589"/>
    <w:rsid w:val="0091276E"/>
    <w:rsid w:val="00912FEA"/>
    <w:rsid w:val="00913245"/>
    <w:rsid w:val="0091324F"/>
    <w:rsid w:val="009133D3"/>
    <w:rsid w:val="00913687"/>
    <w:rsid w:val="009139C2"/>
    <w:rsid w:val="009139FF"/>
    <w:rsid w:val="00913B2F"/>
    <w:rsid w:val="00913D27"/>
    <w:rsid w:val="00913D5D"/>
    <w:rsid w:val="00913FF6"/>
    <w:rsid w:val="00914365"/>
    <w:rsid w:val="009144B7"/>
    <w:rsid w:val="009148E3"/>
    <w:rsid w:val="0091497D"/>
    <w:rsid w:val="00914F68"/>
    <w:rsid w:val="00915878"/>
    <w:rsid w:val="0091595B"/>
    <w:rsid w:val="00915A6D"/>
    <w:rsid w:val="00915B7C"/>
    <w:rsid w:val="00915D86"/>
    <w:rsid w:val="00916685"/>
    <w:rsid w:val="00916B18"/>
    <w:rsid w:val="00916B4D"/>
    <w:rsid w:val="00916F6E"/>
    <w:rsid w:val="009177EF"/>
    <w:rsid w:val="00917856"/>
    <w:rsid w:val="00917930"/>
    <w:rsid w:val="009209FB"/>
    <w:rsid w:val="00920D68"/>
    <w:rsid w:val="00920E5C"/>
    <w:rsid w:val="0092129A"/>
    <w:rsid w:val="0092174E"/>
    <w:rsid w:val="009218B8"/>
    <w:rsid w:val="009234B2"/>
    <w:rsid w:val="00923927"/>
    <w:rsid w:val="009240AA"/>
    <w:rsid w:val="0092475F"/>
    <w:rsid w:val="00924820"/>
    <w:rsid w:val="00924AE9"/>
    <w:rsid w:val="00924D4D"/>
    <w:rsid w:val="00924DAF"/>
    <w:rsid w:val="00925730"/>
    <w:rsid w:val="0092578F"/>
    <w:rsid w:val="00926369"/>
    <w:rsid w:val="009264C8"/>
    <w:rsid w:val="00926855"/>
    <w:rsid w:val="009279D5"/>
    <w:rsid w:val="00930692"/>
    <w:rsid w:val="009306CB"/>
    <w:rsid w:val="00931428"/>
    <w:rsid w:val="009314C4"/>
    <w:rsid w:val="00931A5C"/>
    <w:rsid w:val="00931C8E"/>
    <w:rsid w:val="009331AC"/>
    <w:rsid w:val="00933A0D"/>
    <w:rsid w:val="00933B41"/>
    <w:rsid w:val="00933DE0"/>
    <w:rsid w:val="0093487A"/>
    <w:rsid w:val="00934CA1"/>
    <w:rsid w:val="009352AB"/>
    <w:rsid w:val="009354B4"/>
    <w:rsid w:val="00935712"/>
    <w:rsid w:val="0093582B"/>
    <w:rsid w:val="009361D3"/>
    <w:rsid w:val="0093673F"/>
    <w:rsid w:val="0093689B"/>
    <w:rsid w:val="00936903"/>
    <w:rsid w:val="00936945"/>
    <w:rsid w:val="00937015"/>
    <w:rsid w:val="0093709E"/>
    <w:rsid w:val="009371E6"/>
    <w:rsid w:val="009372C4"/>
    <w:rsid w:val="009378FD"/>
    <w:rsid w:val="009403D4"/>
    <w:rsid w:val="009405E3"/>
    <w:rsid w:val="0094079E"/>
    <w:rsid w:val="00940F33"/>
    <w:rsid w:val="009411D6"/>
    <w:rsid w:val="009415A3"/>
    <w:rsid w:val="00941737"/>
    <w:rsid w:val="00941997"/>
    <w:rsid w:val="00941EBA"/>
    <w:rsid w:val="0094230A"/>
    <w:rsid w:val="00942453"/>
    <w:rsid w:val="009425F1"/>
    <w:rsid w:val="00942B02"/>
    <w:rsid w:val="00942E64"/>
    <w:rsid w:val="00943260"/>
    <w:rsid w:val="009433FB"/>
    <w:rsid w:val="0094351E"/>
    <w:rsid w:val="00943578"/>
    <w:rsid w:val="00943B3D"/>
    <w:rsid w:val="00943C12"/>
    <w:rsid w:val="00943F6D"/>
    <w:rsid w:val="0094456E"/>
    <w:rsid w:val="0094459E"/>
    <w:rsid w:val="00944B88"/>
    <w:rsid w:val="0094506C"/>
    <w:rsid w:val="009452FC"/>
    <w:rsid w:val="00946134"/>
    <w:rsid w:val="009463E8"/>
    <w:rsid w:val="00946521"/>
    <w:rsid w:val="00946C67"/>
    <w:rsid w:val="00946DB1"/>
    <w:rsid w:val="00947062"/>
    <w:rsid w:val="00947254"/>
    <w:rsid w:val="0094730F"/>
    <w:rsid w:val="00947DB8"/>
    <w:rsid w:val="0095003D"/>
    <w:rsid w:val="0095041B"/>
    <w:rsid w:val="009506FC"/>
    <w:rsid w:val="009507EF"/>
    <w:rsid w:val="0095089C"/>
    <w:rsid w:val="00950D60"/>
    <w:rsid w:val="00950FA6"/>
    <w:rsid w:val="009511D9"/>
    <w:rsid w:val="00951207"/>
    <w:rsid w:val="00951B84"/>
    <w:rsid w:val="00951EED"/>
    <w:rsid w:val="0095310D"/>
    <w:rsid w:val="00953C78"/>
    <w:rsid w:val="00953D02"/>
    <w:rsid w:val="00954968"/>
    <w:rsid w:val="009550E1"/>
    <w:rsid w:val="00955687"/>
    <w:rsid w:val="00955A0D"/>
    <w:rsid w:val="00955B5E"/>
    <w:rsid w:val="00956E6A"/>
    <w:rsid w:val="00956EE3"/>
    <w:rsid w:val="009570FF"/>
    <w:rsid w:val="0095724A"/>
    <w:rsid w:val="009575F0"/>
    <w:rsid w:val="00957AE0"/>
    <w:rsid w:val="00957F5D"/>
    <w:rsid w:val="00960209"/>
    <w:rsid w:val="00960276"/>
    <w:rsid w:val="00960436"/>
    <w:rsid w:val="00960653"/>
    <w:rsid w:val="00960865"/>
    <w:rsid w:val="0096088B"/>
    <w:rsid w:val="0096126C"/>
    <w:rsid w:val="009615F3"/>
    <w:rsid w:val="00961745"/>
    <w:rsid w:val="009619BF"/>
    <w:rsid w:val="00961C50"/>
    <w:rsid w:val="00962506"/>
    <w:rsid w:val="00962534"/>
    <w:rsid w:val="00962E57"/>
    <w:rsid w:val="009630FC"/>
    <w:rsid w:val="0096321A"/>
    <w:rsid w:val="009639C0"/>
    <w:rsid w:val="00963B4B"/>
    <w:rsid w:val="00963E61"/>
    <w:rsid w:val="00964344"/>
    <w:rsid w:val="009648C9"/>
    <w:rsid w:val="00964C63"/>
    <w:rsid w:val="00964DCE"/>
    <w:rsid w:val="009652CA"/>
    <w:rsid w:val="009653F2"/>
    <w:rsid w:val="00965AC7"/>
    <w:rsid w:val="00965E8A"/>
    <w:rsid w:val="009669EC"/>
    <w:rsid w:val="00966ACA"/>
    <w:rsid w:val="00966B5D"/>
    <w:rsid w:val="00967A10"/>
    <w:rsid w:val="00967EA5"/>
    <w:rsid w:val="00967F39"/>
    <w:rsid w:val="0097089D"/>
    <w:rsid w:val="00970BCB"/>
    <w:rsid w:val="00970C62"/>
    <w:rsid w:val="00971021"/>
    <w:rsid w:val="00972111"/>
    <w:rsid w:val="00972288"/>
    <w:rsid w:val="00972AD0"/>
    <w:rsid w:val="009736B6"/>
    <w:rsid w:val="00974B9C"/>
    <w:rsid w:val="009755F2"/>
    <w:rsid w:val="00975973"/>
    <w:rsid w:val="0097613C"/>
    <w:rsid w:val="0097630C"/>
    <w:rsid w:val="0097644E"/>
    <w:rsid w:val="009768DE"/>
    <w:rsid w:val="00976B83"/>
    <w:rsid w:val="00976EF4"/>
    <w:rsid w:val="00977069"/>
    <w:rsid w:val="00977288"/>
    <w:rsid w:val="00977906"/>
    <w:rsid w:val="00977D16"/>
    <w:rsid w:val="00977FE6"/>
    <w:rsid w:val="0098071E"/>
    <w:rsid w:val="00980AAD"/>
    <w:rsid w:val="0098164A"/>
    <w:rsid w:val="00981996"/>
    <w:rsid w:val="00981C0B"/>
    <w:rsid w:val="00981C7A"/>
    <w:rsid w:val="00981DE1"/>
    <w:rsid w:val="00981DE6"/>
    <w:rsid w:val="009826F5"/>
    <w:rsid w:val="009829A3"/>
    <w:rsid w:val="00982BF2"/>
    <w:rsid w:val="00982FB2"/>
    <w:rsid w:val="009830E7"/>
    <w:rsid w:val="00983361"/>
    <w:rsid w:val="009837B2"/>
    <w:rsid w:val="00983E06"/>
    <w:rsid w:val="00983E0C"/>
    <w:rsid w:val="00983F4D"/>
    <w:rsid w:val="00984304"/>
    <w:rsid w:val="009843EE"/>
    <w:rsid w:val="00984705"/>
    <w:rsid w:val="00984778"/>
    <w:rsid w:val="00984B43"/>
    <w:rsid w:val="00984EEE"/>
    <w:rsid w:val="009854C5"/>
    <w:rsid w:val="0098598B"/>
    <w:rsid w:val="0098610D"/>
    <w:rsid w:val="0098621D"/>
    <w:rsid w:val="00986D1A"/>
    <w:rsid w:val="0098721C"/>
    <w:rsid w:val="00987B4B"/>
    <w:rsid w:val="0099052C"/>
    <w:rsid w:val="009906C5"/>
    <w:rsid w:val="00990908"/>
    <w:rsid w:val="009909C0"/>
    <w:rsid w:val="00990D16"/>
    <w:rsid w:val="009911FC"/>
    <w:rsid w:val="0099178A"/>
    <w:rsid w:val="009917B3"/>
    <w:rsid w:val="00991823"/>
    <w:rsid w:val="00991E29"/>
    <w:rsid w:val="009922F7"/>
    <w:rsid w:val="009927DB"/>
    <w:rsid w:val="009929ED"/>
    <w:rsid w:val="0099368D"/>
    <w:rsid w:val="009937D6"/>
    <w:rsid w:val="00993E9F"/>
    <w:rsid w:val="00994198"/>
    <w:rsid w:val="009942C3"/>
    <w:rsid w:val="009943EB"/>
    <w:rsid w:val="00994569"/>
    <w:rsid w:val="00994BEE"/>
    <w:rsid w:val="00994C16"/>
    <w:rsid w:val="0099521A"/>
    <w:rsid w:val="0099569A"/>
    <w:rsid w:val="009957B8"/>
    <w:rsid w:val="0099661C"/>
    <w:rsid w:val="00996670"/>
    <w:rsid w:val="00996C61"/>
    <w:rsid w:val="00997531"/>
    <w:rsid w:val="009975E2"/>
    <w:rsid w:val="00997C28"/>
    <w:rsid w:val="009A0200"/>
    <w:rsid w:val="009A0B79"/>
    <w:rsid w:val="009A0EE8"/>
    <w:rsid w:val="009A1891"/>
    <w:rsid w:val="009A1AAB"/>
    <w:rsid w:val="009A1ECB"/>
    <w:rsid w:val="009A21F5"/>
    <w:rsid w:val="009A2F35"/>
    <w:rsid w:val="009A2FEB"/>
    <w:rsid w:val="009A3412"/>
    <w:rsid w:val="009A43B8"/>
    <w:rsid w:val="009A4435"/>
    <w:rsid w:val="009A50F6"/>
    <w:rsid w:val="009A5B20"/>
    <w:rsid w:val="009A5B63"/>
    <w:rsid w:val="009A5E7F"/>
    <w:rsid w:val="009A65DE"/>
    <w:rsid w:val="009A6F54"/>
    <w:rsid w:val="009A73C8"/>
    <w:rsid w:val="009A74D0"/>
    <w:rsid w:val="009A77A4"/>
    <w:rsid w:val="009B332B"/>
    <w:rsid w:val="009B335D"/>
    <w:rsid w:val="009B375D"/>
    <w:rsid w:val="009B3AFB"/>
    <w:rsid w:val="009B3D31"/>
    <w:rsid w:val="009B40F6"/>
    <w:rsid w:val="009B416E"/>
    <w:rsid w:val="009B5BFA"/>
    <w:rsid w:val="009B6F68"/>
    <w:rsid w:val="009B7680"/>
    <w:rsid w:val="009B7691"/>
    <w:rsid w:val="009B7DF8"/>
    <w:rsid w:val="009C0167"/>
    <w:rsid w:val="009C03EB"/>
    <w:rsid w:val="009C03F0"/>
    <w:rsid w:val="009C041E"/>
    <w:rsid w:val="009C078A"/>
    <w:rsid w:val="009C0A10"/>
    <w:rsid w:val="009C0F3B"/>
    <w:rsid w:val="009C109E"/>
    <w:rsid w:val="009C1142"/>
    <w:rsid w:val="009C19D5"/>
    <w:rsid w:val="009C1BC0"/>
    <w:rsid w:val="009C1CBC"/>
    <w:rsid w:val="009C20A2"/>
    <w:rsid w:val="009C257C"/>
    <w:rsid w:val="009C2856"/>
    <w:rsid w:val="009C29F4"/>
    <w:rsid w:val="009C2B0B"/>
    <w:rsid w:val="009C31C9"/>
    <w:rsid w:val="009C39E9"/>
    <w:rsid w:val="009C4132"/>
    <w:rsid w:val="009C42F2"/>
    <w:rsid w:val="009C4674"/>
    <w:rsid w:val="009C4B11"/>
    <w:rsid w:val="009C4BB3"/>
    <w:rsid w:val="009C511F"/>
    <w:rsid w:val="009C5518"/>
    <w:rsid w:val="009C719B"/>
    <w:rsid w:val="009C792F"/>
    <w:rsid w:val="009C7C11"/>
    <w:rsid w:val="009D0156"/>
    <w:rsid w:val="009D0190"/>
    <w:rsid w:val="009D0313"/>
    <w:rsid w:val="009D0823"/>
    <w:rsid w:val="009D0A94"/>
    <w:rsid w:val="009D11F0"/>
    <w:rsid w:val="009D1438"/>
    <w:rsid w:val="009D14AB"/>
    <w:rsid w:val="009D1953"/>
    <w:rsid w:val="009D2381"/>
    <w:rsid w:val="009D2777"/>
    <w:rsid w:val="009D28EE"/>
    <w:rsid w:val="009D40CE"/>
    <w:rsid w:val="009D4BF8"/>
    <w:rsid w:val="009D4F7D"/>
    <w:rsid w:val="009D60B4"/>
    <w:rsid w:val="009D60DF"/>
    <w:rsid w:val="009D6369"/>
    <w:rsid w:val="009D63B9"/>
    <w:rsid w:val="009D6593"/>
    <w:rsid w:val="009D68FE"/>
    <w:rsid w:val="009D7086"/>
    <w:rsid w:val="009D70AD"/>
    <w:rsid w:val="009D71CD"/>
    <w:rsid w:val="009D7AFE"/>
    <w:rsid w:val="009D7CE0"/>
    <w:rsid w:val="009E043B"/>
    <w:rsid w:val="009E0953"/>
    <w:rsid w:val="009E0F18"/>
    <w:rsid w:val="009E1275"/>
    <w:rsid w:val="009E1A60"/>
    <w:rsid w:val="009E1DF6"/>
    <w:rsid w:val="009E1F38"/>
    <w:rsid w:val="009E2001"/>
    <w:rsid w:val="009E25F4"/>
    <w:rsid w:val="009E2848"/>
    <w:rsid w:val="009E3193"/>
    <w:rsid w:val="009E3666"/>
    <w:rsid w:val="009E36A3"/>
    <w:rsid w:val="009E37B8"/>
    <w:rsid w:val="009E3C15"/>
    <w:rsid w:val="009E3DDF"/>
    <w:rsid w:val="009E3F43"/>
    <w:rsid w:val="009E3F9C"/>
    <w:rsid w:val="009E44BA"/>
    <w:rsid w:val="009E4569"/>
    <w:rsid w:val="009E4AE8"/>
    <w:rsid w:val="009E4E50"/>
    <w:rsid w:val="009E51FC"/>
    <w:rsid w:val="009E53C9"/>
    <w:rsid w:val="009E54F8"/>
    <w:rsid w:val="009E550D"/>
    <w:rsid w:val="009E5536"/>
    <w:rsid w:val="009E584A"/>
    <w:rsid w:val="009E5FC5"/>
    <w:rsid w:val="009E6E88"/>
    <w:rsid w:val="009E7413"/>
    <w:rsid w:val="009E7C17"/>
    <w:rsid w:val="009E7D1C"/>
    <w:rsid w:val="009F03DC"/>
    <w:rsid w:val="009F0A3A"/>
    <w:rsid w:val="009F17F3"/>
    <w:rsid w:val="009F1E44"/>
    <w:rsid w:val="009F211C"/>
    <w:rsid w:val="009F248E"/>
    <w:rsid w:val="009F28C8"/>
    <w:rsid w:val="009F3388"/>
    <w:rsid w:val="009F34B9"/>
    <w:rsid w:val="009F3C25"/>
    <w:rsid w:val="009F3DA4"/>
    <w:rsid w:val="009F4787"/>
    <w:rsid w:val="009F496F"/>
    <w:rsid w:val="009F5013"/>
    <w:rsid w:val="009F527A"/>
    <w:rsid w:val="009F58D1"/>
    <w:rsid w:val="009F5A63"/>
    <w:rsid w:val="009F65F6"/>
    <w:rsid w:val="009F6613"/>
    <w:rsid w:val="009F6A6C"/>
    <w:rsid w:val="009F7315"/>
    <w:rsid w:val="009F733C"/>
    <w:rsid w:val="009F7593"/>
    <w:rsid w:val="00A000D9"/>
    <w:rsid w:val="00A0012F"/>
    <w:rsid w:val="00A0024A"/>
    <w:rsid w:val="00A003EC"/>
    <w:rsid w:val="00A00717"/>
    <w:rsid w:val="00A009F2"/>
    <w:rsid w:val="00A01110"/>
    <w:rsid w:val="00A01442"/>
    <w:rsid w:val="00A019A3"/>
    <w:rsid w:val="00A01D14"/>
    <w:rsid w:val="00A01D61"/>
    <w:rsid w:val="00A0240B"/>
    <w:rsid w:val="00A024B1"/>
    <w:rsid w:val="00A025FF"/>
    <w:rsid w:val="00A02BCF"/>
    <w:rsid w:val="00A02CA6"/>
    <w:rsid w:val="00A02F69"/>
    <w:rsid w:val="00A02FD3"/>
    <w:rsid w:val="00A0379D"/>
    <w:rsid w:val="00A0439B"/>
    <w:rsid w:val="00A045DB"/>
    <w:rsid w:val="00A049B6"/>
    <w:rsid w:val="00A04E42"/>
    <w:rsid w:val="00A05479"/>
    <w:rsid w:val="00A0559B"/>
    <w:rsid w:val="00A055F7"/>
    <w:rsid w:val="00A05A95"/>
    <w:rsid w:val="00A05AA3"/>
    <w:rsid w:val="00A05AFA"/>
    <w:rsid w:val="00A06B8B"/>
    <w:rsid w:val="00A06F78"/>
    <w:rsid w:val="00A071E9"/>
    <w:rsid w:val="00A0724D"/>
    <w:rsid w:val="00A0760D"/>
    <w:rsid w:val="00A077B4"/>
    <w:rsid w:val="00A07883"/>
    <w:rsid w:val="00A07F3D"/>
    <w:rsid w:val="00A1041E"/>
    <w:rsid w:val="00A10584"/>
    <w:rsid w:val="00A10CF7"/>
    <w:rsid w:val="00A10DA1"/>
    <w:rsid w:val="00A1108C"/>
    <w:rsid w:val="00A11627"/>
    <w:rsid w:val="00A117C5"/>
    <w:rsid w:val="00A11989"/>
    <w:rsid w:val="00A12571"/>
    <w:rsid w:val="00A1265B"/>
    <w:rsid w:val="00A12737"/>
    <w:rsid w:val="00A1289B"/>
    <w:rsid w:val="00A12974"/>
    <w:rsid w:val="00A12E79"/>
    <w:rsid w:val="00A12E9F"/>
    <w:rsid w:val="00A13073"/>
    <w:rsid w:val="00A135D3"/>
    <w:rsid w:val="00A13698"/>
    <w:rsid w:val="00A13D24"/>
    <w:rsid w:val="00A14062"/>
    <w:rsid w:val="00A143D9"/>
    <w:rsid w:val="00A14B4A"/>
    <w:rsid w:val="00A1526B"/>
    <w:rsid w:val="00A15441"/>
    <w:rsid w:val="00A15C6B"/>
    <w:rsid w:val="00A16A8F"/>
    <w:rsid w:val="00A173A4"/>
    <w:rsid w:val="00A17A15"/>
    <w:rsid w:val="00A17E47"/>
    <w:rsid w:val="00A17F51"/>
    <w:rsid w:val="00A2013A"/>
    <w:rsid w:val="00A20582"/>
    <w:rsid w:val="00A2062B"/>
    <w:rsid w:val="00A20751"/>
    <w:rsid w:val="00A20E11"/>
    <w:rsid w:val="00A2102A"/>
    <w:rsid w:val="00A2140E"/>
    <w:rsid w:val="00A218D9"/>
    <w:rsid w:val="00A21B59"/>
    <w:rsid w:val="00A21C0A"/>
    <w:rsid w:val="00A21D78"/>
    <w:rsid w:val="00A22282"/>
    <w:rsid w:val="00A226BC"/>
    <w:rsid w:val="00A2276C"/>
    <w:rsid w:val="00A2277E"/>
    <w:rsid w:val="00A22B44"/>
    <w:rsid w:val="00A22C99"/>
    <w:rsid w:val="00A22DB5"/>
    <w:rsid w:val="00A2301F"/>
    <w:rsid w:val="00A2304A"/>
    <w:rsid w:val="00A231AE"/>
    <w:rsid w:val="00A233BD"/>
    <w:rsid w:val="00A23870"/>
    <w:rsid w:val="00A24005"/>
    <w:rsid w:val="00A240A1"/>
    <w:rsid w:val="00A2486F"/>
    <w:rsid w:val="00A25214"/>
    <w:rsid w:val="00A25A0D"/>
    <w:rsid w:val="00A25E39"/>
    <w:rsid w:val="00A265EB"/>
    <w:rsid w:val="00A26937"/>
    <w:rsid w:val="00A26F09"/>
    <w:rsid w:val="00A27271"/>
    <w:rsid w:val="00A27836"/>
    <w:rsid w:val="00A27B32"/>
    <w:rsid w:val="00A30386"/>
    <w:rsid w:val="00A30A6F"/>
    <w:rsid w:val="00A30B64"/>
    <w:rsid w:val="00A3159D"/>
    <w:rsid w:val="00A318BC"/>
    <w:rsid w:val="00A319C3"/>
    <w:rsid w:val="00A31BBD"/>
    <w:rsid w:val="00A31DD7"/>
    <w:rsid w:val="00A31E5B"/>
    <w:rsid w:val="00A31F1A"/>
    <w:rsid w:val="00A321D8"/>
    <w:rsid w:val="00A32307"/>
    <w:rsid w:val="00A329A7"/>
    <w:rsid w:val="00A32B38"/>
    <w:rsid w:val="00A330B1"/>
    <w:rsid w:val="00A33D91"/>
    <w:rsid w:val="00A346AF"/>
    <w:rsid w:val="00A34981"/>
    <w:rsid w:val="00A34D5D"/>
    <w:rsid w:val="00A358F5"/>
    <w:rsid w:val="00A3620C"/>
    <w:rsid w:val="00A36D79"/>
    <w:rsid w:val="00A36E6C"/>
    <w:rsid w:val="00A36F09"/>
    <w:rsid w:val="00A37524"/>
    <w:rsid w:val="00A377FE"/>
    <w:rsid w:val="00A37999"/>
    <w:rsid w:val="00A37B19"/>
    <w:rsid w:val="00A37CB6"/>
    <w:rsid w:val="00A37D64"/>
    <w:rsid w:val="00A40317"/>
    <w:rsid w:val="00A407BC"/>
    <w:rsid w:val="00A4086F"/>
    <w:rsid w:val="00A4087F"/>
    <w:rsid w:val="00A40948"/>
    <w:rsid w:val="00A4101C"/>
    <w:rsid w:val="00A4116A"/>
    <w:rsid w:val="00A41B40"/>
    <w:rsid w:val="00A41C8B"/>
    <w:rsid w:val="00A426E4"/>
    <w:rsid w:val="00A42756"/>
    <w:rsid w:val="00A43B7C"/>
    <w:rsid w:val="00A43C9D"/>
    <w:rsid w:val="00A4416C"/>
    <w:rsid w:val="00A44403"/>
    <w:rsid w:val="00A4564D"/>
    <w:rsid w:val="00A456F8"/>
    <w:rsid w:val="00A4581D"/>
    <w:rsid w:val="00A461E5"/>
    <w:rsid w:val="00A46201"/>
    <w:rsid w:val="00A4634B"/>
    <w:rsid w:val="00A464C6"/>
    <w:rsid w:val="00A46A44"/>
    <w:rsid w:val="00A46B18"/>
    <w:rsid w:val="00A470A6"/>
    <w:rsid w:val="00A470B7"/>
    <w:rsid w:val="00A47518"/>
    <w:rsid w:val="00A47914"/>
    <w:rsid w:val="00A47E14"/>
    <w:rsid w:val="00A5085E"/>
    <w:rsid w:val="00A50BEB"/>
    <w:rsid w:val="00A50DE8"/>
    <w:rsid w:val="00A51386"/>
    <w:rsid w:val="00A519D8"/>
    <w:rsid w:val="00A519DD"/>
    <w:rsid w:val="00A521B0"/>
    <w:rsid w:val="00A521FE"/>
    <w:rsid w:val="00A526DF"/>
    <w:rsid w:val="00A52975"/>
    <w:rsid w:val="00A52999"/>
    <w:rsid w:val="00A530E0"/>
    <w:rsid w:val="00A53218"/>
    <w:rsid w:val="00A53F82"/>
    <w:rsid w:val="00A54413"/>
    <w:rsid w:val="00A546AF"/>
    <w:rsid w:val="00A54E58"/>
    <w:rsid w:val="00A5590C"/>
    <w:rsid w:val="00A55B3B"/>
    <w:rsid w:val="00A55D94"/>
    <w:rsid w:val="00A56234"/>
    <w:rsid w:val="00A5636A"/>
    <w:rsid w:val="00A56871"/>
    <w:rsid w:val="00A56906"/>
    <w:rsid w:val="00A56ABF"/>
    <w:rsid w:val="00A577ED"/>
    <w:rsid w:val="00A57990"/>
    <w:rsid w:val="00A57EF9"/>
    <w:rsid w:val="00A602C9"/>
    <w:rsid w:val="00A6048B"/>
    <w:rsid w:val="00A6076B"/>
    <w:rsid w:val="00A608C3"/>
    <w:rsid w:val="00A60B44"/>
    <w:rsid w:val="00A60EDF"/>
    <w:rsid w:val="00A610D3"/>
    <w:rsid w:val="00A6244B"/>
    <w:rsid w:val="00A62FF7"/>
    <w:rsid w:val="00A6342A"/>
    <w:rsid w:val="00A636D3"/>
    <w:rsid w:val="00A639CD"/>
    <w:rsid w:val="00A63BDA"/>
    <w:rsid w:val="00A63CE9"/>
    <w:rsid w:val="00A63E33"/>
    <w:rsid w:val="00A643DC"/>
    <w:rsid w:val="00A64865"/>
    <w:rsid w:val="00A648A0"/>
    <w:rsid w:val="00A6497D"/>
    <w:rsid w:val="00A65557"/>
    <w:rsid w:val="00A67314"/>
    <w:rsid w:val="00A67C87"/>
    <w:rsid w:val="00A70BC8"/>
    <w:rsid w:val="00A71D72"/>
    <w:rsid w:val="00A71EAD"/>
    <w:rsid w:val="00A720F0"/>
    <w:rsid w:val="00A72384"/>
    <w:rsid w:val="00A72994"/>
    <w:rsid w:val="00A72BC2"/>
    <w:rsid w:val="00A72DC7"/>
    <w:rsid w:val="00A72EE4"/>
    <w:rsid w:val="00A736C1"/>
    <w:rsid w:val="00A7374B"/>
    <w:rsid w:val="00A73891"/>
    <w:rsid w:val="00A73D7F"/>
    <w:rsid w:val="00A73DF1"/>
    <w:rsid w:val="00A73E2B"/>
    <w:rsid w:val="00A73E4E"/>
    <w:rsid w:val="00A741FA"/>
    <w:rsid w:val="00A7456C"/>
    <w:rsid w:val="00A74706"/>
    <w:rsid w:val="00A74A4E"/>
    <w:rsid w:val="00A74B21"/>
    <w:rsid w:val="00A750F2"/>
    <w:rsid w:val="00A75630"/>
    <w:rsid w:val="00A75D6E"/>
    <w:rsid w:val="00A76304"/>
    <w:rsid w:val="00A76494"/>
    <w:rsid w:val="00A76944"/>
    <w:rsid w:val="00A76E0B"/>
    <w:rsid w:val="00A7725C"/>
    <w:rsid w:val="00A776CC"/>
    <w:rsid w:val="00A7779A"/>
    <w:rsid w:val="00A8002C"/>
    <w:rsid w:val="00A80189"/>
    <w:rsid w:val="00A809C9"/>
    <w:rsid w:val="00A80DC9"/>
    <w:rsid w:val="00A80EE0"/>
    <w:rsid w:val="00A81787"/>
    <w:rsid w:val="00A81820"/>
    <w:rsid w:val="00A81924"/>
    <w:rsid w:val="00A81D52"/>
    <w:rsid w:val="00A8237D"/>
    <w:rsid w:val="00A82A99"/>
    <w:rsid w:val="00A832A4"/>
    <w:rsid w:val="00A83501"/>
    <w:rsid w:val="00A835E5"/>
    <w:rsid w:val="00A8366B"/>
    <w:rsid w:val="00A83DCB"/>
    <w:rsid w:val="00A83EFA"/>
    <w:rsid w:val="00A84162"/>
    <w:rsid w:val="00A851E4"/>
    <w:rsid w:val="00A856B6"/>
    <w:rsid w:val="00A8660F"/>
    <w:rsid w:val="00A86BF8"/>
    <w:rsid w:val="00A86F2B"/>
    <w:rsid w:val="00A86FAF"/>
    <w:rsid w:val="00A8717B"/>
    <w:rsid w:val="00A87544"/>
    <w:rsid w:val="00A8783C"/>
    <w:rsid w:val="00A87F46"/>
    <w:rsid w:val="00A903A0"/>
    <w:rsid w:val="00A90C0A"/>
    <w:rsid w:val="00A90F29"/>
    <w:rsid w:val="00A91181"/>
    <w:rsid w:val="00A91562"/>
    <w:rsid w:val="00A91A58"/>
    <w:rsid w:val="00A91E0D"/>
    <w:rsid w:val="00A91FD8"/>
    <w:rsid w:val="00A921F9"/>
    <w:rsid w:val="00A928FA"/>
    <w:rsid w:val="00A92F1D"/>
    <w:rsid w:val="00A93C2A"/>
    <w:rsid w:val="00A93DC3"/>
    <w:rsid w:val="00A942AE"/>
    <w:rsid w:val="00A944B2"/>
    <w:rsid w:val="00A944E1"/>
    <w:rsid w:val="00A946F0"/>
    <w:rsid w:val="00A94D61"/>
    <w:rsid w:val="00A94D91"/>
    <w:rsid w:val="00A95021"/>
    <w:rsid w:val="00A95C1B"/>
    <w:rsid w:val="00A96B8C"/>
    <w:rsid w:val="00A96FCD"/>
    <w:rsid w:val="00A97585"/>
    <w:rsid w:val="00A97892"/>
    <w:rsid w:val="00AA0408"/>
    <w:rsid w:val="00AA0BB7"/>
    <w:rsid w:val="00AA0C99"/>
    <w:rsid w:val="00AA12F4"/>
    <w:rsid w:val="00AA19AD"/>
    <w:rsid w:val="00AA1D1C"/>
    <w:rsid w:val="00AA20B5"/>
    <w:rsid w:val="00AA28B8"/>
    <w:rsid w:val="00AA3798"/>
    <w:rsid w:val="00AA386F"/>
    <w:rsid w:val="00AA3FE2"/>
    <w:rsid w:val="00AA41BF"/>
    <w:rsid w:val="00AA4761"/>
    <w:rsid w:val="00AA4984"/>
    <w:rsid w:val="00AA4D5D"/>
    <w:rsid w:val="00AA5357"/>
    <w:rsid w:val="00AA641A"/>
    <w:rsid w:val="00AA683D"/>
    <w:rsid w:val="00AA728F"/>
    <w:rsid w:val="00AA7418"/>
    <w:rsid w:val="00AA7603"/>
    <w:rsid w:val="00AA76DF"/>
    <w:rsid w:val="00AA7911"/>
    <w:rsid w:val="00AA7966"/>
    <w:rsid w:val="00AA797D"/>
    <w:rsid w:val="00AA7FD1"/>
    <w:rsid w:val="00AB0A92"/>
    <w:rsid w:val="00AB0C0C"/>
    <w:rsid w:val="00AB11DB"/>
    <w:rsid w:val="00AB1AF2"/>
    <w:rsid w:val="00AB1C4A"/>
    <w:rsid w:val="00AB1C82"/>
    <w:rsid w:val="00AB21E3"/>
    <w:rsid w:val="00AB23A9"/>
    <w:rsid w:val="00AB2D96"/>
    <w:rsid w:val="00AB2EB8"/>
    <w:rsid w:val="00AB31E7"/>
    <w:rsid w:val="00AB3830"/>
    <w:rsid w:val="00AB38BB"/>
    <w:rsid w:val="00AB3D2F"/>
    <w:rsid w:val="00AB406F"/>
    <w:rsid w:val="00AB49B2"/>
    <w:rsid w:val="00AB4DAF"/>
    <w:rsid w:val="00AB51E3"/>
    <w:rsid w:val="00AB51FE"/>
    <w:rsid w:val="00AB55BF"/>
    <w:rsid w:val="00AB55D2"/>
    <w:rsid w:val="00AB58F6"/>
    <w:rsid w:val="00AB5BF7"/>
    <w:rsid w:val="00AB5D5C"/>
    <w:rsid w:val="00AB60EA"/>
    <w:rsid w:val="00AB61DA"/>
    <w:rsid w:val="00AB64D4"/>
    <w:rsid w:val="00AB6527"/>
    <w:rsid w:val="00AB71FB"/>
    <w:rsid w:val="00AB7AB8"/>
    <w:rsid w:val="00AC0146"/>
    <w:rsid w:val="00AC01C7"/>
    <w:rsid w:val="00AC0A37"/>
    <w:rsid w:val="00AC0CA1"/>
    <w:rsid w:val="00AC10DD"/>
    <w:rsid w:val="00AC12E4"/>
    <w:rsid w:val="00AC1481"/>
    <w:rsid w:val="00AC199A"/>
    <w:rsid w:val="00AC19CA"/>
    <w:rsid w:val="00AC1A94"/>
    <w:rsid w:val="00AC1C63"/>
    <w:rsid w:val="00AC1D7D"/>
    <w:rsid w:val="00AC24A0"/>
    <w:rsid w:val="00AC2682"/>
    <w:rsid w:val="00AC3999"/>
    <w:rsid w:val="00AC42E5"/>
    <w:rsid w:val="00AC55FC"/>
    <w:rsid w:val="00AC5CC0"/>
    <w:rsid w:val="00AC5D19"/>
    <w:rsid w:val="00AC63FE"/>
    <w:rsid w:val="00AC66A8"/>
    <w:rsid w:val="00AC738D"/>
    <w:rsid w:val="00AC7414"/>
    <w:rsid w:val="00AC742C"/>
    <w:rsid w:val="00AC7DFD"/>
    <w:rsid w:val="00AD019D"/>
    <w:rsid w:val="00AD01CD"/>
    <w:rsid w:val="00AD0AEB"/>
    <w:rsid w:val="00AD28F8"/>
    <w:rsid w:val="00AD2E06"/>
    <w:rsid w:val="00AD3172"/>
    <w:rsid w:val="00AD3980"/>
    <w:rsid w:val="00AD3E4F"/>
    <w:rsid w:val="00AD3FC1"/>
    <w:rsid w:val="00AD43C7"/>
    <w:rsid w:val="00AD4936"/>
    <w:rsid w:val="00AD585E"/>
    <w:rsid w:val="00AD5C9B"/>
    <w:rsid w:val="00AD5CE6"/>
    <w:rsid w:val="00AD61C1"/>
    <w:rsid w:val="00AD61E2"/>
    <w:rsid w:val="00AD62D6"/>
    <w:rsid w:val="00AD62F2"/>
    <w:rsid w:val="00AD64A5"/>
    <w:rsid w:val="00AD68EA"/>
    <w:rsid w:val="00AD6C10"/>
    <w:rsid w:val="00AD6EC4"/>
    <w:rsid w:val="00AD704E"/>
    <w:rsid w:val="00AD766A"/>
    <w:rsid w:val="00AE05E9"/>
    <w:rsid w:val="00AE171C"/>
    <w:rsid w:val="00AE1965"/>
    <w:rsid w:val="00AE19AA"/>
    <w:rsid w:val="00AE2352"/>
    <w:rsid w:val="00AE2B3A"/>
    <w:rsid w:val="00AE2F26"/>
    <w:rsid w:val="00AE370F"/>
    <w:rsid w:val="00AE3753"/>
    <w:rsid w:val="00AE38B0"/>
    <w:rsid w:val="00AE3EF7"/>
    <w:rsid w:val="00AE489B"/>
    <w:rsid w:val="00AE4AC9"/>
    <w:rsid w:val="00AE5029"/>
    <w:rsid w:val="00AE5041"/>
    <w:rsid w:val="00AE551F"/>
    <w:rsid w:val="00AE625B"/>
    <w:rsid w:val="00AE6618"/>
    <w:rsid w:val="00AE6C91"/>
    <w:rsid w:val="00AE6C95"/>
    <w:rsid w:val="00AE6E15"/>
    <w:rsid w:val="00AE713C"/>
    <w:rsid w:val="00AE7349"/>
    <w:rsid w:val="00AE7404"/>
    <w:rsid w:val="00AE7712"/>
    <w:rsid w:val="00AE7F24"/>
    <w:rsid w:val="00AF0203"/>
    <w:rsid w:val="00AF04FF"/>
    <w:rsid w:val="00AF0F1B"/>
    <w:rsid w:val="00AF10EC"/>
    <w:rsid w:val="00AF19D2"/>
    <w:rsid w:val="00AF1DBD"/>
    <w:rsid w:val="00AF20B2"/>
    <w:rsid w:val="00AF23A3"/>
    <w:rsid w:val="00AF2EAE"/>
    <w:rsid w:val="00AF2F3C"/>
    <w:rsid w:val="00AF3107"/>
    <w:rsid w:val="00AF348A"/>
    <w:rsid w:val="00AF3A31"/>
    <w:rsid w:val="00AF3B5A"/>
    <w:rsid w:val="00AF3BD5"/>
    <w:rsid w:val="00AF3D2E"/>
    <w:rsid w:val="00AF455F"/>
    <w:rsid w:val="00AF49D0"/>
    <w:rsid w:val="00AF4D34"/>
    <w:rsid w:val="00AF5084"/>
    <w:rsid w:val="00AF56C8"/>
    <w:rsid w:val="00AF5736"/>
    <w:rsid w:val="00AF581F"/>
    <w:rsid w:val="00AF5C2B"/>
    <w:rsid w:val="00AF5D65"/>
    <w:rsid w:val="00AF643D"/>
    <w:rsid w:val="00AF6BE3"/>
    <w:rsid w:val="00AF6F06"/>
    <w:rsid w:val="00AF7512"/>
    <w:rsid w:val="00AF778F"/>
    <w:rsid w:val="00AF7F97"/>
    <w:rsid w:val="00B00537"/>
    <w:rsid w:val="00B00D7D"/>
    <w:rsid w:val="00B026AF"/>
    <w:rsid w:val="00B02A46"/>
    <w:rsid w:val="00B030E5"/>
    <w:rsid w:val="00B031B5"/>
    <w:rsid w:val="00B0328D"/>
    <w:rsid w:val="00B036C1"/>
    <w:rsid w:val="00B03701"/>
    <w:rsid w:val="00B03B0B"/>
    <w:rsid w:val="00B040BD"/>
    <w:rsid w:val="00B042A4"/>
    <w:rsid w:val="00B042C8"/>
    <w:rsid w:val="00B046B1"/>
    <w:rsid w:val="00B04D80"/>
    <w:rsid w:val="00B04D88"/>
    <w:rsid w:val="00B04EA6"/>
    <w:rsid w:val="00B05178"/>
    <w:rsid w:val="00B05556"/>
    <w:rsid w:val="00B05997"/>
    <w:rsid w:val="00B05DA1"/>
    <w:rsid w:val="00B06DB7"/>
    <w:rsid w:val="00B07B87"/>
    <w:rsid w:val="00B07CAC"/>
    <w:rsid w:val="00B1047A"/>
    <w:rsid w:val="00B1049D"/>
    <w:rsid w:val="00B104DF"/>
    <w:rsid w:val="00B10A5C"/>
    <w:rsid w:val="00B10ABE"/>
    <w:rsid w:val="00B112A3"/>
    <w:rsid w:val="00B1148A"/>
    <w:rsid w:val="00B115C9"/>
    <w:rsid w:val="00B115EF"/>
    <w:rsid w:val="00B120F0"/>
    <w:rsid w:val="00B121D7"/>
    <w:rsid w:val="00B126EC"/>
    <w:rsid w:val="00B12D1C"/>
    <w:rsid w:val="00B130D5"/>
    <w:rsid w:val="00B13A1D"/>
    <w:rsid w:val="00B13B17"/>
    <w:rsid w:val="00B13E52"/>
    <w:rsid w:val="00B14218"/>
    <w:rsid w:val="00B14E2C"/>
    <w:rsid w:val="00B153C6"/>
    <w:rsid w:val="00B15654"/>
    <w:rsid w:val="00B156A6"/>
    <w:rsid w:val="00B15899"/>
    <w:rsid w:val="00B15FB6"/>
    <w:rsid w:val="00B15FFA"/>
    <w:rsid w:val="00B16307"/>
    <w:rsid w:val="00B165A7"/>
    <w:rsid w:val="00B16C4C"/>
    <w:rsid w:val="00B17185"/>
    <w:rsid w:val="00B1725E"/>
    <w:rsid w:val="00B178DA"/>
    <w:rsid w:val="00B17CEE"/>
    <w:rsid w:val="00B20868"/>
    <w:rsid w:val="00B211EC"/>
    <w:rsid w:val="00B21257"/>
    <w:rsid w:val="00B21436"/>
    <w:rsid w:val="00B2218C"/>
    <w:rsid w:val="00B228BB"/>
    <w:rsid w:val="00B22A19"/>
    <w:rsid w:val="00B22E77"/>
    <w:rsid w:val="00B23441"/>
    <w:rsid w:val="00B23542"/>
    <w:rsid w:val="00B23665"/>
    <w:rsid w:val="00B245ED"/>
    <w:rsid w:val="00B24FF1"/>
    <w:rsid w:val="00B25588"/>
    <w:rsid w:val="00B2593E"/>
    <w:rsid w:val="00B25E26"/>
    <w:rsid w:val="00B264F4"/>
    <w:rsid w:val="00B276D5"/>
    <w:rsid w:val="00B303D3"/>
    <w:rsid w:val="00B307AD"/>
    <w:rsid w:val="00B30BBF"/>
    <w:rsid w:val="00B30F0F"/>
    <w:rsid w:val="00B313F3"/>
    <w:rsid w:val="00B317A3"/>
    <w:rsid w:val="00B317CA"/>
    <w:rsid w:val="00B3274A"/>
    <w:rsid w:val="00B3280F"/>
    <w:rsid w:val="00B32B88"/>
    <w:rsid w:val="00B33077"/>
    <w:rsid w:val="00B343D7"/>
    <w:rsid w:val="00B3466E"/>
    <w:rsid w:val="00B35219"/>
    <w:rsid w:val="00B35371"/>
    <w:rsid w:val="00B354EC"/>
    <w:rsid w:val="00B35BE8"/>
    <w:rsid w:val="00B36816"/>
    <w:rsid w:val="00B36EDA"/>
    <w:rsid w:val="00B379CA"/>
    <w:rsid w:val="00B37C39"/>
    <w:rsid w:val="00B37E45"/>
    <w:rsid w:val="00B40132"/>
    <w:rsid w:val="00B40454"/>
    <w:rsid w:val="00B404D5"/>
    <w:rsid w:val="00B40FE1"/>
    <w:rsid w:val="00B415AD"/>
    <w:rsid w:val="00B4187A"/>
    <w:rsid w:val="00B41E30"/>
    <w:rsid w:val="00B42038"/>
    <w:rsid w:val="00B420D9"/>
    <w:rsid w:val="00B420F0"/>
    <w:rsid w:val="00B422B5"/>
    <w:rsid w:val="00B4232E"/>
    <w:rsid w:val="00B43005"/>
    <w:rsid w:val="00B4328E"/>
    <w:rsid w:val="00B433D8"/>
    <w:rsid w:val="00B4423D"/>
    <w:rsid w:val="00B444C9"/>
    <w:rsid w:val="00B4460C"/>
    <w:rsid w:val="00B44819"/>
    <w:rsid w:val="00B44901"/>
    <w:rsid w:val="00B44B9A"/>
    <w:rsid w:val="00B44E7E"/>
    <w:rsid w:val="00B45187"/>
    <w:rsid w:val="00B4616E"/>
    <w:rsid w:val="00B461FC"/>
    <w:rsid w:val="00B46272"/>
    <w:rsid w:val="00B46DC0"/>
    <w:rsid w:val="00B47CD3"/>
    <w:rsid w:val="00B50C73"/>
    <w:rsid w:val="00B511E8"/>
    <w:rsid w:val="00B513A7"/>
    <w:rsid w:val="00B513B7"/>
    <w:rsid w:val="00B51656"/>
    <w:rsid w:val="00B51E29"/>
    <w:rsid w:val="00B51E3E"/>
    <w:rsid w:val="00B5201A"/>
    <w:rsid w:val="00B521D0"/>
    <w:rsid w:val="00B52675"/>
    <w:rsid w:val="00B5271B"/>
    <w:rsid w:val="00B53236"/>
    <w:rsid w:val="00B53417"/>
    <w:rsid w:val="00B539A9"/>
    <w:rsid w:val="00B53B80"/>
    <w:rsid w:val="00B53E94"/>
    <w:rsid w:val="00B54FA4"/>
    <w:rsid w:val="00B5519D"/>
    <w:rsid w:val="00B551B7"/>
    <w:rsid w:val="00B555A9"/>
    <w:rsid w:val="00B55C39"/>
    <w:rsid w:val="00B55C6A"/>
    <w:rsid w:val="00B5601A"/>
    <w:rsid w:val="00B5617C"/>
    <w:rsid w:val="00B56B82"/>
    <w:rsid w:val="00B56FD9"/>
    <w:rsid w:val="00B57127"/>
    <w:rsid w:val="00B57390"/>
    <w:rsid w:val="00B573E7"/>
    <w:rsid w:val="00B57590"/>
    <w:rsid w:val="00B57908"/>
    <w:rsid w:val="00B5796E"/>
    <w:rsid w:val="00B57A05"/>
    <w:rsid w:val="00B57D68"/>
    <w:rsid w:val="00B57E13"/>
    <w:rsid w:val="00B60DAE"/>
    <w:rsid w:val="00B60E60"/>
    <w:rsid w:val="00B612B4"/>
    <w:rsid w:val="00B615A6"/>
    <w:rsid w:val="00B61939"/>
    <w:rsid w:val="00B62903"/>
    <w:rsid w:val="00B630A4"/>
    <w:rsid w:val="00B633E0"/>
    <w:rsid w:val="00B6359B"/>
    <w:rsid w:val="00B6364E"/>
    <w:rsid w:val="00B63776"/>
    <w:rsid w:val="00B637E5"/>
    <w:rsid w:val="00B6380F"/>
    <w:rsid w:val="00B63D84"/>
    <w:rsid w:val="00B63EE7"/>
    <w:rsid w:val="00B6494D"/>
    <w:rsid w:val="00B64D48"/>
    <w:rsid w:val="00B65418"/>
    <w:rsid w:val="00B65846"/>
    <w:rsid w:val="00B6595B"/>
    <w:rsid w:val="00B65B0F"/>
    <w:rsid w:val="00B65B3B"/>
    <w:rsid w:val="00B65C48"/>
    <w:rsid w:val="00B6611F"/>
    <w:rsid w:val="00B66428"/>
    <w:rsid w:val="00B664C0"/>
    <w:rsid w:val="00B667B1"/>
    <w:rsid w:val="00B66D63"/>
    <w:rsid w:val="00B676F5"/>
    <w:rsid w:val="00B6791E"/>
    <w:rsid w:val="00B67A69"/>
    <w:rsid w:val="00B700B6"/>
    <w:rsid w:val="00B70228"/>
    <w:rsid w:val="00B704B9"/>
    <w:rsid w:val="00B71107"/>
    <w:rsid w:val="00B71144"/>
    <w:rsid w:val="00B714E9"/>
    <w:rsid w:val="00B71622"/>
    <w:rsid w:val="00B71D22"/>
    <w:rsid w:val="00B7236E"/>
    <w:rsid w:val="00B724F3"/>
    <w:rsid w:val="00B72605"/>
    <w:rsid w:val="00B72D24"/>
    <w:rsid w:val="00B730BA"/>
    <w:rsid w:val="00B731A2"/>
    <w:rsid w:val="00B732C3"/>
    <w:rsid w:val="00B73821"/>
    <w:rsid w:val="00B739C1"/>
    <w:rsid w:val="00B73D9E"/>
    <w:rsid w:val="00B740EB"/>
    <w:rsid w:val="00B74D1D"/>
    <w:rsid w:val="00B74EBD"/>
    <w:rsid w:val="00B75191"/>
    <w:rsid w:val="00B755E9"/>
    <w:rsid w:val="00B75753"/>
    <w:rsid w:val="00B7578A"/>
    <w:rsid w:val="00B757D5"/>
    <w:rsid w:val="00B761E5"/>
    <w:rsid w:val="00B763A6"/>
    <w:rsid w:val="00B766C4"/>
    <w:rsid w:val="00B76C6E"/>
    <w:rsid w:val="00B76ED1"/>
    <w:rsid w:val="00B77693"/>
    <w:rsid w:val="00B779A4"/>
    <w:rsid w:val="00B77EE6"/>
    <w:rsid w:val="00B806D0"/>
    <w:rsid w:val="00B80D23"/>
    <w:rsid w:val="00B811A8"/>
    <w:rsid w:val="00B81622"/>
    <w:rsid w:val="00B81AB7"/>
    <w:rsid w:val="00B82284"/>
    <w:rsid w:val="00B82383"/>
    <w:rsid w:val="00B8262C"/>
    <w:rsid w:val="00B82A0F"/>
    <w:rsid w:val="00B82ABB"/>
    <w:rsid w:val="00B83301"/>
    <w:rsid w:val="00B83A4D"/>
    <w:rsid w:val="00B83D4A"/>
    <w:rsid w:val="00B83ECB"/>
    <w:rsid w:val="00B840A0"/>
    <w:rsid w:val="00B84CDC"/>
    <w:rsid w:val="00B858CD"/>
    <w:rsid w:val="00B85A06"/>
    <w:rsid w:val="00B85DBB"/>
    <w:rsid w:val="00B85E7C"/>
    <w:rsid w:val="00B86069"/>
    <w:rsid w:val="00B861F3"/>
    <w:rsid w:val="00B869F9"/>
    <w:rsid w:val="00B86BE8"/>
    <w:rsid w:val="00B872FC"/>
    <w:rsid w:val="00B901DD"/>
    <w:rsid w:val="00B91227"/>
    <w:rsid w:val="00B91471"/>
    <w:rsid w:val="00B915AA"/>
    <w:rsid w:val="00B91C7A"/>
    <w:rsid w:val="00B91C89"/>
    <w:rsid w:val="00B91DFA"/>
    <w:rsid w:val="00B92359"/>
    <w:rsid w:val="00B927AC"/>
    <w:rsid w:val="00B9323F"/>
    <w:rsid w:val="00B93750"/>
    <w:rsid w:val="00B93D53"/>
    <w:rsid w:val="00B95681"/>
    <w:rsid w:val="00B958F1"/>
    <w:rsid w:val="00B95C4E"/>
    <w:rsid w:val="00B95DAB"/>
    <w:rsid w:val="00B96580"/>
    <w:rsid w:val="00B96688"/>
    <w:rsid w:val="00B96697"/>
    <w:rsid w:val="00B96C05"/>
    <w:rsid w:val="00B96C93"/>
    <w:rsid w:val="00B96E2D"/>
    <w:rsid w:val="00B97158"/>
    <w:rsid w:val="00B97264"/>
    <w:rsid w:val="00B972E3"/>
    <w:rsid w:val="00B973CE"/>
    <w:rsid w:val="00B97A12"/>
    <w:rsid w:val="00B97B45"/>
    <w:rsid w:val="00BA04EE"/>
    <w:rsid w:val="00BA1080"/>
    <w:rsid w:val="00BA1B27"/>
    <w:rsid w:val="00BA242F"/>
    <w:rsid w:val="00BA27AB"/>
    <w:rsid w:val="00BA301C"/>
    <w:rsid w:val="00BA3043"/>
    <w:rsid w:val="00BA31B6"/>
    <w:rsid w:val="00BA36FB"/>
    <w:rsid w:val="00BA3A18"/>
    <w:rsid w:val="00BA3E2C"/>
    <w:rsid w:val="00BA46FE"/>
    <w:rsid w:val="00BA542C"/>
    <w:rsid w:val="00BA611B"/>
    <w:rsid w:val="00BA73C5"/>
    <w:rsid w:val="00BA7428"/>
    <w:rsid w:val="00BA7BFB"/>
    <w:rsid w:val="00BA7F17"/>
    <w:rsid w:val="00BB064C"/>
    <w:rsid w:val="00BB0657"/>
    <w:rsid w:val="00BB191E"/>
    <w:rsid w:val="00BB2BF3"/>
    <w:rsid w:val="00BB2DA1"/>
    <w:rsid w:val="00BB383A"/>
    <w:rsid w:val="00BB3C4F"/>
    <w:rsid w:val="00BB3EC6"/>
    <w:rsid w:val="00BB456A"/>
    <w:rsid w:val="00BB4994"/>
    <w:rsid w:val="00BB49F8"/>
    <w:rsid w:val="00BB4D49"/>
    <w:rsid w:val="00BB4DE8"/>
    <w:rsid w:val="00BB5050"/>
    <w:rsid w:val="00BB5270"/>
    <w:rsid w:val="00BB570D"/>
    <w:rsid w:val="00BB6A9B"/>
    <w:rsid w:val="00BB78F7"/>
    <w:rsid w:val="00BC02E5"/>
    <w:rsid w:val="00BC0402"/>
    <w:rsid w:val="00BC128D"/>
    <w:rsid w:val="00BC1603"/>
    <w:rsid w:val="00BC22A5"/>
    <w:rsid w:val="00BC264F"/>
    <w:rsid w:val="00BC287F"/>
    <w:rsid w:val="00BC29A5"/>
    <w:rsid w:val="00BC32FB"/>
    <w:rsid w:val="00BC3431"/>
    <w:rsid w:val="00BC35EB"/>
    <w:rsid w:val="00BC3611"/>
    <w:rsid w:val="00BC366F"/>
    <w:rsid w:val="00BC39AA"/>
    <w:rsid w:val="00BC3F2F"/>
    <w:rsid w:val="00BC3F5D"/>
    <w:rsid w:val="00BC417D"/>
    <w:rsid w:val="00BC480B"/>
    <w:rsid w:val="00BC4A85"/>
    <w:rsid w:val="00BC4D44"/>
    <w:rsid w:val="00BC4E3F"/>
    <w:rsid w:val="00BC4E74"/>
    <w:rsid w:val="00BC4EA2"/>
    <w:rsid w:val="00BC5346"/>
    <w:rsid w:val="00BC5686"/>
    <w:rsid w:val="00BC5763"/>
    <w:rsid w:val="00BC611B"/>
    <w:rsid w:val="00BC6444"/>
    <w:rsid w:val="00BC64CB"/>
    <w:rsid w:val="00BC6884"/>
    <w:rsid w:val="00BC6A57"/>
    <w:rsid w:val="00BC6CCC"/>
    <w:rsid w:val="00BC6EF0"/>
    <w:rsid w:val="00BC6F6E"/>
    <w:rsid w:val="00BC7586"/>
    <w:rsid w:val="00BC7914"/>
    <w:rsid w:val="00BC79A5"/>
    <w:rsid w:val="00BC7E08"/>
    <w:rsid w:val="00BC7F11"/>
    <w:rsid w:val="00BD005E"/>
    <w:rsid w:val="00BD06B5"/>
    <w:rsid w:val="00BD06BB"/>
    <w:rsid w:val="00BD06F1"/>
    <w:rsid w:val="00BD0A80"/>
    <w:rsid w:val="00BD13E2"/>
    <w:rsid w:val="00BD1B30"/>
    <w:rsid w:val="00BD26BC"/>
    <w:rsid w:val="00BD40C8"/>
    <w:rsid w:val="00BD4148"/>
    <w:rsid w:val="00BD47CB"/>
    <w:rsid w:val="00BD5262"/>
    <w:rsid w:val="00BD5457"/>
    <w:rsid w:val="00BD556D"/>
    <w:rsid w:val="00BD5A6D"/>
    <w:rsid w:val="00BD62FE"/>
    <w:rsid w:val="00BD6E24"/>
    <w:rsid w:val="00BD6E2C"/>
    <w:rsid w:val="00BD6E95"/>
    <w:rsid w:val="00BD705C"/>
    <w:rsid w:val="00BD7634"/>
    <w:rsid w:val="00BD77D9"/>
    <w:rsid w:val="00BD7C03"/>
    <w:rsid w:val="00BD7D3D"/>
    <w:rsid w:val="00BE0015"/>
    <w:rsid w:val="00BE00DC"/>
    <w:rsid w:val="00BE0546"/>
    <w:rsid w:val="00BE0F9D"/>
    <w:rsid w:val="00BE107C"/>
    <w:rsid w:val="00BE1364"/>
    <w:rsid w:val="00BE13E1"/>
    <w:rsid w:val="00BE17DF"/>
    <w:rsid w:val="00BE1E29"/>
    <w:rsid w:val="00BE24ED"/>
    <w:rsid w:val="00BE345A"/>
    <w:rsid w:val="00BE3637"/>
    <w:rsid w:val="00BE37BE"/>
    <w:rsid w:val="00BE3816"/>
    <w:rsid w:val="00BE3A14"/>
    <w:rsid w:val="00BE3A6E"/>
    <w:rsid w:val="00BE4281"/>
    <w:rsid w:val="00BE42D6"/>
    <w:rsid w:val="00BE45EE"/>
    <w:rsid w:val="00BE4AFA"/>
    <w:rsid w:val="00BE5660"/>
    <w:rsid w:val="00BE5719"/>
    <w:rsid w:val="00BE57BC"/>
    <w:rsid w:val="00BE5B6E"/>
    <w:rsid w:val="00BE6020"/>
    <w:rsid w:val="00BE60C4"/>
    <w:rsid w:val="00BE6609"/>
    <w:rsid w:val="00BE6759"/>
    <w:rsid w:val="00BE68B8"/>
    <w:rsid w:val="00BE6B49"/>
    <w:rsid w:val="00BE6D48"/>
    <w:rsid w:val="00BE6D6D"/>
    <w:rsid w:val="00BE7149"/>
    <w:rsid w:val="00BE7790"/>
    <w:rsid w:val="00BF00F3"/>
    <w:rsid w:val="00BF0606"/>
    <w:rsid w:val="00BF0BC2"/>
    <w:rsid w:val="00BF0BF9"/>
    <w:rsid w:val="00BF0F6A"/>
    <w:rsid w:val="00BF1C99"/>
    <w:rsid w:val="00BF1D1E"/>
    <w:rsid w:val="00BF1F61"/>
    <w:rsid w:val="00BF1FEE"/>
    <w:rsid w:val="00BF20D1"/>
    <w:rsid w:val="00BF20E2"/>
    <w:rsid w:val="00BF245B"/>
    <w:rsid w:val="00BF31CB"/>
    <w:rsid w:val="00BF37B2"/>
    <w:rsid w:val="00BF3870"/>
    <w:rsid w:val="00BF4623"/>
    <w:rsid w:val="00BF47B2"/>
    <w:rsid w:val="00BF4BAF"/>
    <w:rsid w:val="00BF5265"/>
    <w:rsid w:val="00BF56E4"/>
    <w:rsid w:val="00BF58FE"/>
    <w:rsid w:val="00BF5B3C"/>
    <w:rsid w:val="00BF641B"/>
    <w:rsid w:val="00BF64BF"/>
    <w:rsid w:val="00BF64E1"/>
    <w:rsid w:val="00BF65C7"/>
    <w:rsid w:val="00BF6AC8"/>
    <w:rsid w:val="00BF6E07"/>
    <w:rsid w:val="00BF7193"/>
    <w:rsid w:val="00BF7482"/>
    <w:rsid w:val="00BF78A8"/>
    <w:rsid w:val="00BF7923"/>
    <w:rsid w:val="00C0012B"/>
    <w:rsid w:val="00C0047B"/>
    <w:rsid w:val="00C00BFA"/>
    <w:rsid w:val="00C020C7"/>
    <w:rsid w:val="00C02307"/>
    <w:rsid w:val="00C02BC5"/>
    <w:rsid w:val="00C02ED8"/>
    <w:rsid w:val="00C03352"/>
    <w:rsid w:val="00C03570"/>
    <w:rsid w:val="00C0372B"/>
    <w:rsid w:val="00C03882"/>
    <w:rsid w:val="00C03EB7"/>
    <w:rsid w:val="00C041B4"/>
    <w:rsid w:val="00C045FA"/>
    <w:rsid w:val="00C05368"/>
    <w:rsid w:val="00C054DB"/>
    <w:rsid w:val="00C05576"/>
    <w:rsid w:val="00C0585A"/>
    <w:rsid w:val="00C06070"/>
    <w:rsid w:val="00C06F8E"/>
    <w:rsid w:val="00C06FFE"/>
    <w:rsid w:val="00C07319"/>
    <w:rsid w:val="00C07327"/>
    <w:rsid w:val="00C074C7"/>
    <w:rsid w:val="00C078B3"/>
    <w:rsid w:val="00C07A53"/>
    <w:rsid w:val="00C07DFD"/>
    <w:rsid w:val="00C11398"/>
    <w:rsid w:val="00C1149E"/>
    <w:rsid w:val="00C119EE"/>
    <w:rsid w:val="00C11DEE"/>
    <w:rsid w:val="00C12205"/>
    <w:rsid w:val="00C12691"/>
    <w:rsid w:val="00C12BFD"/>
    <w:rsid w:val="00C13091"/>
    <w:rsid w:val="00C13E94"/>
    <w:rsid w:val="00C15810"/>
    <w:rsid w:val="00C15D83"/>
    <w:rsid w:val="00C16290"/>
    <w:rsid w:val="00C168DE"/>
    <w:rsid w:val="00C17AA5"/>
    <w:rsid w:val="00C2002E"/>
    <w:rsid w:val="00C20094"/>
    <w:rsid w:val="00C2054F"/>
    <w:rsid w:val="00C205B3"/>
    <w:rsid w:val="00C20954"/>
    <w:rsid w:val="00C217A5"/>
    <w:rsid w:val="00C21D4E"/>
    <w:rsid w:val="00C21F5C"/>
    <w:rsid w:val="00C22136"/>
    <w:rsid w:val="00C22262"/>
    <w:rsid w:val="00C23541"/>
    <w:rsid w:val="00C24714"/>
    <w:rsid w:val="00C24A54"/>
    <w:rsid w:val="00C24E9A"/>
    <w:rsid w:val="00C25475"/>
    <w:rsid w:val="00C255B0"/>
    <w:rsid w:val="00C25C3A"/>
    <w:rsid w:val="00C25CCB"/>
    <w:rsid w:val="00C26049"/>
    <w:rsid w:val="00C260FF"/>
    <w:rsid w:val="00C26192"/>
    <w:rsid w:val="00C26689"/>
    <w:rsid w:val="00C26F7F"/>
    <w:rsid w:val="00C26F8C"/>
    <w:rsid w:val="00C27183"/>
    <w:rsid w:val="00C27678"/>
    <w:rsid w:val="00C27774"/>
    <w:rsid w:val="00C27D92"/>
    <w:rsid w:val="00C27E28"/>
    <w:rsid w:val="00C3031B"/>
    <w:rsid w:val="00C30449"/>
    <w:rsid w:val="00C30A9F"/>
    <w:rsid w:val="00C31833"/>
    <w:rsid w:val="00C31B78"/>
    <w:rsid w:val="00C31CBB"/>
    <w:rsid w:val="00C323D3"/>
    <w:rsid w:val="00C32624"/>
    <w:rsid w:val="00C33250"/>
    <w:rsid w:val="00C340CE"/>
    <w:rsid w:val="00C342D9"/>
    <w:rsid w:val="00C34327"/>
    <w:rsid w:val="00C346D0"/>
    <w:rsid w:val="00C34C8A"/>
    <w:rsid w:val="00C34CDC"/>
    <w:rsid w:val="00C3619E"/>
    <w:rsid w:val="00C367E9"/>
    <w:rsid w:val="00C369DD"/>
    <w:rsid w:val="00C36A96"/>
    <w:rsid w:val="00C37068"/>
    <w:rsid w:val="00C370D8"/>
    <w:rsid w:val="00C3775B"/>
    <w:rsid w:val="00C3794F"/>
    <w:rsid w:val="00C40482"/>
    <w:rsid w:val="00C408AE"/>
    <w:rsid w:val="00C40982"/>
    <w:rsid w:val="00C40AD0"/>
    <w:rsid w:val="00C410F7"/>
    <w:rsid w:val="00C412C3"/>
    <w:rsid w:val="00C41570"/>
    <w:rsid w:val="00C41CB8"/>
    <w:rsid w:val="00C4205B"/>
    <w:rsid w:val="00C425CB"/>
    <w:rsid w:val="00C42E9D"/>
    <w:rsid w:val="00C446DA"/>
    <w:rsid w:val="00C453F6"/>
    <w:rsid w:val="00C4566B"/>
    <w:rsid w:val="00C45751"/>
    <w:rsid w:val="00C45ACE"/>
    <w:rsid w:val="00C45C55"/>
    <w:rsid w:val="00C46707"/>
    <w:rsid w:val="00C468BF"/>
    <w:rsid w:val="00C46980"/>
    <w:rsid w:val="00C46D6D"/>
    <w:rsid w:val="00C46FDC"/>
    <w:rsid w:val="00C47023"/>
    <w:rsid w:val="00C472B7"/>
    <w:rsid w:val="00C47BDD"/>
    <w:rsid w:val="00C47C8B"/>
    <w:rsid w:val="00C47F67"/>
    <w:rsid w:val="00C501BB"/>
    <w:rsid w:val="00C50289"/>
    <w:rsid w:val="00C50410"/>
    <w:rsid w:val="00C5053D"/>
    <w:rsid w:val="00C50A7C"/>
    <w:rsid w:val="00C50FD5"/>
    <w:rsid w:val="00C51085"/>
    <w:rsid w:val="00C5148E"/>
    <w:rsid w:val="00C51AD6"/>
    <w:rsid w:val="00C51C94"/>
    <w:rsid w:val="00C51CF8"/>
    <w:rsid w:val="00C526D0"/>
    <w:rsid w:val="00C52838"/>
    <w:rsid w:val="00C5304D"/>
    <w:rsid w:val="00C53D42"/>
    <w:rsid w:val="00C54432"/>
    <w:rsid w:val="00C54A6A"/>
    <w:rsid w:val="00C54AE2"/>
    <w:rsid w:val="00C54EDB"/>
    <w:rsid w:val="00C55203"/>
    <w:rsid w:val="00C552A2"/>
    <w:rsid w:val="00C554B2"/>
    <w:rsid w:val="00C554E7"/>
    <w:rsid w:val="00C556EF"/>
    <w:rsid w:val="00C55CD0"/>
    <w:rsid w:val="00C55DFA"/>
    <w:rsid w:val="00C56223"/>
    <w:rsid w:val="00C563FC"/>
    <w:rsid w:val="00C574AF"/>
    <w:rsid w:val="00C57743"/>
    <w:rsid w:val="00C5794B"/>
    <w:rsid w:val="00C57FA9"/>
    <w:rsid w:val="00C60401"/>
    <w:rsid w:val="00C60478"/>
    <w:rsid w:val="00C60BAE"/>
    <w:rsid w:val="00C60FA6"/>
    <w:rsid w:val="00C60FF6"/>
    <w:rsid w:val="00C6161B"/>
    <w:rsid w:val="00C616A1"/>
    <w:rsid w:val="00C61973"/>
    <w:rsid w:val="00C61EBF"/>
    <w:rsid w:val="00C62328"/>
    <w:rsid w:val="00C62C64"/>
    <w:rsid w:val="00C62CFD"/>
    <w:rsid w:val="00C630FC"/>
    <w:rsid w:val="00C63679"/>
    <w:rsid w:val="00C63E9C"/>
    <w:rsid w:val="00C64004"/>
    <w:rsid w:val="00C643A9"/>
    <w:rsid w:val="00C655A9"/>
    <w:rsid w:val="00C65795"/>
    <w:rsid w:val="00C65DBB"/>
    <w:rsid w:val="00C66155"/>
    <w:rsid w:val="00C66446"/>
    <w:rsid w:val="00C66943"/>
    <w:rsid w:val="00C66CF2"/>
    <w:rsid w:val="00C66CF7"/>
    <w:rsid w:val="00C67816"/>
    <w:rsid w:val="00C705F8"/>
    <w:rsid w:val="00C709F6"/>
    <w:rsid w:val="00C70B17"/>
    <w:rsid w:val="00C71156"/>
    <w:rsid w:val="00C7137F"/>
    <w:rsid w:val="00C7153B"/>
    <w:rsid w:val="00C71824"/>
    <w:rsid w:val="00C71A71"/>
    <w:rsid w:val="00C71B84"/>
    <w:rsid w:val="00C71F09"/>
    <w:rsid w:val="00C71F64"/>
    <w:rsid w:val="00C71F8E"/>
    <w:rsid w:val="00C72082"/>
    <w:rsid w:val="00C72D1A"/>
    <w:rsid w:val="00C73080"/>
    <w:rsid w:val="00C730DB"/>
    <w:rsid w:val="00C73C17"/>
    <w:rsid w:val="00C73F12"/>
    <w:rsid w:val="00C741D1"/>
    <w:rsid w:val="00C745B9"/>
    <w:rsid w:val="00C74A34"/>
    <w:rsid w:val="00C74B59"/>
    <w:rsid w:val="00C74BAC"/>
    <w:rsid w:val="00C74EFD"/>
    <w:rsid w:val="00C759A0"/>
    <w:rsid w:val="00C75D09"/>
    <w:rsid w:val="00C75DBE"/>
    <w:rsid w:val="00C75E15"/>
    <w:rsid w:val="00C75F8E"/>
    <w:rsid w:val="00C75FBD"/>
    <w:rsid w:val="00C76554"/>
    <w:rsid w:val="00C76ACB"/>
    <w:rsid w:val="00C76C98"/>
    <w:rsid w:val="00C7707B"/>
    <w:rsid w:val="00C773C9"/>
    <w:rsid w:val="00C777A8"/>
    <w:rsid w:val="00C77933"/>
    <w:rsid w:val="00C779E2"/>
    <w:rsid w:val="00C80E8C"/>
    <w:rsid w:val="00C8181C"/>
    <w:rsid w:val="00C8230B"/>
    <w:rsid w:val="00C8283E"/>
    <w:rsid w:val="00C82A1A"/>
    <w:rsid w:val="00C833EB"/>
    <w:rsid w:val="00C8341C"/>
    <w:rsid w:val="00C84035"/>
    <w:rsid w:val="00C84727"/>
    <w:rsid w:val="00C84A42"/>
    <w:rsid w:val="00C85042"/>
    <w:rsid w:val="00C8616D"/>
    <w:rsid w:val="00C86252"/>
    <w:rsid w:val="00C862A9"/>
    <w:rsid w:val="00C86A13"/>
    <w:rsid w:val="00C86CB1"/>
    <w:rsid w:val="00C86F02"/>
    <w:rsid w:val="00C914AF"/>
    <w:rsid w:val="00C93088"/>
    <w:rsid w:val="00C93601"/>
    <w:rsid w:val="00C93657"/>
    <w:rsid w:val="00C9366F"/>
    <w:rsid w:val="00C93FDE"/>
    <w:rsid w:val="00C94894"/>
    <w:rsid w:val="00C948A8"/>
    <w:rsid w:val="00C948EC"/>
    <w:rsid w:val="00C94ACF"/>
    <w:rsid w:val="00C9518A"/>
    <w:rsid w:val="00C95247"/>
    <w:rsid w:val="00C954FF"/>
    <w:rsid w:val="00C95DF4"/>
    <w:rsid w:val="00C96141"/>
    <w:rsid w:val="00C96E30"/>
    <w:rsid w:val="00C970EC"/>
    <w:rsid w:val="00C97292"/>
    <w:rsid w:val="00C97415"/>
    <w:rsid w:val="00C97417"/>
    <w:rsid w:val="00C97B75"/>
    <w:rsid w:val="00CA024B"/>
    <w:rsid w:val="00CA0E3D"/>
    <w:rsid w:val="00CA1008"/>
    <w:rsid w:val="00CA122B"/>
    <w:rsid w:val="00CA1974"/>
    <w:rsid w:val="00CA1FDC"/>
    <w:rsid w:val="00CA214C"/>
    <w:rsid w:val="00CA2168"/>
    <w:rsid w:val="00CA237B"/>
    <w:rsid w:val="00CA25F3"/>
    <w:rsid w:val="00CA29F6"/>
    <w:rsid w:val="00CA2E66"/>
    <w:rsid w:val="00CA3579"/>
    <w:rsid w:val="00CA3727"/>
    <w:rsid w:val="00CA39F8"/>
    <w:rsid w:val="00CA4006"/>
    <w:rsid w:val="00CA40DE"/>
    <w:rsid w:val="00CA4289"/>
    <w:rsid w:val="00CA4443"/>
    <w:rsid w:val="00CA473C"/>
    <w:rsid w:val="00CA4802"/>
    <w:rsid w:val="00CA49DC"/>
    <w:rsid w:val="00CA4A7A"/>
    <w:rsid w:val="00CA5192"/>
    <w:rsid w:val="00CA5239"/>
    <w:rsid w:val="00CA55D6"/>
    <w:rsid w:val="00CA59AB"/>
    <w:rsid w:val="00CA6421"/>
    <w:rsid w:val="00CA6878"/>
    <w:rsid w:val="00CA6D32"/>
    <w:rsid w:val="00CA705B"/>
    <w:rsid w:val="00CA7251"/>
    <w:rsid w:val="00CB0590"/>
    <w:rsid w:val="00CB0613"/>
    <w:rsid w:val="00CB0B8E"/>
    <w:rsid w:val="00CB0C5E"/>
    <w:rsid w:val="00CB0D17"/>
    <w:rsid w:val="00CB1131"/>
    <w:rsid w:val="00CB1438"/>
    <w:rsid w:val="00CB19F0"/>
    <w:rsid w:val="00CB1D5E"/>
    <w:rsid w:val="00CB1D9F"/>
    <w:rsid w:val="00CB2110"/>
    <w:rsid w:val="00CB2118"/>
    <w:rsid w:val="00CB33AC"/>
    <w:rsid w:val="00CB3588"/>
    <w:rsid w:val="00CB3A32"/>
    <w:rsid w:val="00CB3FCC"/>
    <w:rsid w:val="00CB43C7"/>
    <w:rsid w:val="00CB5508"/>
    <w:rsid w:val="00CB5A61"/>
    <w:rsid w:val="00CB5A8B"/>
    <w:rsid w:val="00CB63F0"/>
    <w:rsid w:val="00CB69E0"/>
    <w:rsid w:val="00CB6DC9"/>
    <w:rsid w:val="00CB723E"/>
    <w:rsid w:val="00CB7C07"/>
    <w:rsid w:val="00CB7FD1"/>
    <w:rsid w:val="00CC02F9"/>
    <w:rsid w:val="00CC03E6"/>
    <w:rsid w:val="00CC0E0C"/>
    <w:rsid w:val="00CC131E"/>
    <w:rsid w:val="00CC13B6"/>
    <w:rsid w:val="00CC157F"/>
    <w:rsid w:val="00CC166A"/>
    <w:rsid w:val="00CC166C"/>
    <w:rsid w:val="00CC17B5"/>
    <w:rsid w:val="00CC1988"/>
    <w:rsid w:val="00CC1F0F"/>
    <w:rsid w:val="00CC2373"/>
    <w:rsid w:val="00CC2427"/>
    <w:rsid w:val="00CC26E2"/>
    <w:rsid w:val="00CC32FD"/>
    <w:rsid w:val="00CC33E4"/>
    <w:rsid w:val="00CC343A"/>
    <w:rsid w:val="00CC37D5"/>
    <w:rsid w:val="00CC3828"/>
    <w:rsid w:val="00CC3CAD"/>
    <w:rsid w:val="00CC3F2B"/>
    <w:rsid w:val="00CC41DF"/>
    <w:rsid w:val="00CC42C8"/>
    <w:rsid w:val="00CC480C"/>
    <w:rsid w:val="00CC4FAE"/>
    <w:rsid w:val="00CC50A0"/>
    <w:rsid w:val="00CC5A37"/>
    <w:rsid w:val="00CC5FEB"/>
    <w:rsid w:val="00CC6A27"/>
    <w:rsid w:val="00CC6A7E"/>
    <w:rsid w:val="00CC7041"/>
    <w:rsid w:val="00CC7082"/>
    <w:rsid w:val="00CC71DC"/>
    <w:rsid w:val="00CC754A"/>
    <w:rsid w:val="00CC79C5"/>
    <w:rsid w:val="00CC7C1F"/>
    <w:rsid w:val="00CC7EE4"/>
    <w:rsid w:val="00CD078D"/>
    <w:rsid w:val="00CD081C"/>
    <w:rsid w:val="00CD0EAE"/>
    <w:rsid w:val="00CD1258"/>
    <w:rsid w:val="00CD14F2"/>
    <w:rsid w:val="00CD18BD"/>
    <w:rsid w:val="00CD18D9"/>
    <w:rsid w:val="00CD1FD0"/>
    <w:rsid w:val="00CD206F"/>
    <w:rsid w:val="00CD2241"/>
    <w:rsid w:val="00CD25F6"/>
    <w:rsid w:val="00CD2A01"/>
    <w:rsid w:val="00CD2DBB"/>
    <w:rsid w:val="00CD2F0E"/>
    <w:rsid w:val="00CD363A"/>
    <w:rsid w:val="00CD4126"/>
    <w:rsid w:val="00CD41B4"/>
    <w:rsid w:val="00CD4527"/>
    <w:rsid w:val="00CD483C"/>
    <w:rsid w:val="00CD4B9A"/>
    <w:rsid w:val="00CD4CDA"/>
    <w:rsid w:val="00CD5650"/>
    <w:rsid w:val="00CD5EA6"/>
    <w:rsid w:val="00CD617F"/>
    <w:rsid w:val="00CD61CC"/>
    <w:rsid w:val="00CD6203"/>
    <w:rsid w:val="00CD6981"/>
    <w:rsid w:val="00CD76E6"/>
    <w:rsid w:val="00CD773A"/>
    <w:rsid w:val="00CD7CEF"/>
    <w:rsid w:val="00CE03D4"/>
    <w:rsid w:val="00CE0628"/>
    <w:rsid w:val="00CE122C"/>
    <w:rsid w:val="00CE1275"/>
    <w:rsid w:val="00CE1623"/>
    <w:rsid w:val="00CE1FCF"/>
    <w:rsid w:val="00CE28AA"/>
    <w:rsid w:val="00CE2955"/>
    <w:rsid w:val="00CE311D"/>
    <w:rsid w:val="00CE3ACF"/>
    <w:rsid w:val="00CE3AE2"/>
    <w:rsid w:val="00CE4A0A"/>
    <w:rsid w:val="00CE53CA"/>
    <w:rsid w:val="00CE55CA"/>
    <w:rsid w:val="00CE5996"/>
    <w:rsid w:val="00CE5C07"/>
    <w:rsid w:val="00CE64A3"/>
    <w:rsid w:val="00CE656F"/>
    <w:rsid w:val="00CE7358"/>
    <w:rsid w:val="00CE7726"/>
    <w:rsid w:val="00CE77DC"/>
    <w:rsid w:val="00CE7B81"/>
    <w:rsid w:val="00CE7D86"/>
    <w:rsid w:val="00CF01C2"/>
    <w:rsid w:val="00CF054E"/>
    <w:rsid w:val="00CF0E92"/>
    <w:rsid w:val="00CF0FB0"/>
    <w:rsid w:val="00CF11FE"/>
    <w:rsid w:val="00CF145E"/>
    <w:rsid w:val="00CF1886"/>
    <w:rsid w:val="00CF1F89"/>
    <w:rsid w:val="00CF275D"/>
    <w:rsid w:val="00CF2F4A"/>
    <w:rsid w:val="00CF2FA2"/>
    <w:rsid w:val="00CF308B"/>
    <w:rsid w:val="00CF3724"/>
    <w:rsid w:val="00CF3A72"/>
    <w:rsid w:val="00CF3AA5"/>
    <w:rsid w:val="00CF3CBA"/>
    <w:rsid w:val="00CF3E47"/>
    <w:rsid w:val="00CF3EC1"/>
    <w:rsid w:val="00CF6156"/>
    <w:rsid w:val="00CF62E2"/>
    <w:rsid w:val="00CF68D4"/>
    <w:rsid w:val="00CF6965"/>
    <w:rsid w:val="00CF7550"/>
    <w:rsid w:val="00CF7822"/>
    <w:rsid w:val="00D00355"/>
    <w:rsid w:val="00D01182"/>
    <w:rsid w:val="00D01BFF"/>
    <w:rsid w:val="00D01CA0"/>
    <w:rsid w:val="00D0228A"/>
    <w:rsid w:val="00D0380E"/>
    <w:rsid w:val="00D03AD4"/>
    <w:rsid w:val="00D03F53"/>
    <w:rsid w:val="00D049FA"/>
    <w:rsid w:val="00D04D4F"/>
    <w:rsid w:val="00D04F5F"/>
    <w:rsid w:val="00D05923"/>
    <w:rsid w:val="00D05B00"/>
    <w:rsid w:val="00D05CDC"/>
    <w:rsid w:val="00D06837"/>
    <w:rsid w:val="00D069BE"/>
    <w:rsid w:val="00D06D2D"/>
    <w:rsid w:val="00D06F80"/>
    <w:rsid w:val="00D070FC"/>
    <w:rsid w:val="00D07214"/>
    <w:rsid w:val="00D072E6"/>
    <w:rsid w:val="00D07C1B"/>
    <w:rsid w:val="00D07DBC"/>
    <w:rsid w:val="00D10789"/>
    <w:rsid w:val="00D109E4"/>
    <w:rsid w:val="00D10D24"/>
    <w:rsid w:val="00D10E65"/>
    <w:rsid w:val="00D1104F"/>
    <w:rsid w:val="00D11293"/>
    <w:rsid w:val="00D11934"/>
    <w:rsid w:val="00D11A98"/>
    <w:rsid w:val="00D11BB1"/>
    <w:rsid w:val="00D11EB0"/>
    <w:rsid w:val="00D11F60"/>
    <w:rsid w:val="00D12036"/>
    <w:rsid w:val="00D1280D"/>
    <w:rsid w:val="00D13A4B"/>
    <w:rsid w:val="00D13B86"/>
    <w:rsid w:val="00D13F11"/>
    <w:rsid w:val="00D13F8F"/>
    <w:rsid w:val="00D1469B"/>
    <w:rsid w:val="00D14849"/>
    <w:rsid w:val="00D1492C"/>
    <w:rsid w:val="00D14BD4"/>
    <w:rsid w:val="00D150C4"/>
    <w:rsid w:val="00D15786"/>
    <w:rsid w:val="00D15BC2"/>
    <w:rsid w:val="00D16054"/>
    <w:rsid w:val="00D16C55"/>
    <w:rsid w:val="00D171F9"/>
    <w:rsid w:val="00D174E5"/>
    <w:rsid w:val="00D175BC"/>
    <w:rsid w:val="00D17D8B"/>
    <w:rsid w:val="00D17DFF"/>
    <w:rsid w:val="00D20432"/>
    <w:rsid w:val="00D207DD"/>
    <w:rsid w:val="00D210E1"/>
    <w:rsid w:val="00D21103"/>
    <w:rsid w:val="00D2139D"/>
    <w:rsid w:val="00D2148E"/>
    <w:rsid w:val="00D21750"/>
    <w:rsid w:val="00D21BC0"/>
    <w:rsid w:val="00D21C5E"/>
    <w:rsid w:val="00D21ED8"/>
    <w:rsid w:val="00D22B93"/>
    <w:rsid w:val="00D233EB"/>
    <w:rsid w:val="00D23681"/>
    <w:rsid w:val="00D2401B"/>
    <w:rsid w:val="00D24BE4"/>
    <w:rsid w:val="00D24BF0"/>
    <w:rsid w:val="00D25218"/>
    <w:rsid w:val="00D2535F"/>
    <w:rsid w:val="00D26334"/>
    <w:rsid w:val="00D26FDD"/>
    <w:rsid w:val="00D2702C"/>
    <w:rsid w:val="00D271D2"/>
    <w:rsid w:val="00D276FA"/>
    <w:rsid w:val="00D27C78"/>
    <w:rsid w:val="00D303B1"/>
    <w:rsid w:val="00D30687"/>
    <w:rsid w:val="00D308D3"/>
    <w:rsid w:val="00D308E4"/>
    <w:rsid w:val="00D32886"/>
    <w:rsid w:val="00D3323E"/>
    <w:rsid w:val="00D33804"/>
    <w:rsid w:val="00D33992"/>
    <w:rsid w:val="00D33E8D"/>
    <w:rsid w:val="00D3453D"/>
    <w:rsid w:val="00D3455E"/>
    <w:rsid w:val="00D345D8"/>
    <w:rsid w:val="00D34B03"/>
    <w:rsid w:val="00D3520E"/>
    <w:rsid w:val="00D356DB"/>
    <w:rsid w:val="00D3573C"/>
    <w:rsid w:val="00D35951"/>
    <w:rsid w:val="00D35A6D"/>
    <w:rsid w:val="00D35B81"/>
    <w:rsid w:val="00D35E94"/>
    <w:rsid w:val="00D3718F"/>
    <w:rsid w:val="00D37527"/>
    <w:rsid w:val="00D3786F"/>
    <w:rsid w:val="00D41232"/>
    <w:rsid w:val="00D41805"/>
    <w:rsid w:val="00D41E27"/>
    <w:rsid w:val="00D4227C"/>
    <w:rsid w:val="00D422F5"/>
    <w:rsid w:val="00D428FD"/>
    <w:rsid w:val="00D42A89"/>
    <w:rsid w:val="00D42B66"/>
    <w:rsid w:val="00D42C1F"/>
    <w:rsid w:val="00D43359"/>
    <w:rsid w:val="00D439AE"/>
    <w:rsid w:val="00D43DD3"/>
    <w:rsid w:val="00D43FA1"/>
    <w:rsid w:val="00D444C3"/>
    <w:rsid w:val="00D445F9"/>
    <w:rsid w:val="00D44C00"/>
    <w:rsid w:val="00D451A3"/>
    <w:rsid w:val="00D4721F"/>
    <w:rsid w:val="00D475C0"/>
    <w:rsid w:val="00D47731"/>
    <w:rsid w:val="00D50396"/>
    <w:rsid w:val="00D507DB"/>
    <w:rsid w:val="00D508FE"/>
    <w:rsid w:val="00D50901"/>
    <w:rsid w:val="00D50958"/>
    <w:rsid w:val="00D50A9B"/>
    <w:rsid w:val="00D50AD3"/>
    <w:rsid w:val="00D50BE9"/>
    <w:rsid w:val="00D50EF9"/>
    <w:rsid w:val="00D50FAD"/>
    <w:rsid w:val="00D523F3"/>
    <w:rsid w:val="00D527C1"/>
    <w:rsid w:val="00D52A3B"/>
    <w:rsid w:val="00D52C06"/>
    <w:rsid w:val="00D535CF"/>
    <w:rsid w:val="00D53C6A"/>
    <w:rsid w:val="00D53E69"/>
    <w:rsid w:val="00D5488C"/>
    <w:rsid w:val="00D54B48"/>
    <w:rsid w:val="00D54BC2"/>
    <w:rsid w:val="00D54E20"/>
    <w:rsid w:val="00D5582C"/>
    <w:rsid w:val="00D55A1C"/>
    <w:rsid w:val="00D56384"/>
    <w:rsid w:val="00D56A53"/>
    <w:rsid w:val="00D56A66"/>
    <w:rsid w:val="00D56ECA"/>
    <w:rsid w:val="00D57148"/>
    <w:rsid w:val="00D5716F"/>
    <w:rsid w:val="00D57E82"/>
    <w:rsid w:val="00D60BEA"/>
    <w:rsid w:val="00D617D3"/>
    <w:rsid w:val="00D61A2B"/>
    <w:rsid w:val="00D62361"/>
    <w:rsid w:val="00D637C0"/>
    <w:rsid w:val="00D6391D"/>
    <w:rsid w:val="00D6397F"/>
    <w:rsid w:val="00D63BCD"/>
    <w:rsid w:val="00D640A8"/>
    <w:rsid w:val="00D64519"/>
    <w:rsid w:val="00D6451C"/>
    <w:rsid w:val="00D66494"/>
    <w:rsid w:val="00D66590"/>
    <w:rsid w:val="00D66968"/>
    <w:rsid w:val="00D66986"/>
    <w:rsid w:val="00D66D32"/>
    <w:rsid w:val="00D671CB"/>
    <w:rsid w:val="00D67F43"/>
    <w:rsid w:val="00D70270"/>
    <w:rsid w:val="00D7042F"/>
    <w:rsid w:val="00D705D0"/>
    <w:rsid w:val="00D707F2"/>
    <w:rsid w:val="00D70A9A"/>
    <w:rsid w:val="00D70CD0"/>
    <w:rsid w:val="00D7169F"/>
    <w:rsid w:val="00D71799"/>
    <w:rsid w:val="00D7184B"/>
    <w:rsid w:val="00D7272C"/>
    <w:rsid w:val="00D72AF0"/>
    <w:rsid w:val="00D730C8"/>
    <w:rsid w:val="00D73880"/>
    <w:rsid w:val="00D739FA"/>
    <w:rsid w:val="00D73A73"/>
    <w:rsid w:val="00D74022"/>
    <w:rsid w:val="00D741FD"/>
    <w:rsid w:val="00D755C0"/>
    <w:rsid w:val="00D7589B"/>
    <w:rsid w:val="00D759D6"/>
    <w:rsid w:val="00D75AA2"/>
    <w:rsid w:val="00D75F91"/>
    <w:rsid w:val="00D76265"/>
    <w:rsid w:val="00D762B3"/>
    <w:rsid w:val="00D76877"/>
    <w:rsid w:val="00D76C2A"/>
    <w:rsid w:val="00D76FA6"/>
    <w:rsid w:val="00D7708B"/>
    <w:rsid w:val="00D772C5"/>
    <w:rsid w:val="00D77D6F"/>
    <w:rsid w:val="00D80606"/>
    <w:rsid w:val="00D80E26"/>
    <w:rsid w:val="00D8178A"/>
    <w:rsid w:val="00D8182D"/>
    <w:rsid w:val="00D81AF6"/>
    <w:rsid w:val="00D81E61"/>
    <w:rsid w:val="00D81FB7"/>
    <w:rsid w:val="00D82A99"/>
    <w:rsid w:val="00D82C4A"/>
    <w:rsid w:val="00D82E10"/>
    <w:rsid w:val="00D82EB5"/>
    <w:rsid w:val="00D8344F"/>
    <w:rsid w:val="00D835D1"/>
    <w:rsid w:val="00D83EA5"/>
    <w:rsid w:val="00D84A81"/>
    <w:rsid w:val="00D84D1E"/>
    <w:rsid w:val="00D85686"/>
    <w:rsid w:val="00D8651E"/>
    <w:rsid w:val="00D865A3"/>
    <w:rsid w:val="00D86DEC"/>
    <w:rsid w:val="00D871B6"/>
    <w:rsid w:val="00D873AF"/>
    <w:rsid w:val="00D9007D"/>
    <w:rsid w:val="00D90438"/>
    <w:rsid w:val="00D905EF"/>
    <w:rsid w:val="00D906E0"/>
    <w:rsid w:val="00D909C5"/>
    <w:rsid w:val="00D90CF4"/>
    <w:rsid w:val="00D90CFF"/>
    <w:rsid w:val="00D90E33"/>
    <w:rsid w:val="00D911C9"/>
    <w:rsid w:val="00D912FF"/>
    <w:rsid w:val="00D91CF5"/>
    <w:rsid w:val="00D91FD4"/>
    <w:rsid w:val="00D92A08"/>
    <w:rsid w:val="00D92A09"/>
    <w:rsid w:val="00D93370"/>
    <w:rsid w:val="00D93A82"/>
    <w:rsid w:val="00D93B3D"/>
    <w:rsid w:val="00D93F13"/>
    <w:rsid w:val="00D9432E"/>
    <w:rsid w:val="00D94CDC"/>
    <w:rsid w:val="00D95458"/>
    <w:rsid w:val="00D95717"/>
    <w:rsid w:val="00D9583B"/>
    <w:rsid w:val="00D95851"/>
    <w:rsid w:val="00D95A6E"/>
    <w:rsid w:val="00D95B5C"/>
    <w:rsid w:val="00D95BEF"/>
    <w:rsid w:val="00D962F2"/>
    <w:rsid w:val="00D965DD"/>
    <w:rsid w:val="00D96719"/>
    <w:rsid w:val="00D96784"/>
    <w:rsid w:val="00D97094"/>
    <w:rsid w:val="00D97691"/>
    <w:rsid w:val="00D97E00"/>
    <w:rsid w:val="00DA0563"/>
    <w:rsid w:val="00DA0C2B"/>
    <w:rsid w:val="00DA1561"/>
    <w:rsid w:val="00DA28E5"/>
    <w:rsid w:val="00DA2B13"/>
    <w:rsid w:val="00DA301E"/>
    <w:rsid w:val="00DA3F4F"/>
    <w:rsid w:val="00DA437B"/>
    <w:rsid w:val="00DA520F"/>
    <w:rsid w:val="00DA54D8"/>
    <w:rsid w:val="00DA56C3"/>
    <w:rsid w:val="00DA6159"/>
    <w:rsid w:val="00DA6374"/>
    <w:rsid w:val="00DA6C59"/>
    <w:rsid w:val="00DA6E8E"/>
    <w:rsid w:val="00DA6F89"/>
    <w:rsid w:val="00DA7322"/>
    <w:rsid w:val="00DB0158"/>
    <w:rsid w:val="00DB05A9"/>
    <w:rsid w:val="00DB0E01"/>
    <w:rsid w:val="00DB1F3E"/>
    <w:rsid w:val="00DB2181"/>
    <w:rsid w:val="00DB21F8"/>
    <w:rsid w:val="00DB24EF"/>
    <w:rsid w:val="00DB2623"/>
    <w:rsid w:val="00DB2B11"/>
    <w:rsid w:val="00DB2C3E"/>
    <w:rsid w:val="00DB2C47"/>
    <w:rsid w:val="00DB314E"/>
    <w:rsid w:val="00DB34F6"/>
    <w:rsid w:val="00DB3AAB"/>
    <w:rsid w:val="00DB46C3"/>
    <w:rsid w:val="00DB493A"/>
    <w:rsid w:val="00DB4AEA"/>
    <w:rsid w:val="00DB5093"/>
    <w:rsid w:val="00DB5FD2"/>
    <w:rsid w:val="00DB61C6"/>
    <w:rsid w:val="00DB6260"/>
    <w:rsid w:val="00DB642C"/>
    <w:rsid w:val="00DB6685"/>
    <w:rsid w:val="00DB6724"/>
    <w:rsid w:val="00DB6827"/>
    <w:rsid w:val="00DB6DF6"/>
    <w:rsid w:val="00DC09C2"/>
    <w:rsid w:val="00DC0C67"/>
    <w:rsid w:val="00DC0ED3"/>
    <w:rsid w:val="00DC146F"/>
    <w:rsid w:val="00DC14F5"/>
    <w:rsid w:val="00DC16B5"/>
    <w:rsid w:val="00DC2B2A"/>
    <w:rsid w:val="00DC2B85"/>
    <w:rsid w:val="00DC2D86"/>
    <w:rsid w:val="00DC3D94"/>
    <w:rsid w:val="00DC3E19"/>
    <w:rsid w:val="00DC3EAB"/>
    <w:rsid w:val="00DC3F13"/>
    <w:rsid w:val="00DC4112"/>
    <w:rsid w:val="00DC415A"/>
    <w:rsid w:val="00DC4590"/>
    <w:rsid w:val="00DC4A81"/>
    <w:rsid w:val="00DC51FC"/>
    <w:rsid w:val="00DC5E4A"/>
    <w:rsid w:val="00DC60AB"/>
    <w:rsid w:val="00DC619B"/>
    <w:rsid w:val="00DC6438"/>
    <w:rsid w:val="00DC66BF"/>
    <w:rsid w:val="00DC6D0C"/>
    <w:rsid w:val="00DC6D1B"/>
    <w:rsid w:val="00DC71E0"/>
    <w:rsid w:val="00DC7556"/>
    <w:rsid w:val="00DC7767"/>
    <w:rsid w:val="00DC7D5C"/>
    <w:rsid w:val="00DD0184"/>
    <w:rsid w:val="00DD0758"/>
    <w:rsid w:val="00DD0E16"/>
    <w:rsid w:val="00DD106F"/>
    <w:rsid w:val="00DD112F"/>
    <w:rsid w:val="00DD135D"/>
    <w:rsid w:val="00DD2CA9"/>
    <w:rsid w:val="00DD2E7C"/>
    <w:rsid w:val="00DD36F2"/>
    <w:rsid w:val="00DD39E6"/>
    <w:rsid w:val="00DD3AB7"/>
    <w:rsid w:val="00DD3AF4"/>
    <w:rsid w:val="00DD3F2A"/>
    <w:rsid w:val="00DD426D"/>
    <w:rsid w:val="00DD433D"/>
    <w:rsid w:val="00DD47CA"/>
    <w:rsid w:val="00DD4A21"/>
    <w:rsid w:val="00DD4C30"/>
    <w:rsid w:val="00DD4C9E"/>
    <w:rsid w:val="00DD4DBD"/>
    <w:rsid w:val="00DD4F94"/>
    <w:rsid w:val="00DD4FE4"/>
    <w:rsid w:val="00DD5241"/>
    <w:rsid w:val="00DD5F36"/>
    <w:rsid w:val="00DD625E"/>
    <w:rsid w:val="00DD6325"/>
    <w:rsid w:val="00DD6A99"/>
    <w:rsid w:val="00DD6B83"/>
    <w:rsid w:val="00DD702F"/>
    <w:rsid w:val="00DD73C9"/>
    <w:rsid w:val="00DD788E"/>
    <w:rsid w:val="00DD7CF9"/>
    <w:rsid w:val="00DD7DB0"/>
    <w:rsid w:val="00DE1AB9"/>
    <w:rsid w:val="00DE1C80"/>
    <w:rsid w:val="00DE21BC"/>
    <w:rsid w:val="00DE276D"/>
    <w:rsid w:val="00DE2B15"/>
    <w:rsid w:val="00DE2D72"/>
    <w:rsid w:val="00DE2E9F"/>
    <w:rsid w:val="00DE31EC"/>
    <w:rsid w:val="00DE33F8"/>
    <w:rsid w:val="00DE3892"/>
    <w:rsid w:val="00DE38D5"/>
    <w:rsid w:val="00DE4194"/>
    <w:rsid w:val="00DE464F"/>
    <w:rsid w:val="00DE4882"/>
    <w:rsid w:val="00DE5445"/>
    <w:rsid w:val="00DE5A17"/>
    <w:rsid w:val="00DE5B67"/>
    <w:rsid w:val="00DE5CD4"/>
    <w:rsid w:val="00DE63D6"/>
    <w:rsid w:val="00DE655F"/>
    <w:rsid w:val="00DE6DDB"/>
    <w:rsid w:val="00DE709B"/>
    <w:rsid w:val="00DE78FA"/>
    <w:rsid w:val="00DE7992"/>
    <w:rsid w:val="00DF05FB"/>
    <w:rsid w:val="00DF0C2E"/>
    <w:rsid w:val="00DF0E3A"/>
    <w:rsid w:val="00DF19B3"/>
    <w:rsid w:val="00DF2107"/>
    <w:rsid w:val="00DF24BF"/>
    <w:rsid w:val="00DF28BC"/>
    <w:rsid w:val="00DF2970"/>
    <w:rsid w:val="00DF2C32"/>
    <w:rsid w:val="00DF32F9"/>
    <w:rsid w:val="00DF3A53"/>
    <w:rsid w:val="00DF3E52"/>
    <w:rsid w:val="00DF3E9C"/>
    <w:rsid w:val="00DF3F98"/>
    <w:rsid w:val="00DF42F8"/>
    <w:rsid w:val="00DF5198"/>
    <w:rsid w:val="00DF5368"/>
    <w:rsid w:val="00DF5450"/>
    <w:rsid w:val="00DF57E3"/>
    <w:rsid w:val="00DF585C"/>
    <w:rsid w:val="00DF6349"/>
    <w:rsid w:val="00DF6B70"/>
    <w:rsid w:val="00DF719D"/>
    <w:rsid w:val="00DF7B9F"/>
    <w:rsid w:val="00E00025"/>
    <w:rsid w:val="00E002AB"/>
    <w:rsid w:val="00E00621"/>
    <w:rsid w:val="00E010E2"/>
    <w:rsid w:val="00E011B6"/>
    <w:rsid w:val="00E01693"/>
    <w:rsid w:val="00E017C1"/>
    <w:rsid w:val="00E0199B"/>
    <w:rsid w:val="00E021DE"/>
    <w:rsid w:val="00E02713"/>
    <w:rsid w:val="00E03A15"/>
    <w:rsid w:val="00E04106"/>
    <w:rsid w:val="00E04234"/>
    <w:rsid w:val="00E042C0"/>
    <w:rsid w:val="00E0483A"/>
    <w:rsid w:val="00E04D1F"/>
    <w:rsid w:val="00E05768"/>
    <w:rsid w:val="00E05AF1"/>
    <w:rsid w:val="00E06113"/>
    <w:rsid w:val="00E0629E"/>
    <w:rsid w:val="00E0631C"/>
    <w:rsid w:val="00E069EE"/>
    <w:rsid w:val="00E06D7F"/>
    <w:rsid w:val="00E06EA6"/>
    <w:rsid w:val="00E07054"/>
    <w:rsid w:val="00E0716D"/>
    <w:rsid w:val="00E072CA"/>
    <w:rsid w:val="00E07373"/>
    <w:rsid w:val="00E0741B"/>
    <w:rsid w:val="00E07D19"/>
    <w:rsid w:val="00E07FC0"/>
    <w:rsid w:val="00E10577"/>
    <w:rsid w:val="00E10796"/>
    <w:rsid w:val="00E108CD"/>
    <w:rsid w:val="00E10958"/>
    <w:rsid w:val="00E10E5C"/>
    <w:rsid w:val="00E11213"/>
    <w:rsid w:val="00E11758"/>
    <w:rsid w:val="00E11F5F"/>
    <w:rsid w:val="00E1257B"/>
    <w:rsid w:val="00E12BFA"/>
    <w:rsid w:val="00E13A47"/>
    <w:rsid w:val="00E13EC2"/>
    <w:rsid w:val="00E13F59"/>
    <w:rsid w:val="00E13FF6"/>
    <w:rsid w:val="00E14334"/>
    <w:rsid w:val="00E14C25"/>
    <w:rsid w:val="00E159B3"/>
    <w:rsid w:val="00E16A6E"/>
    <w:rsid w:val="00E16E73"/>
    <w:rsid w:val="00E1739E"/>
    <w:rsid w:val="00E17F26"/>
    <w:rsid w:val="00E200DE"/>
    <w:rsid w:val="00E203F3"/>
    <w:rsid w:val="00E20D2B"/>
    <w:rsid w:val="00E20DF2"/>
    <w:rsid w:val="00E21320"/>
    <w:rsid w:val="00E219DB"/>
    <w:rsid w:val="00E21A77"/>
    <w:rsid w:val="00E21C91"/>
    <w:rsid w:val="00E22516"/>
    <w:rsid w:val="00E22838"/>
    <w:rsid w:val="00E23065"/>
    <w:rsid w:val="00E233B8"/>
    <w:rsid w:val="00E23932"/>
    <w:rsid w:val="00E23E85"/>
    <w:rsid w:val="00E24231"/>
    <w:rsid w:val="00E24547"/>
    <w:rsid w:val="00E24658"/>
    <w:rsid w:val="00E24D90"/>
    <w:rsid w:val="00E24F10"/>
    <w:rsid w:val="00E250EB"/>
    <w:rsid w:val="00E2519D"/>
    <w:rsid w:val="00E256C7"/>
    <w:rsid w:val="00E25BA9"/>
    <w:rsid w:val="00E261AD"/>
    <w:rsid w:val="00E26F1E"/>
    <w:rsid w:val="00E2705C"/>
    <w:rsid w:val="00E2719C"/>
    <w:rsid w:val="00E279DC"/>
    <w:rsid w:val="00E27EA8"/>
    <w:rsid w:val="00E30211"/>
    <w:rsid w:val="00E307E1"/>
    <w:rsid w:val="00E30C54"/>
    <w:rsid w:val="00E30D66"/>
    <w:rsid w:val="00E31063"/>
    <w:rsid w:val="00E327AA"/>
    <w:rsid w:val="00E32845"/>
    <w:rsid w:val="00E32961"/>
    <w:rsid w:val="00E33414"/>
    <w:rsid w:val="00E33463"/>
    <w:rsid w:val="00E33B1C"/>
    <w:rsid w:val="00E33F96"/>
    <w:rsid w:val="00E34084"/>
    <w:rsid w:val="00E342FE"/>
    <w:rsid w:val="00E345FE"/>
    <w:rsid w:val="00E3527C"/>
    <w:rsid w:val="00E35FD7"/>
    <w:rsid w:val="00E36001"/>
    <w:rsid w:val="00E3607A"/>
    <w:rsid w:val="00E36309"/>
    <w:rsid w:val="00E369D3"/>
    <w:rsid w:val="00E37682"/>
    <w:rsid w:val="00E37904"/>
    <w:rsid w:val="00E37D80"/>
    <w:rsid w:val="00E40832"/>
    <w:rsid w:val="00E40BDE"/>
    <w:rsid w:val="00E40D99"/>
    <w:rsid w:val="00E41272"/>
    <w:rsid w:val="00E414F0"/>
    <w:rsid w:val="00E4163F"/>
    <w:rsid w:val="00E41ABA"/>
    <w:rsid w:val="00E420F1"/>
    <w:rsid w:val="00E421B3"/>
    <w:rsid w:val="00E42350"/>
    <w:rsid w:val="00E42D93"/>
    <w:rsid w:val="00E4311D"/>
    <w:rsid w:val="00E434DC"/>
    <w:rsid w:val="00E43ACD"/>
    <w:rsid w:val="00E43C9F"/>
    <w:rsid w:val="00E44E33"/>
    <w:rsid w:val="00E44EB5"/>
    <w:rsid w:val="00E45369"/>
    <w:rsid w:val="00E4599C"/>
    <w:rsid w:val="00E45F15"/>
    <w:rsid w:val="00E46022"/>
    <w:rsid w:val="00E4624F"/>
    <w:rsid w:val="00E46354"/>
    <w:rsid w:val="00E46B0C"/>
    <w:rsid w:val="00E46E20"/>
    <w:rsid w:val="00E46ECD"/>
    <w:rsid w:val="00E46F85"/>
    <w:rsid w:val="00E50480"/>
    <w:rsid w:val="00E5088C"/>
    <w:rsid w:val="00E50A8F"/>
    <w:rsid w:val="00E52127"/>
    <w:rsid w:val="00E52BED"/>
    <w:rsid w:val="00E532DF"/>
    <w:rsid w:val="00E53301"/>
    <w:rsid w:val="00E53694"/>
    <w:rsid w:val="00E54717"/>
    <w:rsid w:val="00E54F46"/>
    <w:rsid w:val="00E55312"/>
    <w:rsid w:val="00E55DBC"/>
    <w:rsid w:val="00E55E18"/>
    <w:rsid w:val="00E55F7E"/>
    <w:rsid w:val="00E56117"/>
    <w:rsid w:val="00E563B5"/>
    <w:rsid w:val="00E56B56"/>
    <w:rsid w:val="00E57674"/>
    <w:rsid w:val="00E57B5F"/>
    <w:rsid w:val="00E57CBF"/>
    <w:rsid w:val="00E606D2"/>
    <w:rsid w:val="00E60D07"/>
    <w:rsid w:val="00E60E83"/>
    <w:rsid w:val="00E61AF3"/>
    <w:rsid w:val="00E61B30"/>
    <w:rsid w:val="00E61C77"/>
    <w:rsid w:val="00E61C9A"/>
    <w:rsid w:val="00E62F73"/>
    <w:rsid w:val="00E62F7E"/>
    <w:rsid w:val="00E633BD"/>
    <w:rsid w:val="00E6354C"/>
    <w:rsid w:val="00E63E6E"/>
    <w:rsid w:val="00E63F01"/>
    <w:rsid w:val="00E64000"/>
    <w:rsid w:val="00E6439A"/>
    <w:rsid w:val="00E645B4"/>
    <w:rsid w:val="00E64B11"/>
    <w:rsid w:val="00E64D3D"/>
    <w:rsid w:val="00E64D88"/>
    <w:rsid w:val="00E65411"/>
    <w:rsid w:val="00E6583C"/>
    <w:rsid w:val="00E658AE"/>
    <w:rsid w:val="00E660E7"/>
    <w:rsid w:val="00E6704D"/>
    <w:rsid w:val="00E67858"/>
    <w:rsid w:val="00E67C75"/>
    <w:rsid w:val="00E7070F"/>
    <w:rsid w:val="00E70732"/>
    <w:rsid w:val="00E7079D"/>
    <w:rsid w:val="00E7096C"/>
    <w:rsid w:val="00E70B48"/>
    <w:rsid w:val="00E70C54"/>
    <w:rsid w:val="00E70E4C"/>
    <w:rsid w:val="00E7176C"/>
    <w:rsid w:val="00E720AF"/>
    <w:rsid w:val="00E72396"/>
    <w:rsid w:val="00E72894"/>
    <w:rsid w:val="00E73B20"/>
    <w:rsid w:val="00E73CFF"/>
    <w:rsid w:val="00E7403E"/>
    <w:rsid w:val="00E74181"/>
    <w:rsid w:val="00E747DA"/>
    <w:rsid w:val="00E75071"/>
    <w:rsid w:val="00E759F2"/>
    <w:rsid w:val="00E75BD2"/>
    <w:rsid w:val="00E76118"/>
    <w:rsid w:val="00E76D12"/>
    <w:rsid w:val="00E76DE0"/>
    <w:rsid w:val="00E76EBA"/>
    <w:rsid w:val="00E7783B"/>
    <w:rsid w:val="00E77841"/>
    <w:rsid w:val="00E77863"/>
    <w:rsid w:val="00E77F44"/>
    <w:rsid w:val="00E806C4"/>
    <w:rsid w:val="00E808DE"/>
    <w:rsid w:val="00E80B42"/>
    <w:rsid w:val="00E8127D"/>
    <w:rsid w:val="00E819F7"/>
    <w:rsid w:val="00E823FD"/>
    <w:rsid w:val="00E83D25"/>
    <w:rsid w:val="00E83EF9"/>
    <w:rsid w:val="00E83F59"/>
    <w:rsid w:val="00E846DE"/>
    <w:rsid w:val="00E8479E"/>
    <w:rsid w:val="00E85784"/>
    <w:rsid w:val="00E857AA"/>
    <w:rsid w:val="00E85D15"/>
    <w:rsid w:val="00E85DA8"/>
    <w:rsid w:val="00E86302"/>
    <w:rsid w:val="00E86C0B"/>
    <w:rsid w:val="00E86E87"/>
    <w:rsid w:val="00E87349"/>
    <w:rsid w:val="00E87C15"/>
    <w:rsid w:val="00E87D5D"/>
    <w:rsid w:val="00E87E65"/>
    <w:rsid w:val="00E87EAC"/>
    <w:rsid w:val="00E9099A"/>
    <w:rsid w:val="00E91054"/>
    <w:rsid w:val="00E910A8"/>
    <w:rsid w:val="00E91BE7"/>
    <w:rsid w:val="00E9246B"/>
    <w:rsid w:val="00E9251E"/>
    <w:rsid w:val="00E92B68"/>
    <w:rsid w:val="00E93211"/>
    <w:rsid w:val="00E938E6"/>
    <w:rsid w:val="00E93D33"/>
    <w:rsid w:val="00E9511D"/>
    <w:rsid w:val="00E953EA"/>
    <w:rsid w:val="00E961FD"/>
    <w:rsid w:val="00E962C3"/>
    <w:rsid w:val="00E966A5"/>
    <w:rsid w:val="00E96751"/>
    <w:rsid w:val="00E96F61"/>
    <w:rsid w:val="00E977CE"/>
    <w:rsid w:val="00E97F97"/>
    <w:rsid w:val="00EA07AA"/>
    <w:rsid w:val="00EA0C1C"/>
    <w:rsid w:val="00EA1400"/>
    <w:rsid w:val="00EA2344"/>
    <w:rsid w:val="00EA2E7F"/>
    <w:rsid w:val="00EA399E"/>
    <w:rsid w:val="00EA3A4B"/>
    <w:rsid w:val="00EA4825"/>
    <w:rsid w:val="00EA4B26"/>
    <w:rsid w:val="00EA4C79"/>
    <w:rsid w:val="00EA50C5"/>
    <w:rsid w:val="00EA5330"/>
    <w:rsid w:val="00EA5675"/>
    <w:rsid w:val="00EA5C92"/>
    <w:rsid w:val="00EA5CE7"/>
    <w:rsid w:val="00EA67DF"/>
    <w:rsid w:val="00EA6985"/>
    <w:rsid w:val="00EA6E4A"/>
    <w:rsid w:val="00EA70BA"/>
    <w:rsid w:val="00EA71E3"/>
    <w:rsid w:val="00EA774A"/>
    <w:rsid w:val="00EA7ED4"/>
    <w:rsid w:val="00EB0362"/>
    <w:rsid w:val="00EB0464"/>
    <w:rsid w:val="00EB0711"/>
    <w:rsid w:val="00EB1019"/>
    <w:rsid w:val="00EB1A19"/>
    <w:rsid w:val="00EB1D29"/>
    <w:rsid w:val="00EB22F1"/>
    <w:rsid w:val="00EB2ECB"/>
    <w:rsid w:val="00EB32CE"/>
    <w:rsid w:val="00EB3815"/>
    <w:rsid w:val="00EB3A69"/>
    <w:rsid w:val="00EB4176"/>
    <w:rsid w:val="00EB43A4"/>
    <w:rsid w:val="00EB4BB6"/>
    <w:rsid w:val="00EB50F1"/>
    <w:rsid w:val="00EB5EBF"/>
    <w:rsid w:val="00EB610D"/>
    <w:rsid w:val="00EB6241"/>
    <w:rsid w:val="00EB6669"/>
    <w:rsid w:val="00EB676B"/>
    <w:rsid w:val="00EB7240"/>
    <w:rsid w:val="00EB78A4"/>
    <w:rsid w:val="00EB7D97"/>
    <w:rsid w:val="00EC03FE"/>
    <w:rsid w:val="00EC0466"/>
    <w:rsid w:val="00EC059F"/>
    <w:rsid w:val="00EC07F0"/>
    <w:rsid w:val="00EC0E4D"/>
    <w:rsid w:val="00EC0EB8"/>
    <w:rsid w:val="00EC0FB5"/>
    <w:rsid w:val="00EC11E6"/>
    <w:rsid w:val="00EC12E1"/>
    <w:rsid w:val="00EC16BC"/>
    <w:rsid w:val="00EC1AFB"/>
    <w:rsid w:val="00EC22A1"/>
    <w:rsid w:val="00EC26FE"/>
    <w:rsid w:val="00EC2CB2"/>
    <w:rsid w:val="00EC3D36"/>
    <w:rsid w:val="00EC3ED3"/>
    <w:rsid w:val="00EC401B"/>
    <w:rsid w:val="00EC420C"/>
    <w:rsid w:val="00EC4496"/>
    <w:rsid w:val="00EC4A5D"/>
    <w:rsid w:val="00EC4CCC"/>
    <w:rsid w:val="00EC4E15"/>
    <w:rsid w:val="00EC4E6D"/>
    <w:rsid w:val="00EC51FF"/>
    <w:rsid w:val="00EC5F4C"/>
    <w:rsid w:val="00EC61A0"/>
    <w:rsid w:val="00EC6295"/>
    <w:rsid w:val="00EC7058"/>
    <w:rsid w:val="00EC724D"/>
    <w:rsid w:val="00EC73AC"/>
    <w:rsid w:val="00EC7664"/>
    <w:rsid w:val="00EC787D"/>
    <w:rsid w:val="00EC7FDB"/>
    <w:rsid w:val="00ED009C"/>
    <w:rsid w:val="00ED0413"/>
    <w:rsid w:val="00ED07DC"/>
    <w:rsid w:val="00ED0CE2"/>
    <w:rsid w:val="00ED0F84"/>
    <w:rsid w:val="00ED12A6"/>
    <w:rsid w:val="00ED13EB"/>
    <w:rsid w:val="00ED1B09"/>
    <w:rsid w:val="00ED1B62"/>
    <w:rsid w:val="00ED1BE7"/>
    <w:rsid w:val="00ED1D69"/>
    <w:rsid w:val="00ED2097"/>
    <w:rsid w:val="00ED2B4E"/>
    <w:rsid w:val="00ED2D87"/>
    <w:rsid w:val="00ED3074"/>
    <w:rsid w:val="00ED317A"/>
    <w:rsid w:val="00ED3618"/>
    <w:rsid w:val="00ED5397"/>
    <w:rsid w:val="00ED553C"/>
    <w:rsid w:val="00ED56D8"/>
    <w:rsid w:val="00ED5864"/>
    <w:rsid w:val="00ED5C10"/>
    <w:rsid w:val="00ED65F8"/>
    <w:rsid w:val="00ED683F"/>
    <w:rsid w:val="00ED6F2B"/>
    <w:rsid w:val="00ED71F2"/>
    <w:rsid w:val="00ED72BE"/>
    <w:rsid w:val="00ED762B"/>
    <w:rsid w:val="00ED7DA8"/>
    <w:rsid w:val="00EE0783"/>
    <w:rsid w:val="00EE0B29"/>
    <w:rsid w:val="00EE16C5"/>
    <w:rsid w:val="00EE1964"/>
    <w:rsid w:val="00EE1BEA"/>
    <w:rsid w:val="00EE20DB"/>
    <w:rsid w:val="00EE26AB"/>
    <w:rsid w:val="00EE2DD5"/>
    <w:rsid w:val="00EE2EC7"/>
    <w:rsid w:val="00EE2FF6"/>
    <w:rsid w:val="00EE37B7"/>
    <w:rsid w:val="00EE3909"/>
    <w:rsid w:val="00EE3E3C"/>
    <w:rsid w:val="00EE3F3C"/>
    <w:rsid w:val="00EE4EA7"/>
    <w:rsid w:val="00EE4F54"/>
    <w:rsid w:val="00EE52F5"/>
    <w:rsid w:val="00EE56DD"/>
    <w:rsid w:val="00EE5C89"/>
    <w:rsid w:val="00EE6298"/>
    <w:rsid w:val="00EE646F"/>
    <w:rsid w:val="00EE6752"/>
    <w:rsid w:val="00EE683A"/>
    <w:rsid w:val="00EE71E6"/>
    <w:rsid w:val="00EE740A"/>
    <w:rsid w:val="00EE76C4"/>
    <w:rsid w:val="00EE790D"/>
    <w:rsid w:val="00EE7BEF"/>
    <w:rsid w:val="00EE7EAB"/>
    <w:rsid w:val="00EF06C6"/>
    <w:rsid w:val="00EF07BE"/>
    <w:rsid w:val="00EF0DC7"/>
    <w:rsid w:val="00EF0DD5"/>
    <w:rsid w:val="00EF12C1"/>
    <w:rsid w:val="00EF1532"/>
    <w:rsid w:val="00EF1A81"/>
    <w:rsid w:val="00EF1EE7"/>
    <w:rsid w:val="00EF2127"/>
    <w:rsid w:val="00EF3780"/>
    <w:rsid w:val="00EF39DF"/>
    <w:rsid w:val="00EF3B0E"/>
    <w:rsid w:val="00EF41EE"/>
    <w:rsid w:val="00EF4248"/>
    <w:rsid w:val="00EF4444"/>
    <w:rsid w:val="00EF5045"/>
    <w:rsid w:val="00EF5E1B"/>
    <w:rsid w:val="00EF637C"/>
    <w:rsid w:val="00EF69CA"/>
    <w:rsid w:val="00EF6B7D"/>
    <w:rsid w:val="00EF6CC4"/>
    <w:rsid w:val="00EF6FA5"/>
    <w:rsid w:val="00EF7074"/>
    <w:rsid w:val="00EF7146"/>
    <w:rsid w:val="00EF754C"/>
    <w:rsid w:val="00EF7796"/>
    <w:rsid w:val="00EF78CF"/>
    <w:rsid w:val="00EF7916"/>
    <w:rsid w:val="00EF7BC7"/>
    <w:rsid w:val="00EF7CAE"/>
    <w:rsid w:val="00EF7ECE"/>
    <w:rsid w:val="00F010DD"/>
    <w:rsid w:val="00F012DE"/>
    <w:rsid w:val="00F01613"/>
    <w:rsid w:val="00F0278A"/>
    <w:rsid w:val="00F02C89"/>
    <w:rsid w:val="00F03484"/>
    <w:rsid w:val="00F047AB"/>
    <w:rsid w:val="00F0512B"/>
    <w:rsid w:val="00F05299"/>
    <w:rsid w:val="00F053C3"/>
    <w:rsid w:val="00F05568"/>
    <w:rsid w:val="00F05854"/>
    <w:rsid w:val="00F05B9E"/>
    <w:rsid w:val="00F05C11"/>
    <w:rsid w:val="00F06626"/>
    <w:rsid w:val="00F0705D"/>
    <w:rsid w:val="00F07272"/>
    <w:rsid w:val="00F0739F"/>
    <w:rsid w:val="00F0751D"/>
    <w:rsid w:val="00F076BB"/>
    <w:rsid w:val="00F10140"/>
    <w:rsid w:val="00F103A6"/>
    <w:rsid w:val="00F103BD"/>
    <w:rsid w:val="00F10501"/>
    <w:rsid w:val="00F10542"/>
    <w:rsid w:val="00F10D32"/>
    <w:rsid w:val="00F11053"/>
    <w:rsid w:val="00F1153C"/>
    <w:rsid w:val="00F11AA8"/>
    <w:rsid w:val="00F11F17"/>
    <w:rsid w:val="00F1237B"/>
    <w:rsid w:val="00F12901"/>
    <w:rsid w:val="00F12CB8"/>
    <w:rsid w:val="00F12FD4"/>
    <w:rsid w:val="00F13154"/>
    <w:rsid w:val="00F14081"/>
    <w:rsid w:val="00F145AD"/>
    <w:rsid w:val="00F146D9"/>
    <w:rsid w:val="00F14DB8"/>
    <w:rsid w:val="00F157D2"/>
    <w:rsid w:val="00F167F6"/>
    <w:rsid w:val="00F16847"/>
    <w:rsid w:val="00F16A52"/>
    <w:rsid w:val="00F16FC3"/>
    <w:rsid w:val="00F17085"/>
    <w:rsid w:val="00F173FC"/>
    <w:rsid w:val="00F179FA"/>
    <w:rsid w:val="00F17B0A"/>
    <w:rsid w:val="00F207DA"/>
    <w:rsid w:val="00F209AA"/>
    <w:rsid w:val="00F20A85"/>
    <w:rsid w:val="00F20FA3"/>
    <w:rsid w:val="00F2115F"/>
    <w:rsid w:val="00F21C07"/>
    <w:rsid w:val="00F21F8F"/>
    <w:rsid w:val="00F224EA"/>
    <w:rsid w:val="00F22A11"/>
    <w:rsid w:val="00F22D0F"/>
    <w:rsid w:val="00F22FA7"/>
    <w:rsid w:val="00F2344A"/>
    <w:rsid w:val="00F2420B"/>
    <w:rsid w:val="00F2466D"/>
    <w:rsid w:val="00F24EFC"/>
    <w:rsid w:val="00F2503E"/>
    <w:rsid w:val="00F255AF"/>
    <w:rsid w:val="00F257FA"/>
    <w:rsid w:val="00F2652E"/>
    <w:rsid w:val="00F2672D"/>
    <w:rsid w:val="00F26CE1"/>
    <w:rsid w:val="00F26DA1"/>
    <w:rsid w:val="00F26F4E"/>
    <w:rsid w:val="00F270FA"/>
    <w:rsid w:val="00F2741F"/>
    <w:rsid w:val="00F27500"/>
    <w:rsid w:val="00F2770F"/>
    <w:rsid w:val="00F27B02"/>
    <w:rsid w:val="00F3011D"/>
    <w:rsid w:val="00F3072F"/>
    <w:rsid w:val="00F30C75"/>
    <w:rsid w:val="00F30EAF"/>
    <w:rsid w:val="00F31379"/>
    <w:rsid w:val="00F31A50"/>
    <w:rsid w:val="00F31B35"/>
    <w:rsid w:val="00F31BCA"/>
    <w:rsid w:val="00F3216D"/>
    <w:rsid w:val="00F32CF5"/>
    <w:rsid w:val="00F33841"/>
    <w:rsid w:val="00F33C7B"/>
    <w:rsid w:val="00F34518"/>
    <w:rsid w:val="00F34CB9"/>
    <w:rsid w:val="00F35062"/>
    <w:rsid w:val="00F35D14"/>
    <w:rsid w:val="00F35F3C"/>
    <w:rsid w:val="00F36097"/>
    <w:rsid w:val="00F36255"/>
    <w:rsid w:val="00F362DA"/>
    <w:rsid w:val="00F367D2"/>
    <w:rsid w:val="00F3708F"/>
    <w:rsid w:val="00F371F5"/>
    <w:rsid w:val="00F37CC8"/>
    <w:rsid w:val="00F37EDA"/>
    <w:rsid w:val="00F40237"/>
    <w:rsid w:val="00F40680"/>
    <w:rsid w:val="00F40F3D"/>
    <w:rsid w:val="00F4123A"/>
    <w:rsid w:val="00F41300"/>
    <w:rsid w:val="00F413F1"/>
    <w:rsid w:val="00F4171D"/>
    <w:rsid w:val="00F41858"/>
    <w:rsid w:val="00F41A0F"/>
    <w:rsid w:val="00F41AF6"/>
    <w:rsid w:val="00F41B11"/>
    <w:rsid w:val="00F41E36"/>
    <w:rsid w:val="00F429D2"/>
    <w:rsid w:val="00F42A16"/>
    <w:rsid w:val="00F42A7D"/>
    <w:rsid w:val="00F42AA7"/>
    <w:rsid w:val="00F43087"/>
    <w:rsid w:val="00F4385D"/>
    <w:rsid w:val="00F451FB"/>
    <w:rsid w:val="00F45935"/>
    <w:rsid w:val="00F45CD0"/>
    <w:rsid w:val="00F464A3"/>
    <w:rsid w:val="00F46616"/>
    <w:rsid w:val="00F46DA9"/>
    <w:rsid w:val="00F47C34"/>
    <w:rsid w:val="00F50390"/>
    <w:rsid w:val="00F50797"/>
    <w:rsid w:val="00F50A48"/>
    <w:rsid w:val="00F50BF7"/>
    <w:rsid w:val="00F50C8B"/>
    <w:rsid w:val="00F50CCF"/>
    <w:rsid w:val="00F510F8"/>
    <w:rsid w:val="00F52156"/>
    <w:rsid w:val="00F52276"/>
    <w:rsid w:val="00F52431"/>
    <w:rsid w:val="00F52A2A"/>
    <w:rsid w:val="00F52DAC"/>
    <w:rsid w:val="00F53C6C"/>
    <w:rsid w:val="00F54344"/>
    <w:rsid w:val="00F544AE"/>
    <w:rsid w:val="00F54C35"/>
    <w:rsid w:val="00F55214"/>
    <w:rsid w:val="00F55715"/>
    <w:rsid w:val="00F56640"/>
    <w:rsid w:val="00F5728E"/>
    <w:rsid w:val="00F57560"/>
    <w:rsid w:val="00F6006C"/>
    <w:rsid w:val="00F6063E"/>
    <w:rsid w:val="00F60906"/>
    <w:rsid w:val="00F60953"/>
    <w:rsid w:val="00F60C3A"/>
    <w:rsid w:val="00F60D11"/>
    <w:rsid w:val="00F615CD"/>
    <w:rsid w:val="00F61E59"/>
    <w:rsid w:val="00F624DE"/>
    <w:rsid w:val="00F624E1"/>
    <w:rsid w:val="00F6276D"/>
    <w:rsid w:val="00F62B01"/>
    <w:rsid w:val="00F63013"/>
    <w:rsid w:val="00F637CF"/>
    <w:rsid w:val="00F63ACD"/>
    <w:rsid w:val="00F648A9"/>
    <w:rsid w:val="00F6502E"/>
    <w:rsid w:val="00F65086"/>
    <w:rsid w:val="00F65281"/>
    <w:rsid w:val="00F652D2"/>
    <w:rsid w:val="00F654A5"/>
    <w:rsid w:val="00F659AF"/>
    <w:rsid w:val="00F65B66"/>
    <w:rsid w:val="00F66288"/>
    <w:rsid w:val="00F668F5"/>
    <w:rsid w:val="00F66CD7"/>
    <w:rsid w:val="00F67044"/>
    <w:rsid w:val="00F6734D"/>
    <w:rsid w:val="00F673FF"/>
    <w:rsid w:val="00F67C2D"/>
    <w:rsid w:val="00F7011C"/>
    <w:rsid w:val="00F7016D"/>
    <w:rsid w:val="00F70BB4"/>
    <w:rsid w:val="00F71901"/>
    <w:rsid w:val="00F719CD"/>
    <w:rsid w:val="00F71B7A"/>
    <w:rsid w:val="00F7249C"/>
    <w:rsid w:val="00F7257C"/>
    <w:rsid w:val="00F72A8B"/>
    <w:rsid w:val="00F72E88"/>
    <w:rsid w:val="00F73041"/>
    <w:rsid w:val="00F745A8"/>
    <w:rsid w:val="00F74CE3"/>
    <w:rsid w:val="00F752D7"/>
    <w:rsid w:val="00F755FD"/>
    <w:rsid w:val="00F75933"/>
    <w:rsid w:val="00F75B8D"/>
    <w:rsid w:val="00F75EF9"/>
    <w:rsid w:val="00F75F87"/>
    <w:rsid w:val="00F76319"/>
    <w:rsid w:val="00F765E4"/>
    <w:rsid w:val="00F76A6E"/>
    <w:rsid w:val="00F76D0B"/>
    <w:rsid w:val="00F76E05"/>
    <w:rsid w:val="00F76FBE"/>
    <w:rsid w:val="00F7703D"/>
    <w:rsid w:val="00F77449"/>
    <w:rsid w:val="00F77801"/>
    <w:rsid w:val="00F77880"/>
    <w:rsid w:val="00F77946"/>
    <w:rsid w:val="00F77AE7"/>
    <w:rsid w:val="00F77D7D"/>
    <w:rsid w:val="00F80214"/>
    <w:rsid w:val="00F80533"/>
    <w:rsid w:val="00F80705"/>
    <w:rsid w:val="00F807C9"/>
    <w:rsid w:val="00F814BF"/>
    <w:rsid w:val="00F81C35"/>
    <w:rsid w:val="00F81CE0"/>
    <w:rsid w:val="00F81D91"/>
    <w:rsid w:val="00F81DD8"/>
    <w:rsid w:val="00F81E91"/>
    <w:rsid w:val="00F81F66"/>
    <w:rsid w:val="00F8208F"/>
    <w:rsid w:val="00F821B0"/>
    <w:rsid w:val="00F8292C"/>
    <w:rsid w:val="00F82A55"/>
    <w:rsid w:val="00F82AC6"/>
    <w:rsid w:val="00F82CD3"/>
    <w:rsid w:val="00F82FD6"/>
    <w:rsid w:val="00F831A5"/>
    <w:rsid w:val="00F832DA"/>
    <w:rsid w:val="00F83F74"/>
    <w:rsid w:val="00F8486E"/>
    <w:rsid w:val="00F84F5A"/>
    <w:rsid w:val="00F850E7"/>
    <w:rsid w:val="00F8577F"/>
    <w:rsid w:val="00F85B4C"/>
    <w:rsid w:val="00F85C45"/>
    <w:rsid w:val="00F8630C"/>
    <w:rsid w:val="00F8633B"/>
    <w:rsid w:val="00F8684F"/>
    <w:rsid w:val="00F90C4D"/>
    <w:rsid w:val="00F91069"/>
    <w:rsid w:val="00F918FB"/>
    <w:rsid w:val="00F91ABB"/>
    <w:rsid w:val="00F91D1F"/>
    <w:rsid w:val="00F922AF"/>
    <w:rsid w:val="00F92BC2"/>
    <w:rsid w:val="00F93129"/>
    <w:rsid w:val="00F931FC"/>
    <w:rsid w:val="00F934F5"/>
    <w:rsid w:val="00F94B8A"/>
    <w:rsid w:val="00F95174"/>
    <w:rsid w:val="00F95186"/>
    <w:rsid w:val="00F9574D"/>
    <w:rsid w:val="00F95B00"/>
    <w:rsid w:val="00F963EB"/>
    <w:rsid w:val="00F9640D"/>
    <w:rsid w:val="00F96ACD"/>
    <w:rsid w:val="00F97289"/>
    <w:rsid w:val="00F97B59"/>
    <w:rsid w:val="00F97BF2"/>
    <w:rsid w:val="00F97DCB"/>
    <w:rsid w:val="00F97F46"/>
    <w:rsid w:val="00FA07B5"/>
    <w:rsid w:val="00FA07F4"/>
    <w:rsid w:val="00FA0878"/>
    <w:rsid w:val="00FA0E9E"/>
    <w:rsid w:val="00FA109A"/>
    <w:rsid w:val="00FA151C"/>
    <w:rsid w:val="00FA16AC"/>
    <w:rsid w:val="00FA17F1"/>
    <w:rsid w:val="00FA1AA3"/>
    <w:rsid w:val="00FA1C61"/>
    <w:rsid w:val="00FA1CB8"/>
    <w:rsid w:val="00FA1ED8"/>
    <w:rsid w:val="00FA21CD"/>
    <w:rsid w:val="00FA29CA"/>
    <w:rsid w:val="00FA2B97"/>
    <w:rsid w:val="00FA2CC2"/>
    <w:rsid w:val="00FA34D5"/>
    <w:rsid w:val="00FA3729"/>
    <w:rsid w:val="00FA3B8D"/>
    <w:rsid w:val="00FA3C90"/>
    <w:rsid w:val="00FA3CB9"/>
    <w:rsid w:val="00FA45A1"/>
    <w:rsid w:val="00FA4B37"/>
    <w:rsid w:val="00FA4BE4"/>
    <w:rsid w:val="00FA4DD7"/>
    <w:rsid w:val="00FA58B8"/>
    <w:rsid w:val="00FA59BA"/>
    <w:rsid w:val="00FA651A"/>
    <w:rsid w:val="00FA65B6"/>
    <w:rsid w:val="00FA6925"/>
    <w:rsid w:val="00FA6929"/>
    <w:rsid w:val="00FA7FF0"/>
    <w:rsid w:val="00FB01FC"/>
    <w:rsid w:val="00FB0458"/>
    <w:rsid w:val="00FB0631"/>
    <w:rsid w:val="00FB079F"/>
    <w:rsid w:val="00FB0C0B"/>
    <w:rsid w:val="00FB1249"/>
    <w:rsid w:val="00FB129B"/>
    <w:rsid w:val="00FB14D5"/>
    <w:rsid w:val="00FB14FE"/>
    <w:rsid w:val="00FB181A"/>
    <w:rsid w:val="00FB2240"/>
    <w:rsid w:val="00FB3304"/>
    <w:rsid w:val="00FB330C"/>
    <w:rsid w:val="00FB3783"/>
    <w:rsid w:val="00FB3A08"/>
    <w:rsid w:val="00FB3B2C"/>
    <w:rsid w:val="00FB3C08"/>
    <w:rsid w:val="00FB3E11"/>
    <w:rsid w:val="00FB441B"/>
    <w:rsid w:val="00FB4530"/>
    <w:rsid w:val="00FB4CC4"/>
    <w:rsid w:val="00FB58E5"/>
    <w:rsid w:val="00FB5B15"/>
    <w:rsid w:val="00FB6CAE"/>
    <w:rsid w:val="00FB6D42"/>
    <w:rsid w:val="00FB7024"/>
    <w:rsid w:val="00FB73D4"/>
    <w:rsid w:val="00FB7D1C"/>
    <w:rsid w:val="00FB7FC9"/>
    <w:rsid w:val="00FC0396"/>
    <w:rsid w:val="00FC0646"/>
    <w:rsid w:val="00FC0A2C"/>
    <w:rsid w:val="00FC0E47"/>
    <w:rsid w:val="00FC0F2A"/>
    <w:rsid w:val="00FC12D6"/>
    <w:rsid w:val="00FC1901"/>
    <w:rsid w:val="00FC19A3"/>
    <w:rsid w:val="00FC1D29"/>
    <w:rsid w:val="00FC28CD"/>
    <w:rsid w:val="00FC2B27"/>
    <w:rsid w:val="00FC2D5F"/>
    <w:rsid w:val="00FC2F70"/>
    <w:rsid w:val="00FC308D"/>
    <w:rsid w:val="00FC30AE"/>
    <w:rsid w:val="00FC327B"/>
    <w:rsid w:val="00FC339A"/>
    <w:rsid w:val="00FC3909"/>
    <w:rsid w:val="00FC4437"/>
    <w:rsid w:val="00FC45E5"/>
    <w:rsid w:val="00FC48B0"/>
    <w:rsid w:val="00FC5175"/>
    <w:rsid w:val="00FC563A"/>
    <w:rsid w:val="00FC572B"/>
    <w:rsid w:val="00FC5988"/>
    <w:rsid w:val="00FC5C06"/>
    <w:rsid w:val="00FC5E03"/>
    <w:rsid w:val="00FC6228"/>
    <w:rsid w:val="00FC6232"/>
    <w:rsid w:val="00FC6583"/>
    <w:rsid w:val="00FC6D2D"/>
    <w:rsid w:val="00FC73E5"/>
    <w:rsid w:val="00FC787F"/>
    <w:rsid w:val="00FD02AD"/>
    <w:rsid w:val="00FD083C"/>
    <w:rsid w:val="00FD09A3"/>
    <w:rsid w:val="00FD0A6B"/>
    <w:rsid w:val="00FD0BBE"/>
    <w:rsid w:val="00FD0F94"/>
    <w:rsid w:val="00FD1031"/>
    <w:rsid w:val="00FD1285"/>
    <w:rsid w:val="00FD137B"/>
    <w:rsid w:val="00FD194E"/>
    <w:rsid w:val="00FD1CC1"/>
    <w:rsid w:val="00FD1CEE"/>
    <w:rsid w:val="00FD1D20"/>
    <w:rsid w:val="00FD1DA4"/>
    <w:rsid w:val="00FD1E3E"/>
    <w:rsid w:val="00FD26B5"/>
    <w:rsid w:val="00FD2AEA"/>
    <w:rsid w:val="00FD35A1"/>
    <w:rsid w:val="00FD37F9"/>
    <w:rsid w:val="00FD38E3"/>
    <w:rsid w:val="00FD399F"/>
    <w:rsid w:val="00FD3A4A"/>
    <w:rsid w:val="00FD3E20"/>
    <w:rsid w:val="00FD4079"/>
    <w:rsid w:val="00FD4CF7"/>
    <w:rsid w:val="00FD5CEB"/>
    <w:rsid w:val="00FD6A8E"/>
    <w:rsid w:val="00FD7138"/>
    <w:rsid w:val="00FD737C"/>
    <w:rsid w:val="00FD77B2"/>
    <w:rsid w:val="00FD7B6D"/>
    <w:rsid w:val="00FE002E"/>
    <w:rsid w:val="00FE03C9"/>
    <w:rsid w:val="00FE04BD"/>
    <w:rsid w:val="00FE0A99"/>
    <w:rsid w:val="00FE0AA6"/>
    <w:rsid w:val="00FE0EED"/>
    <w:rsid w:val="00FE12EA"/>
    <w:rsid w:val="00FE1821"/>
    <w:rsid w:val="00FE21AA"/>
    <w:rsid w:val="00FE274B"/>
    <w:rsid w:val="00FE2D70"/>
    <w:rsid w:val="00FE2E32"/>
    <w:rsid w:val="00FE2F63"/>
    <w:rsid w:val="00FE329E"/>
    <w:rsid w:val="00FE343E"/>
    <w:rsid w:val="00FE483C"/>
    <w:rsid w:val="00FE49D7"/>
    <w:rsid w:val="00FE4EC5"/>
    <w:rsid w:val="00FE521A"/>
    <w:rsid w:val="00FE58FE"/>
    <w:rsid w:val="00FE5CB5"/>
    <w:rsid w:val="00FE6A45"/>
    <w:rsid w:val="00FE6D96"/>
    <w:rsid w:val="00FE6E06"/>
    <w:rsid w:val="00FE754F"/>
    <w:rsid w:val="00FE7804"/>
    <w:rsid w:val="00FE7A8F"/>
    <w:rsid w:val="00FE7E82"/>
    <w:rsid w:val="00FF026B"/>
    <w:rsid w:val="00FF02BC"/>
    <w:rsid w:val="00FF0FA4"/>
    <w:rsid w:val="00FF0FDE"/>
    <w:rsid w:val="00FF1AD3"/>
    <w:rsid w:val="00FF20CF"/>
    <w:rsid w:val="00FF21A9"/>
    <w:rsid w:val="00FF248F"/>
    <w:rsid w:val="00FF30AA"/>
    <w:rsid w:val="00FF3A5F"/>
    <w:rsid w:val="00FF3A84"/>
    <w:rsid w:val="00FF3D43"/>
    <w:rsid w:val="00FF3D78"/>
    <w:rsid w:val="00FF3F50"/>
    <w:rsid w:val="00FF40F0"/>
    <w:rsid w:val="00FF41AB"/>
    <w:rsid w:val="00FF4510"/>
    <w:rsid w:val="00FF4692"/>
    <w:rsid w:val="00FF5A26"/>
    <w:rsid w:val="00FF5DAD"/>
    <w:rsid w:val="00FF63B6"/>
    <w:rsid w:val="00FF6701"/>
    <w:rsid w:val="00FF69D6"/>
    <w:rsid w:val="00FF69DF"/>
    <w:rsid w:val="00FF6A2C"/>
    <w:rsid w:val="00FF6ED0"/>
    <w:rsid w:val="00FF70B0"/>
    <w:rsid w:val="00FF7112"/>
    <w:rsid w:val="00FF7291"/>
    <w:rsid w:val="00FF7650"/>
    <w:rsid w:val="00FF77EE"/>
    <w:rsid w:val="00FF780C"/>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29D2C"/>
  <w15:docId w15:val="{BC544200-29BE-F041-8806-C714A700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0B29"/>
    <w:pPr>
      <w:contextualSpacing/>
    </w:pPr>
    <w:rPr>
      <w:rFonts w:cs="Times New Roman"/>
      <w:szCs w:val="24"/>
    </w:rPr>
  </w:style>
  <w:style w:type="paragraph" w:styleId="Heading1">
    <w:name w:val="heading 1"/>
    <w:basedOn w:val="Normal"/>
    <w:next w:val="Normal"/>
    <w:link w:val="Heading1Char"/>
    <w:uiPriority w:val="9"/>
    <w:qFormat/>
    <w:rsid w:val="00131DAC"/>
    <w:pPr>
      <w:keepNext/>
      <w:keepLines/>
      <w:spacing w:before="120"/>
      <w:jc w:val="center"/>
      <w:outlineLvl w:val="0"/>
    </w:pPr>
    <w:rPr>
      <w:rFonts w:eastAsiaTheme="majorEastAsia" w:cstheme="majorBidi"/>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058DB"/>
    <w:pPr>
      <w:widowControl w:val="0"/>
      <w:spacing w:after="240"/>
      <w:ind w:firstLine="720"/>
    </w:pPr>
  </w:style>
  <w:style w:type="character" w:customStyle="1" w:styleId="BodyTextChar">
    <w:name w:val="Body Text Char"/>
    <w:basedOn w:val="DefaultParagraphFont"/>
    <w:link w:val="BodyText"/>
    <w:rsid w:val="00F62B01"/>
    <w:rPr>
      <w:rFonts w:cs="Times New Roman"/>
      <w:szCs w:val="24"/>
    </w:rPr>
  </w:style>
  <w:style w:type="paragraph" w:customStyle="1" w:styleId="BodyTextContinued">
    <w:name w:val="Body Text Continued"/>
    <w:basedOn w:val="BodyText"/>
    <w:next w:val="BodyText"/>
    <w:rsid w:val="001058DB"/>
    <w:pPr>
      <w:ind w:firstLine="0"/>
    </w:pPr>
    <w:rPr>
      <w:szCs w:val="20"/>
    </w:rPr>
  </w:style>
  <w:style w:type="paragraph" w:styleId="Quote">
    <w:name w:val="Quote"/>
    <w:basedOn w:val="Normal"/>
    <w:next w:val="BodyTextContinued"/>
    <w:link w:val="QuoteChar"/>
    <w:qFormat/>
    <w:rsid w:val="00AF3107"/>
    <w:pPr>
      <w:spacing w:after="240"/>
      <w:ind w:left="1440" w:right="1440"/>
    </w:pPr>
    <w:rPr>
      <w:szCs w:val="20"/>
    </w:rPr>
  </w:style>
  <w:style w:type="character" w:customStyle="1" w:styleId="QuoteChar">
    <w:name w:val="Quote Char"/>
    <w:basedOn w:val="DefaultParagraphFont"/>
    <w:link w:val="Quote"/>
    <w:rsid w:val="00AF3107"/>
    <w:rPr>
      <w:rFonts w:cs="Times New Roman"/>
      <w:szCs w:val="20"/>
    </w:rPr>
  </w:style>
  <w:style w:type="paragraph" w:styleId="Header">
    <w:name w:val="header"/>
    <w:basedOn w:val="Normal"/>
    <w:link w:val="HeaderChar"/>
    <w:rsid w:val="001058DB"/>
    <w:pPr>
      <w:tabs>
        <w:tab w:val="center" w:pos="4680"/>
        <w:tab w:val="right" w:pos="9360"/>
      </w:tabs>
    </w:pPr>
  </w:style>
  <w:style w:type="character" w:customStyle="1" w:styleId="HeaderChar">
    <w:name w:val="Header Char"/>
    <w:basedOn w:val="DefaultParagraphFont"/>
    <w:link w:val="Header"/>
    <w:rsid w:val="00F62B01"/>
    <w:rPr>
      <w:rFonts w:cs="Times New Roman"/>
      <w:szCs w:val="24"/>
    </w:rPr>
  </w:style>
  <w:style w:type="paragraph" w:styleId="Footer">
    <w:name w:val="footer"/>
    <w:basedOn w:val="Normal"/>
    <w:link w:val="FooterChar"/>
    <w:rsid w:val="001058DB"/>
    <w:pPr>
      <w:tabs>
        <w:tab w:val="center" w:pos="4680"/>
        <w:tab w:val="right" w:pos="9360"/>
      </w:tabs>
    </w:pPr>
  </w:style>
  <w:style w:type="character" w:customStyle="1" w:styleId="FooterChar">
    <w:name w:val="Footer Char"/>
    <w:basedOn w:val="DefaultParagraphFont"/>
    <w:link w:val="Footer"/>
    <w:rsid w:val="00F62B01"/>
    <w:rPr>
      <w:rFonts w:cs="Times New Roman"/>
      <w:szCs w:val="24"/>
    </w:rPr>
  </w:style>
  <w:style w:type="character" w:styleId="PageNumber">
    <w:name w:val="page number"/>
    <w:basedOn w:val="DefaultParagraphFont"/>
    <w:rsid w:val="001058DB"/>
  </w:style>
  <w:style w:type="paragraph" w:customStyle="1" w:styleId="PatentSpec">
    <w:name w:val="PatentSpec"/>
    <w:basedOn w:val="Normal"/>
    <w:rsid w:val="00113C68"/>
    <w:pPr>
      <w:numPr>
        <w:numId w:val="2"/>
      </w:numPr>
      <w:tabs>
        <w:tab w:val="left" w:pos="1080"/>
      </w:tabs>
      <w:spacing w:before="120" w:after="120" w:line="360" w:lineRule="auto"/>
      <w:jc w:val="both"/>
    </w:pPr>
    <w:rPr>
      <w:rFonts w:eastAsiaTheme="minorHAnsi" w:cstheme="minorBidi"/>
      <w:color w:val="000000"/>
    </w:rPr>
  </w:style>
  <w:style w:type="paragraph" w:styleId="Title">
    <w:name w:val="Title"/>
    <w:basedOn w:val="Normal"/>
    <w:next w:val="Normal"/>
    <w:link w:val="TitleChar"/>
    <w:uiPriority w:val="10"/>
    <w:qFormat/>
    <w:rsid w:val="00AF3107"/>
    <w:pPr>
      <w:spacing w:after="300"/>
      <w:jc w:val="center"/>
    </w:pPr>
    <w:rPr>
      <w:rFonts w:ascii="Times New Roman Bold" w:eastAsiaTheme="majorEastAsia" w:hAnsi="Times New Roman Bold" w:cstheme="majorBidi"/>
      <w:b/>
      <w:caps/>
      <w:spacing w:val="5"/>
      <w:kern w:val="28"/>
      <w:sz w:val="30"/>
      <w:szCs w:val="52"/>
      <w:u w:val="single"/>
    </w:rPr>
  </w:style>
  <w:style w:type="character" w:customStyle="1" w:styleId="TitleChar">
    <w:name w:val="Title Char"/>
    <w:basedOn w:val="DefaultParagraphFont"/>
    <w:link w:val="Title"/>
    <w:uiPriority w:val="10"/>
    <w:rsid w:val="00AF3107"/>
    <w:rPr>
      <w:rFonts w:ascii="Times New Roman Bold" w:eastAsiaTheme="majorEastAsia" w:hAnsi="Times New Roman Bold" w:cstheme="majorBidi"/>
      <w:b/>
      <w:caps/>
      <w:spacing w:val="5"/>
      <w:kern w:val="28"/>
      <w:sz w:val="30"/>
      <w:szCs w:val="52"/>
      <w:u w:val="single"/>
    </w:rPr>
  </w:style>
  <w:style w:type="character" w:customStyle="1" w:styleId="Heading1Char">
    <w:name w:val="Heading 1 Char"/>
    <w:basedOn w:val="DefaultParagraphFont"/>
    <w:link w:val="Heading1"/>
    <w:uiPriority w:val="9"/>
    <w:rsid w:val="00131DAC"/>
    <w:rPr>
      <w:rFonts w:eastAsiaTheme="majorEastAsia" w:cstheme="majorBidi"/>
      <w:b/>
      <w:bCs/>
      <w:sz w:val="28"/>
      <w:szCs w:val="28"/>
      <w:u w:val="single"/>
    </w:rPr>
  </w:style>
  <w:style w:type="paragraph" w:styleId="ListParagraph">
    <w:name w:val="List Paragraph"/>
    <w:basedOn w:val="Normal"/>
    <w:uiPriority w:val="34"/>
    <w:qFormat/>
    <w:rsid w:val="00AF3107"/>
    <w:pPr>
      <w:ind w:left="720"/>
    </w:pPr>
  </w:style>
  <w:style w:type="table" w:styleId="TableGrid">
    <w:name w:val="Table Grid"/>
    <w:basedOn w:val="TableNormal"/>
    <w:uiPriority w:val="59"/>
    <w:rsid w:val="00BE6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7B75"/>
    <w:rPr>
      <w:rFonts w:ascii="Tahoma" w:hAnsi="Tahoma" w:cs="Tahoma"/>
      <w:sz w:val="16"/>
      <w:szCs w:val="16"/>
    </w:rPr>
  </w:style>
  <w:style w:type="character" w:customStyle="1" w:styleId="BalloonTextChar">
    <w:name w:val="Balloon Text Char"/>
    <w:basedOn w:val="DefaultParagraphFont"/>
    <w:link w:val="BalloonText"/>
    <w:uiPriority w:val="99"/>
    <w:semiHidden/>
    <w:rsid w:val="00C97B75"/>
    <w:rPr>
      <w:rFonts w:ascii="Tahoma" w:hAnsi="Tahoma" w:cs="Tahoma"/>
      <w:sz w:val="16"/>
      <w:szCs w:val="16"/>
    </w:rPr>
  </w:style>
  <w:style w:type="character" w:customStyle="1" w:styleId="zzmpTrailerItem">
    <w:name w:val="zzmpTrailerItem"/>
    <w:basedOn w:val="DefaultParagraphFont"/>
    <w:rsid w:val="00131DAC"/>
    <w:rPr>
      <w:rFonts w:ascii="Times New Roman" w:hAnsi="Times New Roman" w:cs="Times New Roman"/>
      <w:dstrike w:val="0"/>
      <w:noProof/>
      <w:color w:val="auto"/>
      <w:spacing w:val="0"/>
      <w:position w:val="0"/>
      <w:sz w:val="16"/>
      <w:szCs w:val="16"/>
      <w:u w:val="none"/>
      <w:effect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Troutman Sanders LLP</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hancocpd</dc:creator>
  <cp:keywords/>
  <dc:description/>
  <cp:lastModifiedBy>Parker Hancock</cp:lastModifiedBy>
  <cp:revision>5</cp:revision>
  <dcterms:created xsi:type="dcterms:W3CDTF">2016-03-22T16:49:00Z</dcterms:created>
  <dcterms:modified xsi:type="dcterms:W3CDTF">2019-01-15T16:55:00Z</dcterms:modified>
</cp:coreProperties>
</file>