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94B9" w14:textId="6382DC0A" w:rsidR="00EB0A6B" w:rsidRPr="00F43881" w:rsidRDefault="00EB0A6B" w:rsidP="00EB0A6B">
      <w:pPr>
        <w:rPr>
          <w:rFonts w:ascii="Perfect DOS VGA 437 Win" w:hAnsi="Perfect DOS VGA 437 Win"/>
          <w:color w:val="404040" w:themeColor="text1" w:themeTint="BF"/>
        </w:rPr>
      </w:pPr>
      <w:r w:rsidRPr="00F43881">
        <w:rPr>
          <w:rFonts w:ascii="Perfect DOS VGA 437 Win" w:hAnsi="Perfect DOS VGA 437 Win"/>
          <w:color w:val="404040" w:themeColor="text1" w:themeTint="BF"/>
        </w:rPr>
        <w:t>npx create-react-router@</w:t>
      </w:r>
      <w:r w:rsidRPr="00F43881">
        <w:rPr>
          <w:rFonts w:ascii="Perfect DOS VGA 437 Win" w:hAnsi="Perfect DOS VGA 437 Win"/>
          <w:color w:val="404040" w:themeColor="text1" w:themeTint="BF"/>
        </w:rPr>
        <w:t>jeremy_parker_coverletter</w:t>
      </w:r>
    </w:p>
    <w:p w14:paraId="6697FA58" w14:textId="0D753A68" w:rsidR="00EB0A6B" w:rsidRPr="00F43881" w:rsidRDefault="00EB0A6B" w:rsidP="00EB0A6B">
      <w:pPr>
        <w:rPr>
          <w:rFonts w:ascii="Perfect DOS VGA 437" w:hAnsi="Perfect DOS VGA 437"/>
          <w:i/>
          <w:iCs/>
        </w:rPr>
      </w:pPr>
      <w:r w:rsidRPr="00F43881">
        <w:rPr>
          <w:rFonts w:ascii="Perfect DOS VGA 437" w:hAnsi="Perfect DOS VGA 437"/>
          <w:i/>
          <w:iCs/>
        </w:rPr>
        <w:t>....</w:t>
      </w:r>
    </w:p>
    <w:p w14:paraId="11C983DB" w14:textId="6743A431" w:rsidR="00EB0A6B" w:rsidRDefault="00EB0A6B" w:rsidP="00EB0A6B">
      <w:r>
        <w:t xml:space="preserve">I do my best to be original and fresh, always trying out new ways to achieve high goals and better receipts. This cover letter is one of those attempts. Just so you know I put time and care into each application, I am applying for the role of </w:t>
      </w:r>
      <w:r w:rsidR="00E616C1" w:rsidRPr="00E616C1">
        <w:t>Lead Software Engineer (Manager) - React/Typescript/CSS</w:t>
      </w:r>
      <w:r w:rsidR="00F43881">
        <w:t xml:space="preserve"> </w:t>
      </w:r>
      <w:r>
        <w:t xml:space="preserve">at </w:t>
      </w:r>
      <w:r w:rsidRPr="00EB0A6B">
        <w:t>JPMorgan Chase</w:t>
      </w:r>
      <w:r>
        <w:t>.</w:t>
      </w:r>
    </w:p>
    <w:p w14:paraId="3AD2099F" w14:textId="139D3A12" w:rsidR="0092207E" w:rsidRDefault="0092207E" w:rsidP="0092207E">
      <w:r>
        <w:t xml:space="preserve">I love writing cover letters. I believe </w:t>
      </w:r>
      <w:r w:rsidR="00DA5F5C">
        <w:t xml:space="preserve">that </w:t>
      </w:r>
      <w:r>
        <w:t xml:space="preserve">passing the vibe check is a great </w:t>
      </w:r>
      <w:r w:rsidR="002B7E9C">
        <w:t>first step</w:t>
      </w:r>
      <w:r>
        <w:t xml:space="preserve"> in us interviewing </w:t>
      </w:r>
      <w:r w:rsidR="00DA5F5C">
        <w:t>each</w:t>
      </w:r>
      <w:r>
        <w:t xml:space="preserve"> other. Once we have communication, I </w:t>
      </w:r>
      <w:r w:rsidR="00DA5F5C">
        <w:t>will</w:t>
      </w:r>
      <w:r>
        <w:t xml:space="preserve"> then respond with a full cover letter outlining everything about the position and the company I am excited to bring. I will market myself</w:t>
      </w:r>
      <w:r w:rsidR="002B7E9C">
        <w:t xml:space="preserve"> backed with metrics </w:t>
      </w:r>
      <w:r>
        <w:t>using all the information gained from that introductory conversation. Instead of you getting yet another boring boilerplate babbling of big words, likely written artificially. Most importantly, I bring commitment to the project, to the business, and to my team.</w:t>
      </w:r>
    </w:p>
    <w:p w14:paraId="61481D61" w14:textId="4F8D15E3" w:rsidR="0092207E" w:rsidRDefault="0092207E" w:rsidP="0092207E">
      <w:r>
        <w:t>My work history has been project</w:t>
      </w:r>
      <w:r w:rsidR="002B7E9C">
        <w:t>-</w:t>
      </w:r>
      <w:r>
        <w:t xml:space="preserve">focused after longer stints early on in my career. The </w:t>
      </w:r>
      <w:r w:rsidR="00C91A39">
        <w:t>reason</w:t>
      </w:r>
      <w:r>
        <w:t xml:space="preserve"> for that </w:t>
      </w:r>
      <w:r w:rsidR="00DA5F5C">
        <w:t>was</w:t>
      </w:r>
      <w:r>
        <w:t xml:space="preserve"> my choice to seek out as many different projects as I could in different fields to hone my core skillset. I have this root desire to learn as much as I can about this world. Granted that's made me a jack-of-all trades and that experience is hard to come by.</w:t>
      </w:r>
    </w:p>
    <w:p w14:paraId="4B937533" w14:textId="561B96FB" w:rsidR="0092207E" w:rsidRDefault="0092207E" w:rsidP="0092207E">
      <w:r>
        <w:t xml:space="preserve">I am looking to </w:t>
      </w:r>
      <w:r w:rsidR="00C91A39">
        <w:t>relocate,</w:t>
      </w:r>
      <w:r>
        <w:t xml:space="preserve"> and I can make this move within a couple of weeks.</w:t>
      </w:r>
      <w:r w:rsidR="00EB0A6B">
        <w:t xml:space="preserve"> </w:t>
      </w:r>
    </w:p>
    <w:p w14:paraId="799F7F61" w14:textId="77777777" w:rsidR="0092207E" w:rsidRDefault="0092207E" w:rsidP="0092207E">
      <w:r>
        <w:t>Thanks for your consideration!</w:t>
      </w:r>
    </w:p>
    <w:p w14:paraId="2CCC80E4" w14:textId="5F8440C6" w:rsidR="003B66D1" w:rsidRPr="0092207E" w:rsidRDefault="0092207E" w:rsidP="0092207E">
      <w:r>
        <w:t xml:space="preserve">Full project and user stories with data are available on my website with portfolio and </w:t>
      </w:r>
      <w:r w:rsidR="00EB0A6B">
        <w:t>reviews</w:t>
      </w:r>
      <w:r>
        <w:t xml:space="preserve">: </w:t>
      </w:r>
      <w:hyperlink r:id="rId4" w:history="1">
        <w:r w:rsidRPr="002B7E9C">
          <w:rPr>
            <w:rStyle w:val="Hyperlink"/>
          </w:rPr>
          <w:t>https://jeremy.life</w:t>
        </w:r>
      </w:hyperlink>
    </w:p>
    <w:sectPr w:rsidR="003B66D1" w:rsidRPr="0092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fect DOS VGA 437 Win">
    <w:panose1 w:val="02000009000000000000"/>
    <w:charset w:val="FF"/>
    <w:family w:val="modern"/>
    <w:pitch w:val="fixed"/>
    <w:sig w:usb0="0000008B" w:usb1="000038C3" w:usb2="00000000" w:usb3="00000000" w:csb0="00000001" w:csb1="00000000"/>
  </w:font>
  <w:font w:name="Perfect DOS VGA 437">
    <w:panose1 w:val="02000009000000000000"/>
    <w:charset w:val="00"/>
    <w:family w:val="modern"/>
    <w:pitch w:val="fixed"/>
    <w:sig w:usb0="A000002F" w:usb1="0000004A" w:usb2="0000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BA"/>
    <w:rsid w:val="000633D6"/>
    <w:rsid w:val="000D221A"/>
    <w:rsid w:val="000F33C5"/>
    <w:rsid w:val="000F7056"/>
    <w:rsid w:val="00193A61"/>
    <w:rsid w:val="00197B0C"/>
    <w:rsid w:val="001F0BE4"/>
    <w:rsid w:val="00251264"/>
    <w:rsid w:val="0029073A"/>
    <w:rsid w:val="002B7CE7"/>
    <w:rsid w:val="002B7E9C"/>
    <w:rsid w:val="003247AD"/>
    <w:rsid w:val="00384B02"/>
    <w:rsid w:val="003B66D1"/>
    <w:rsid w:val="003C5C8C"/>
    <w:rsid w:val="004E4CDD"/>
    <w:rsid w:val="005C5F53"/>
    <w:rsid w:val="006512FA"/>
    <w:rsid w:val="006A6290"/>
    <w:rsid w:val="006B0FBA"/>
    <w:rsid w:val="00767FC3"/>
    <w:rsid w:val="007C0A72"/>
    <w:rsid w:val="007E4320"/>
    <w:rsid w:val="007E56B5"/>
    <w:rsid w:val="00875D50"/>
    <w:rsid w:val="0092207E"/>
    <w:rsid w:val="00931A5B"/>
    <w:rsid w:val="00994423"/>
    <w:rsid w:val="00B70665"/>
    <w:rsid w:val="00BF0853"/>
    <w:rsid w:val="00C91A39"/>
    <w:rsid w:val="00CD4A52"/>
    <w:rsid w:val="00D1102F"/>
    <w:rsid w:val="00DA5F5C"/>
    <w:rsid w:val="00DF78F2"/>
    <w:rsid w:val="00E05AA2"/>
    <w:rsid w:val="00E60C64"/>
    <w:rsid w:val="00E616C1"/>
    <w:rsid w:val="00EA0701"/>
    <w:rsid w:val="00EB0A6B"/>
    <w:rsid w:val="00ED3A34"/>
    <w:rsid w:val="00F43881"/>
    <w:rsid w:val="00F43D16"/>
    <w:rsid w:val="00FA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1C9A"/>
  <w15:chartTrackingRefBased/>
  <w15:docId w15:val="{59AA80BE-1131-45D5-A42A-52123EC7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eremy.lif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parker</dc:creator>
  <cp:keywords/>
  <dc:description/>
  <cp:lastModifiedBy>jeremy parker</cp:lastModifiedBy>
  <cp:revision>27</cp:revision>
  <cp:lastPrinted>2026-03-04T23:18:00Z</cp:lastPrinted>
  <dcterms:created xsi:type="dcterms:W3CDTF">2026-01-06T23:12:00Z</dcterms:created>
  <dcterms:modified xsi:type="dcterms:W3CDTF">2026-03-04T23:23:00Z</dcterms:modified>
</cp:coreProperties>
</file>