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BD2613" w14:textId="77777777" w:rsidR="000B19E7" w:rsidRPr="000B52B4" w:rsidRDefault="004C4935">
      <w:pPr>
        <w:rPr>
          <w:b/>
          <w:sz w:val="36"/>
          <w:szCs w:val="36"/>
        </w:rPr>
      </w:pPr>
      <w:r w:rsidRPr="000B52B4">
        <w:rPr>
          <w:b/>
          <w:sz w:val="36"/>
          <w:szCs w:val="36"/>
        </w:rPr>
        <w:t>Comparing Models</w:t>
      </w:r>
    </w:p>
    <w:p w14:paraId="426A78CD" w14:textId="77777777" w:rsidR="004C4935" w:rsidRDefault="004C4935">
      <w:pPr>
        <w:rPr>
          <w:b/>
        </w:rPr>
      </w:pPr>
    </w:p>
    <w:p w14:paraId="09A91868" w14:textId="77777777" w:rsidR="004C4935" w:rsidRDefault="004C4935">
      <w:r>
        <w:t>a) Connectance</w:t>
      </w:r>
    </w:p>
    <w:p w14:paraId="371A0FA5" w14:textId="77777777" w:rsidR="004C4935" w:rsidRDefault="000B52B4">
      <w:r>
        <w:rPr>
          <w:noProof/>
        </w:rPr>
        <w:drawing>
          <wp:inline distT="0" distB="0" distL="0" distR="0" wp14:anchorId="390ABBB2" wp14:editId="6BCF65C5">
            <wp:extent cx="4921151" cy="2920093"/>
            <wp:effectExtent l="0" t="0" r="6985" b="1270"/>
            <wp:docPr id="2" name="Picture 2" descr="/Users/parkerkingfournier/Desktop/Screen Shot 2019-04-13 at 12.14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arkerkingfournier/Desktop/Screen Shot 2019-04-13 at 12.14.27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911" cy="292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6F9D0" w14:textId="77777777" w:rsidR="004C4935" w:rsidRDefault="000B52B4">
      <w:r>
        <w:rPr>
          <w:noProof/>
        </w:rPr>
        <w:drawing>
          <wp:inline distT="0" distB="0" distL="0" distR="0" wp14:anchorId="6B621BD8" wp14:editId="2DD30F2D">
            <wp:extent cx="5213730" cy="3050812"/>
            <wp:effectExtent l="0" t="0" r="0" b="0"/>
            <wp:docPr id="1" name="Picture 1" descr="/Users/parkerkingfournier/Desktop/Screen Shot 2019-04-13 at 12.14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arkerkingfournier/Desktop/Screen Shot 2019-04-13 at 12.14.18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595" cy="306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AAEB4" w14:textId="77777777" w:rsidR="000B52B4" w:rsidRDefault="000B52B4"/>
    <w:p w14:paraId="554CF8E5" w14:textId="77777777" w:rsidR="000B52B4" w:rsidRDefault="000B52B4">
      <w:r>
        <w:tab/>
        <w:t xml:space="preserve">Conclusions: </w:t>
      </w:r>
    </w:p>
    <w:p w14:paraId="04F54A4D" w14:textId="77777777" w:rsidR="000B52B4" w:rsidRDefault="000B52B4">
      <w:r>
        <w:tab/>
      </w:r>
      <w:r>
        <w:tab/>
        <w:t>CNN and CNN-LSTM are more “brittle”. (Shown by sporadic learning curve)</w:t>
      </w:r>
    </w:p>
    <w:p w14:paraId="51302F08" w14:textId="77777777" w:rsidR="000B52B4" w:rsidRDefault="000B52B4">
      <w:r>
        <w:tab/>
      </w:r>
      <w:r>
        <w:tab/>
        <w:t>CNN and CNN-LSTM outperform DNN</w:t>
      </w:r>
    </w:p>
    <w:p w14:paraId="4089358D" w14:textId="77777777" w:rsidR="000B52B4" w:rsidRDefault="000B52B4">
      <w:r>
        <w:tab/>
      </w:r>
      <w:r>
        <w:tab/>
        <w:t>CNN-LSTM seems slightly better than CNN</w:t>
      </w:r>
    </w:p>
    <w:p w14:paraId="6AD82E6C" w14:textId="77777777" w:rsidR="000B52B4" w:rsidRDefault="000B52B4">
      <w:r>
        <w:tab/>
      </w:r>
      <w:r>
        <w:tab/>
        <w:t>CNN-LSTM holds record for minimum loss</w:t>
      </w:r>
      <w:r w:rsidR="0064731B">
        <w:t xml:space="preserve"> in </w:t>
      </w:r>
      <w:proofErr w:type="spellStart"/>
      <w:r w:rsidR="0064731B">
        <w:t>eval</w:t>
      </w:r>
      <w:proofErr w:type="spellEnd"/>
    </w:p>
    <w:p w14:paraId="0279DB07" w14:textId="77777777" w:rsidR="000B52B4" w:rsidRDefault="000B52B4"/>
    <w:p w14:paraId="17D43D57" w14:textId="77777777" w:rsidR="000B52B4" w:rsidRDefault="000B52B4"/>
    <w:p w14:paraId="4441E303" w14:textId="77777777" w:rsidR="000B52B4" w:rsidRDefault="000B52B4">
      <w:r>
        <w:lastRenderedPageBreak/>
        <w:t>b) Links Per Species</w:t>
      </w:r>
    </w:p>
    <w:p w14:paraId="2EAEC19C" w14:textId="77777777" w:rsidR="000B52B4" w:rsidRDefault="000B52B4"/>
    <w:p w14:paraId="01463725" w14:textId="77777777" w:rsidR="00F00D7D" w:rsidRDefault="00F00D7D">
      <w:r>
        <w:rPr>
          <w:noProof/>
        </w:rPr>
        <w:drawing>
          <wp:inline distT="0" distB="0" distL="0" distR="0" wp14:anchorId="743460D7" wp14:editId="187410AB">
            <wp:extent cx="4523105" cy="2710815"/>
            <wp:effectExtent l="0" t="0" r="0" b="6985"/>
            <wp:docPr id="6" name="Picture 6" descr="/Users/parkerkingfournier/Desktop/Screen Shot 2019-04-13 at 12.18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parkerkingfournier/Desktop/Screen Shot 2019-04-13 at 12.18.08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4621" w14:textId="77777777" w:rsidR="00F00D7D" w:rsidRDefault="00F00D7D">
      <w:r>
        <w:rPr>
          <w:noProof/>
        </w:rPr>
        <w:drawing>
          <wp:inline distT="0" distB="0" distL="0" distR="0" wp14:anchorId="37B02DA3" wp14:editId="7CD3A4EC">
            <wp:extent cx="4555490" cy="2710815"/>
            <wp:effectExtent l="0" t="0" r="0" b="6985"/>
            <wp:docPr id="7" name="Picture 7" descr="/Users/parkerkingfournier/Desktop/Screen Shot 2019-04-13 at 12.17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parkerkingfournier/Desktop/Screen Shot 2019-04-13 at 12.17.5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9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48F8" w14:textId="77777777" w:rsidR="00F00D7D" w:rsidRDefault="00F00D7D"/>
    <w:p w14:paraId="051CFD2E" w14:textId="77777777" w:rsidR="00F00D7D" w:rsidRDefault="00F00D7D" w:rsidP="00F00D7D">
      <w:r>
        <w:tab/>
        <w:t xml:space="preserve">Conclusions: </w:t>
      </w:r>
    </w:p>
    <w:p w14:paraId="44299232" w14:textId="77777777" w:rsidR="00F00D7D" w:rsidRDefault="00F00D7D" w:rsidP="00F00D7D">
      <w:r>
        <w:tab/>
      </w:r>
      <w:r>
        <w:tab/>
        <w:t>CNN and CNN-LSTM are more “brittle”. (Shown by sporadic learning curve)</w:t>
      </w:r>
    </w:p>
    <w:p w14:paraId="09DA62C2" w14:textId="77777777" w:rsidR="00F00D7D" w:rsidRDefault="00F00D7D" w:rsidP="00F00D7D">
      <w:r>
        <w:tab/>
      </w:r>
      <w:r>
        <w:tab/>
        <w:t>CNN and CNN-LSTM outperform DNN</w:t>
      </w:r>
    </w:p>
    <w:p w14:paraId="1A0B50BF" w14:textId="77777777" w:rsidR="00F00D7D" w:rsidRDefault="00F00D7D" w:rsidP="00F00D7D">
      <w:r>
        <w:tab/>
      </w:r>
      <w:r>
        <w:tab/>
        <w:t>CNN-LSTM better than CNN</w:t>
      </w:r>
    </w:p>
    <w:p w14:paraId="3F255F91" w14:textId="77777777" w:rsidR="00F00D7D" w:rsidRDefault="00F00D7D" w:rsidP="00F00D7D">
      <w:r>
        <w:tab/>
      </w:r>
      <w:r>
        <w:tab/>
        <w:t>CNN-LSTM holds record for minimum loss</w:t>
      </w:r>
      <w:r w:rsidR="0064731B">
        <w:t xml:space="preserve"> in </w:t>
      </w:r>
      <w:proofErr w:type="spellStart"/>
      <w:r w:rsidR="0064731B">
        <w:t>eval</w:t>
      </w:r>
      <w:proofErr w:type="spellEnd"/>
    </w:p>
    <w:p w14:paraId="17D00FA6" w14:textId="77777777" w:rsidR="00F00D7D" w:rsidRDefault="00F00D7D"/>
    <w:p w14:paraId="23F52235" w14:textId="77777777" w:rsidR="0064731B" w:rsidRDefault="0064731B"/>
    <w:p w14:paraId="0E2E0900" w14:textId="77777777" w:rsidR="0064731B" w:rsidRDefault="0064731B"/>
    <w:p w14:paraId="171BEBE4" w14:textId="77777777" w:rsidR="0064731B" w:rsidRDefault="0064731B"/>
    <w:p w14:paraId="253547B9" w14:textId="77777777" w:rsidR="0064731B" w:rsidRDefault="0064731B"/>
    <w:p w14:paraId="080D3909" w14:textId="77777777" w:rsidR="0064731B" w:rsidRDefault="0064731B"/>
    <w:p w14:paraId="7E51C3EA" w14:textId="77777777" w:rsidR="0064731B" w:rsidRDefault="0064731B"/>
    <w:p w14:paraId="21D5EA4F" w14:textId="77777777" w:rsidR="0064731B" w:rsidRDefault="0064731B">
      <w:r>
        <w:t>c) Characteristic Path Length</w:t>
      </w:r>
    </w:p>
    <w:p w14:paraId="268AADBF" w14:textId="77777777" w:rsidR="0064731B" w:rsidRDefault="00CA54D5">
      <w:r>
        <w:rPr>
          <w:noProof/>
        </w:rPr>
        <w:drawing>
          <wp:inline distT="0" distB="0" distL="0" distR="0" wp14:anchorId="4B2117D2" wp14:editId="4F9BA842">
            <wp:extent cx="4763600" cy="2900589"/>
            <wp:effectExtent l="0" t="0" r="12065" b="0"/>
            <wp:docPr id="8" name="Picture 8" descr="/Users/parkerkingfournier/Desktop/Screen Shot 2019-04-13 at 12.29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parkerkingfournier/Desktop/Screen Shot 2019-04-13 at 12.29.0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86" cy="294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788EE" wp14:editId="245CB501">
            <wp:extent cx="4966335" cy="3047209"/>
            <wp:effectExtent l="0" t="0" r="0" b="1270"/>
            <wp:docPr id="9" name="Picture 9" descr="/Users/parkerkingfournier/Desktop/Screen Shot 2019-04-13 at 12.28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parkerkingfournier/Desktop/Screen Shot 2019-04-13 at 12.28.5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191" cy="305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83215" w14:textId="77777777" w:rsidR="00560EC4" w:rsidRDefault="00560EC4"/>
    <w:p w14:paraId="53E62439" w14:textId="77777777" w:rsidR="00560EC4" w:rsidRDefault="00560EC4" w:rsidP="00560EC4">
      <w:r>
        <w:tab/>
        <w:t xml:space="preserve">Conclusions: </w:t>
      </w:r>
    </w:p>
    <w:p w14:paraId="3F087B52" w14:textId="77777777" w:rsidR="00560EC4" w:rsidRDefault="00560EC4" w:rsidP="00560EC4">
      <w:r>
        <w:tab/>
      </w:r>
      <w:r>
        <w:tab/>
        <w:t>CNN and CNN-LSTM are more “brittle”. (Shown by sporadic learning curve)</w:t>
      </w:r>
    </w:p>
    <w:p w14:paraId="436FBFBF" w14:textId="77777777" w:rsidR="00560EC4" w:rsidRDefault="00560EC4" w:rsidP="00560EC4">
      <w:r>
        <w:tab/>
      </w:r>
      <w:r>
        <w:tab/>
        <w:t>CNN and CNN-LSTM outperform DNN</w:t>
      </w:r>
    </w:p>
    <w:p w14:paraId="311BDCC0" w14:textId="77777777" w:rsidR="00560EC4" w:rsidRDefault="00560EC4" w:rsidP="00560EC4">
      <w:r>
        <w:tab/>
      </w:r>
      <w:r>
        <w:tab/>
        <w:t>CNN-LSTM better than CNN</w:t>
      </w:r>
    </w:p>
    <w:p w14:paraId="14F08DD7" w14:textId="77777777" w:rsidR="00560EC4" w:rsidRDefault="00560EC4">
      <w:r>
        <w:tab/>
      </w:r>
      <w:r>
        <w:tab/>
        <w:t xml:space="preserve">CNN-LSTM holds record for minimum loss in </w:t>
      </w:r>
      <w:proofErr w:type="spellStart"/>
      <w:r>
        <w:t>eval</w:t>
      </w:r>
      <w:proofErr w:type="spellEnd"/>
    </w:p>
    <w:p w14:paraId="6B7E2DA5" w14:textId="77777777" w:rsidR="00560EC4" w:rsidRDefault="00560EC4"/>
    <w:p w14:paraId="62AA0A27" w14:textId="77777777" w:rsidR="00560EC4" w:rsidRDefault="00560EC4">
      <w:pPr>
        <w:rPr>
          <w:b/>
        </w:rPr>
      </w:pPr>
      <w:r>
        <w:rPr>
          <w:b/>
        </w:rPr>
        <w:t xml:space="preserve">Conclusion about models from performance on the </w:t>
      </w:r>
      <w:proofErr w:type="gramStart"/>
      <w:r>
        <w:rPr>
          <w:b/>
        </w:rPr>
        <w:t>three topologic</w:t>
      </w:r>
      <w:proofErr w:type="gramEnd"/>
      <w:r>
        <w:rPr>
          <w:b/>
        </w:rPr>
        <w:t xml:space="preserve"> metrics:</w:t>
      </w:r>
    </w:p>
    <w:p w14:paraId="305453B5" w14:textId="77777777" w:rsidR="00560EC4" w:rsidRDefault="00560EC4">
      <w:pPr>
        <w:rPr>
          <w:b/>
        </w:rPr>
      </w:pPr>
      <w:r>
        <w:rPr>
          <w:b/>
        </w:rPr>
        <w:tab/>
        <w:t>CNN-LSTM &gt; CNN &gt; DNN</w:t>
      </w:r>
    </w:p>
    <w:p w14:paraId="2E1C22EB" w14:textId="77777777" w:rsidR="00560EC4" w:rsidRDefault="00560EC4">
      <w:pPr>
        <w:rPr>
          <w:b/>
        </w:rPr>
      </w:pPr>
      <w:r>
        <w:rPr>
          <w:b/>
        </w:rPr>
        <w:tab/>
        <w:t>The CNN-LSTM and CNN are more “brittle” -&gt; suggests tuning of hyper parameters</w:t>
      </w:r>
    </w:p>
    <w:p w14:paraId="087454E3" w14:textId="77777777" w:rsidR="00560EC4" w:rsidRDefault="00560EC4">
      <w:pPr>
        <w:rPr>
          <w:b/>
        </w:rPr>
      </w:pPr>
      <w:r>
        <w:rPr>
          <w:b/>
        </w:rPr>
        <w:tab/>
        <w:t>CNN-LSTM holds record for lowest loss in all cases</w:t>
      </w:r>
    </w:p>
    <w:p w14:paraId="19B654DB" w14:textId="0E8684C0" w:rsidR="00560EC4" w:rsidRDefault="00560EC4">
      <w:pPr>
        <w:rPr>
          <w:b/>
          <w:sz w:val="36"/>
          <w:szCs w:val="36"/>
        </w:rPr>
      </w:pPr>
      <w:r>
        <w:rPr>
          <w:b/>
          <w:sz w:val="36"/>
          <w:szCs w:val="36"/>
        </w:rPr>
        <w:t>Comparing Metrics:</w:t>
      </w:r>
    </w:p>
    <w:p w14:paraId="6C892F9F" w14:textId="7A01D081" w:rsidR="008E7D6E" w:rsidRPr="008E7D6E" w:rsidRDefault="008E7D6E" w:rsidP="008E7D6E">
      <w:pPr>
        <w:ind w:firstLine="720"/>
      </w:pPr>
      <w:r w:rsidRPr="008E7D6E">
        <w:t xml:space="preserve">c </w:t>
      </w:r>
      <w:r w:rsidRPr="008E7D6E">
        <w:tab/>
        <w:t xml:space="preserve">= </w:t>
      </w:r>
      <w:proofErr w:type="spellStart"/>
      <w:r w:rsidRPr="008E7D6E">
        <w:t>connectance</w:t>
      </w:r>
      <w:proofErr w:type="spellEnd"/>
    </w:p>
    <w:p w14:paraId="145C851E" w14:textId="2B8DCD18" w:rsidR="008E7D6E" w:rsidRPr="008E7D6E" w:rsidRDefault="008E7D6E" w:rsidP="008E7D6E">
      <w:pPr>
        <w:ind w:firstLine="720"/>
      </w:pPr>
      <w:r w:rsidRPr="008E7D6E">
        <w:t xml:space="preserve">cl </w:t>
      </w:r>
      <w:r w:rsidRPr="008E7D6E">
        <w:tab/>
        <w:t xml:space="preserve">= </w:t>
      </w:r>
      <w:r w:rsidRPr="008E7D6E">
        <w:t>characteristic length</w:t>
      </w:r>
    </w:p>
    <w:p w14:paraId="7BF2263A" w14:textId="5F3FBEF6" w:rsidR="008E7D6E" w:rsidRPr="008E7D6E" w:rsidRDefault="008E7D6E" w:rsidP="008E7D6E">
      <w:pPr>
        <w:ind w:firstLine="720"/>
      </w:pPr>
      <w:proofErr w:type="spellStart"/>
      <w:r w:rsidRPr="008E7D6E">
        <w:t>lps</w:t>
      </w:r>
      <w:proofErr w:type="spellEnd"/>
      <w:r w:rsidRPr="008E7D6E">
        <w:t xml:space="preserve"> </w:t>
      </w:r>
      <w:r w:rsidRPr="008E7D6E">
        <w:tab/>
        <w:t>= links per species</w:t>
      </w:r>
    </w:p>
    <w:p w14:paraId="29383655" w14:textId="77777777" w:rsidR="008E7D6E" w:rsidRDefault="008E7D6E">
      <w:pPr>
        <w:rPr>
          <w:b/>
          <w:sz w:val="36"/>
          <w:szCs w:val="36"/>
        </w:rPr>
      </w:pPr>
    </w:p>
    <w:p w14:paraId="5360A102" w14:textId="0BC3F415" w:rsidR="008E7D6E" w:rsidRDefault="00560EC4">
      <w:r>
        <w:t>a) DNN</w:t>
      </w:r>
      <w:r w:rsidR="008E7D6E">
        <w:t xml:space="preserve"> (dark lines are </w:t>
      </w:r>
      <w:proofErr w:type="gramStart"/>
      <w:r w:rsidR="008E7D6E">
        <w:t>smoothed,</w:t>
      </w:r>
      <w:proofErr w:type="gramEnd"/>
      <w:r w:rsidR="008E7D6E">
        <w:t xml:space="preserve"> light lines are the unsmoothed data)</w:t>
      </w:r>
    </w:p>
    <w:p w14:paraId="02E2274F" w14:textId="01494090" w:rsidR="00560EC4" w:rsidRDefault="008E7D6E">
      <w:r>
        <w:rPr>
          <w:noProof/>
        </w:rPr>
        <w:drawing>
          <wp:inline distT="0" distB="0" distL="0" distR="0" wp14:anchorId="15A4C0B3" wp14:editId="2D9AA969">
            <wp:extent cx="3681345" cy="2710271"/>
            <wp:effectExtent l="0" t="0" r="1905" b="7620"/>
            <wp:docPr id="4" name="Picture 4" descr="../../../../../Desktop/DNN/DNN_train_smo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DNN/DNN_train_smoot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3" cy="273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167709D3" wp14:editId="7DD21411">
            <wp:extent cx="4502662" cy="3240859"/>
            <wp:effectExtent l="0" t="0" r="0" b="10795"/>
            <wp:docPr id="5" name="Picture 5" descr="../../../../../Desktop/DNN/DNN_eval_smo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DNN/DNN_eval_smoot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450" cy="326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8CE80" w14:textId="77777777" w:rsidR="008E7D6E" w:rsidRDefault="008E7D6E"/>
    <w:p w14:paraId="353E31FF" w14:textId="77777777" w:rsidR="008E7D6E" w:rsidRDefault="008E7D6E"/>
    <w:p w14:paraId="13F93CA5" w14:textId="77777777" w:rsidR="008E7D6E" w:rsidRDefault="008E7D6E" w:rsidP="008E7D6E">
      <w:r>
        <w:t xml:space="preserve">Conclusions: </w:t>
      </w:r>
    </w:p>
    <w:p w14:paraId="7108A780" w14:textId="39012008" w:rsidR="008E7D6E" w:rsidRDefault="008E7D6E" w:rsidP="008E7D6E">
      <w:r>
        <w:tab/>
        <w:t>Links per species and Connectance are ‘easier’ to regress than characteristic length</w:t>
      </w:r>
    </w:p>
    <w:p w14:paraId="7777771B" w14:textId="3F60D501" w:rsidR="008E7D6E" w:rsidRDefault="008E7D6E" w:rsidP="008E7D6E">
      <w:r>
        <w:tab/>
        <w:t xml:space="preserve">Too close to tell between links per species and </w:t>
      </w:r>
      <w:proofErr w:type="spellStart"/>
      <w:r>
        <w:t>connectance</w:t>
      </w:r>
      <w:proofErr w:type="spellEnd"/>
    </w:p>
    <w:p w14:paraId="2E10E45F" w14:textId="77777777" w:rsidR="008E7D6E" w:rsidRDefault="008E7D6E"/>
    <w:p w14:paraId="41476735" w14:textId="77777777" w:rsidR="008E7D6E" w:rsidRDefault="008E7D6E">
      <w:r>
        <w:t xml:space="preserve">CNN) </w:t>
      </w:r>
    </w:p>
    <w:p w14:paraId="0CF70E4C" w14:textId="6B4F2E86" w:rsidR="008E7D6E" w:rsidRDefault="008E7D6E">
      <w:r>
        <w:rPr>
          <w:noProof/>
        </w:rPr>
        <w:drawing>
          <wp:inline distT="0" distB="0" distL="0" distR="0" wp14:anchorId="05F0D244" wp14:editId="13F3F88D">
            <wp:extent cx="4454240" cy="3328307"/>
            <wp:effectExtent l="0" t="0" r="0" b="0"/>
            <wp:docPr id="10" name="Picture 10" descr="../../../../../Desktop/CNN/CNN_train_smo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CNN/CNN_train_smoot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61" cy="335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FE16" w14:textId="06C0C75C" w:rsidR="008E7D6E" w:rsidRDefault="008E7D6E">
      <w:r>
        <w:rPr>
          <w:noProof/>
        </w:rPr>
        <w:drawing>
          <wp:inline distT="0" distB="0" distL="0" distR="0" wp14:anchorId="798B2D16" wp14:editId="07C05935">
            <wp:extent cx="4558528" cy="3456396"/>
            <wp:effectExtent l="0" t="0" r="0" b="0"/>
            <wp:docPr id="11" name="Picture 11" descr="../../../../../Desktop/CNN/CNN_eval_smo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CNN/CNN_eval_smoot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646" cy="347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F3ED" w14:textId="77777777" w:rsidR="008E7D6E" w:rsidRDefault="008E7D6E"/>
    <w:p w14:paraId="4196D0A2" w14:textId="77777777" w:rsidR="008E7D6E" w:rsidRDefault="008E7D6E" w:rsidP="008E7D6E">
      <w:r>
        <w:t xml:space="preserve">Conclusions: </w:t>
      </w:r>
    </w:p>
    <w:p w14:paraId="51CEB436" w14:textId="27649C04" w:rsidR="008E7D6E" w:rsidRDefault="008E7D6E" w:rsidP="008E7D6E">
      <w:r>
        <w:tab/>
      </w:r>
      <w:r>
        <w:t xml:space="preserve">Links per species &gt; </w:t>
      </w:r>
      <w:proofErr w:type="spellStart"/>
      <w:r>
        <w:t>connectance</w:t>
      </w:r>
      <w:proofErr w:type="spellEnd"/>
      <w:r>
        <w:t xml:space="preserve"> &gt; characteristic length</w:t>
      </w:r>
    </w:p>
    <w:p w14:paraId="01E461E6" w14:textId="2EA657DC" w:rsidR="008E7D6E" w:rsidRDefault="008E7D6E" w:rsidP="008E7D6E">
      <w:r>
        <w:tab/>
      </w:r>
      <w:r>
        <w:t>Models all look brittle here</w:t>
      </w:r>
    </w:p>
    <w:p w14:paraId="1AC1DFEC" w14:textId="77777777" w:rsidR="008E7D6E" w:rsidRDefault="008E7D6E"/>
    <w:p w14:paraId="3E856B57" w14:textId="1440BBFE" w:rsidR="008E7D6E" w:rsidRDefault="008E7D6E">
      <w:r>
        <w:t>CNN-LSTM)</w:t>
      </w:r>
    </w:p>
    <w:p w14:paraId="3698855B" w14:textId="69BE5C23" w:rsidR="008E7D6E" w:rsidRDefault="008E7D6E">
      <w:r>
        <w:rPr>
          <w:noProof/>
        </w:rPr>
        <w:drawing>
          <wp:inline distT="0" distB="0" distL="0" distR="0" wp14:anchorId="3D962897" wp14:editId="0FD4E6CC">
            <wp:extent cx="4713474" cy="3263174"/>
            <wp:effectExtent l="0" t="0" r="11430" b="0"/>
            <wp:docPr id="12" name="Picture 12" descr="../../../../../Desktop/CNN_LSTM/CNN_LSTM_train_smo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CNN_LSTM/CNN_LSTM_train_smoot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466" cy="330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6DC20" w14:textId="6894F618" w:rsidR="008E7D6E" w:rsidRPr="00F42766" w:rsidRDefault="008E7D6E">
      <w:pPr>
        <w:rPr>
          <w:vertAlign w:val="subscript"/>
        </w:rPr>
      </w:pPr>
      <w:r w:rsidRPr="00F42766">
        <w:rPr>
          <w:noProof/>
          <w:vertAlign w:val="subscript"/>
        </w:rPr>
        <w:drawing>
          <wp:inline distT="0" distB="0" distL="0" distR="0" wp14:anchorId="6FADCA34" wp14:editId="205D964C">
            <wp:extent cx="5157277" cy="3570424"/>
            <wp:effectExtent l="0" t="0" r="0" b="11430"/>
            <wp:docPr id="13" name="Picture 13" descr="../../../../../Desktop/CNN_LSTM/CNN_LSTM_eval_smo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CNN_LSTM/CNN_LSTM_eval_smooth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443" cy="359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10E90" w14:textId="77777777" w:rsidR="008E7D6E" w:rsidRDefault="008E7D6E" w:rsidP="008E7D6E">
      <w:r>
        <w:t xml:space="preserve">Conclusions: </w:t>
      </w:r>
    </w:p>
    <w:p w14:paraId="438866A1" w14:textId="5C68ACA2" w:rsidR="008E7D6E" w:rsidRDefault="008E7D6E" w:rsidP="008E7D6E">
      <w:r>
        <w:tab/>
        <w:t xml:space="preserve">Links per species </w:t>
      </w:r>
      <w:r>
        <w:t xml:space="preserve">significantly easier than </w:t>
      </w:r>
      <w:proofErr w:type="spellStart"/>
      <w:r>
        <w:t>connectance</w:t>
      </w:r>
      <w:proofErr w:type="spellEnd"/>
      <w:r>
        <w:t xml:space="preserve"> and characteristic length</w:t>
      </w:r>
    </w:p>
    <w:p w14:paraId="56479A62" w14:textId="7E86C908" w:rsidR="008E7D6E" w:rsidRDefault="008E7D6E" w:rsidP="008E7D6E">
      <w:pPr>
        <w:ind w:left="1170" w:hanging="450"/>
      </w:pPr>
      <w:r>
        <w:t xml:space="preserve">Still looks like </w:t>
      </w:r>
      <w:proofErr w:type="spellStart"/>
      <w:r>
        <w:t>connectance</w:t>
      </w:r>
      <w:proofErr w:type="spellEnd"/>
      <w:r>
        <w:t xml:space="preserve"> is slightly easier than </w:t>
      </w:r>
      <w:proofErr w:type="spellStart"/>
      <w:r>
        <w:t>characterstic</w:t>
      </w:r>
      <w:proofErr w:type="spellEnd"/>
      <w:r>
        <w:t xml:space="preserve"> length (given training results)</w:t>
      </w:r>
    </w:p>
    <w:p w14:paraId="62D610CB" w14:textId="5FA21367" w:rsidR="008E7D6E" w:rsidRDefault="008E7D6E" w:rsidP="008E7D6E">
      <w:r>
        <w:tab/>
      </w:r>
      <w:r>
        <w:t>Models look brittle here</w:t>
      </w:r>
    </w:p>
    <w:p w14:paraId="13DB2860" w14:textId="77777777" w:rsidR="008E7D6E" w:rsidRPr="00F42766" w:rsidRDefault="008E7D6E" w:rsidP="008E7D6E"/>
    <w:p w14:paraId="4EBC0645" w14:textId="16D7D96B" w:rsidR="008E7D6E" w:rsidRDefault="008E7D6E" w:rsidP="008E7D6E">
      <w:pPr>
        <w:rPr>
          <w:b/>
        </w:rPr>
      </w:pPr>
      <w:r>
        <w:rPr>
          <w:b/>
        </w:rPr>
        <w:t xml:space="preserve">Conclusion about </w:t>
      </w:r>
      <w:r>
        <w:rPr>
          <w:b/>
        </w:rPr>
        <w:t>topologic metrics</w:t>
      </w:r>
      <w:r>
        <w:rPr>
          <w:b/>
        </w:rPr>
        <w:t xml:space="preserve"> from performance </w:t>
      </w:r>
      <w:r>
        <w:rPr>
          <w:b/>
        </w:rPr>
        <w:t>of the three models</w:t>
      </w:r>
      <w:r>
        <w:rPr>
          <w:b/>
        </w:rPr>
        <w:t>:</w:t>
      </w:r>
    </w:p>
    <w:p w14:paraId="26608384" w14:textId="67CF35F3" w:rsidR="008E7D6E" w:rsidRDefault="008E7D6E" w:rsidP="008E7D6E">
      <w:r>
        <w:tab/>
      </w:r>
    </w:p>
    <w:p w14:paraId="415BB0BC" w14:textId="693AF532" w:rsidR="008E7D6E" w:rsidRDefault="008E7D6E">
      <w:r>
        <w:tab/>
        <w:t xml:space="preserve">Clear trend of links per species &gt; </w:t>
      </w:r>
      <w:proofErr w:type="spellStart"/>
      <w:r>
        <w:t>connectance</w:t>
      </w:r>
      <w:proofErr w:type="spellEnd"/>
      <w:r>
        <w:t xml:space="preserve"> &gt; characteristic length</w:t>
      </w:r>
    </w:p>
    <w:p w14:paraId="0F6D2541" w14:textId="15DD5D0D" w:rsidR="008E7D6E" w:rsidRPr="00560EC4" w:rsidRDefault="008E7D6E">
      <w:r>
        <w:tab/>
        <w:t>CNN and CNN-LSTM are brittle -&gt; tune hyper parameters</w:t>
      </w:r>
    </w:p>
    <w:sectPr w:rsidR="008E7D6E" w:rsidRPr="00560EC4" w:rsidSect="000970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935"/>
    <w:rsid w:val="000970E6"/>
    <w:rsid w:val="000B19E7"/>
    <w:rsid w:val="000B52B4"/>
    <w:rsid w:val="004C4935"/>
    <w:rsid w:val="00560EC4"/>
    <w:rsid w:val="0064731B"/>
    <w:rsid w:val="00675BDF"/>
    <w:rsid w:val="008E7D6E"/>
    <w:rsid w:val="00BC5F1B"/>
    <w:rsid w:val="00CA54D5"/>
    <w:rsid w:val="00F00D7D"/>
    <w:rsid w:val="00F42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9EF5E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272</Words>
  <Characters>1555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Parker King-Fournier</dc:creator>
  <cp:keywords/>
  <dc:description/>
  <cp:lastModifiedBy>Parker King-Fournier</cp:lastModifiedBy>
  <cp:revision>3</cp:revision>
  <dcterms:created xsi:type="dcterms:W3CDTF">2019-04-13T16:13:00Z</dcterms:created>
  <dcterms:modified xsi:type="dcterms:W3CDTF">2019-04-13T18:18:00Z</dcterms:modified>
</cp:coreProperties>
</file>