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7C5C4" w14:textId="73777CAA" w:rsidR="00BA410B" w:rsidRDefault="00BA410B" w:rsidP="00BA410B">
      <w:r>
        <w:t xml:space="preserve">CPSC 5020 – Homework </w:t>
      </w:r>
      <w:r>
        <w:t>2</w:t>
      </w:r>
      <w:r>
        <w:t>- Sarah Parker – 6/2</w:t>
      </w:r>
      <w:r>
        <w:t>8</w:t>
      </w:r>
      <w:r>
        <w:t>/2024</w:t>
      </w:r>
    </w:p>
    <w:p w14:paraId="6E7AD5A7" w14:textId="113EDB15" w:rsidR="00BA410B" w:rsidRDefault="00BA410B" w:rsidP="00BA410B">
      <w:r>
        <w:t xml:space="preserve">Screenshots of Successful Builds </w:t>
      </w:r>
      <w:r>
        <w:t>for 5 chips</w:t>
      </w:r>
    </w:p>
    <w:p w14:paraId="58BEDE07" w14:textId="77777777" w:rsidR="00BA410B" w:rsidRDefault="00BA410B" w:rsidP="00BA410B"/>
    <w:p w14:paraId="3BB1DEE2" w14:textId="297A9BBB" w:rsidR="00BA410B" w:rsidRDefault="00BA410B" w:rsidP="00BA410B">
      <w:r>
        <w:rPr>
          <w:noProof/>
        </w:rPr>
        <w:drawing>
          <wp:inline distT="0" distB="0" distL="0" distR="0" wp14:anchorId="3286B08C" wp14:editId="4FA331B8">
            <wp:extent cx="5943600" cy="2903855"/>
            <wp:effectExtent l="0" t="0" r="0" b="0"/>
            <wp:docPr id="1198552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5261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4A912" wp14:editId="3574746C">
            <wp:extent cx="5943600" cy="2900680"/>
            <wp:effectExtent l="0" t="0" r="0" b="0"/>
            <wp:docPr id="18034387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3873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2B105" wp14:editId="5E92813A">
            <wp:extent cx="5943600" cy="2733040"/>
            <wp:effectExtent l="0" t="0" r="0" b="0"/>
            <wp:docPr id="15130453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4538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EACD2" wp14:editId="20A46A66">
            <wp:extent cx="5943600" cy="2905125"/>
            <wp:effectExtent l="0" t="0" r="0" b="9525"/>
            <wp:docPr id="11404042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0429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52388" wp14:editId="33676542">
            <wp:extent cx="5943600" cy="2903855"/>
            <wp:effectExtent l="0" t="0" r="0" b="0"/>
            <wp:docPr id="3926548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480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8483" w14:textId="77777777" w:rsidR="00BA410B" w:rsidRDefault="00BA410B"/>
    <w:sectPr w:rsidR="00BA4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10B"/>
    <w:rsid w:val="005D2116"/>
    <w:rsid w:val="00BA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F2C77"/>
  <w15:chartTrackingRefBased/>
  <w15:docId w15:val="{CB30867E-176F-44DA-A4B6-F87A0303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10B"/>
  </w:style>
  <w:style w:type="paragraph" w:styleId="Heading1">
    <w:name w:val="heading 1"/>
    <w:basedOn w:val="Normal"/>
    <w:next w:val="Normal"/>
    <w:link w:val="Heading1Char"/>
    <w:uiPriority w:val="9"/>
    <w:qFormat/>
    <w:rsid w:val="00BA4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4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4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1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1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1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1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1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1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4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4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4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41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41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41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1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41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Parker</dc:creator>
  <cp:keywords/>
  <dc:description/>
  <cp:lastModifiedBy>sarahtrislife@gmail.com</cp:lastModifiedBy>
  <cp:revision>1</cp:revision>
  <dcterms:created xsi:type="dcterms:W3CDTF">2024-06-28T19:05:00Z</dcterms:created>
  <dcterms:modified xsi:type="dcterms:W3CDTF">2024-06-28T19:08:00Z</dcterms:modified>
</cp:coreProperties>
</file>