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51E1" w14:textId="10784FFF" w:rsidR="00AC3697" w:rsidRDefault="00AC3697" w:rsidP="00AC3697">
      <w:r>
        <w:t xml:space="preserve">CPSC 5020 – Homework </w:t>
      </w:r>
      <w:r>
        <w:t>4</w:t>
      </w:r>
      <w:r>
        <w:t>- Sarah Parker – 7/</w:t>
      </w:r>
      <w:r>
        <w:t>7</w:t>
      </w:r>
      <w:r>
        <w:t>/2024</w:t>
      </w:r>
    </w:p>
    <w:p w14:paraId="3EE6DE42" w14:textId="1E577134" w:rsidR="00AC3697" w:rsidRDefault="00AC3697" w:rsidP="00AC3697">
      <w:r>
        <w:t>Screenshot of successful build of Mult.asm and Fill.asm</w:t>
      </w:r>
    </w:p>
    <w:p w14:paraId="044C650B" w14:textId="639D3648" w:rsidR="00AC3697" w:rsidRDefault="00AC3697" w:rsidP="00AC3697">
      <w:r>
        <w:rPr>
          <w:noProof/>
        </w:rPr>
        <w:drawing>
          <wp:inline distT="0" distB="0" distL="0" distR="0" wp14:anchorId="2138655D" wp14:editId="226F8454">
            <wp:extent cx="5943600" cy="3001010"/>
            <wp:effectExtent l="0" t="0" r="0" b="8890"/>
            <wp:docPr id="15689335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33584" name="Picture 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A314" w14:textId="33388CFB" w:rsidR="00AC3697" w:rsidRDefault="00AC3697" w:rsidP="00AC3697">
      <w:r>
        <w:t>Screen is black when a key is pressed</w:t>
      </w:r>
    </w:p>
    <w:p w14:paraId="63592FA9" w14:textId="11D5D05C" w:rsidR="00AC3697" w:rsidRDefault="00AC3697" w:rsidP="00AC3697">
      <w:r>
        <w:rPr>
          <w:noProof/>
        </w:rPr>
        <w:drawing>
          <wp:inline distT="0" distB="0" distL="0" distR="0" wp14:anchorId="52A722C7" wp14:editId="073BF696">
            <wp:extent cx="5943600" cy="2439035"/>
            <wp:effectExtent l="0" t="0" r="0" b="0"/>
            <wp:docPr id="1702667252" name="Picture 5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7252" name="Picture 5" descr="A screenshot of a video play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F7C" w14:textId="77777777" w:rsidR="00AC3697" w:rsidRDefault="00AC3697" w:rsidP="00AC3697"/>
    <w:p w14:paraId="5CE800F9" w14:textId="77777777" w:rsidR="00AC3697" w:rsidRDefault="00AC3697" w:rsidP="00AC3697"/>
    <w:p w14:paraId="2B7B7757" w14:textId="77777777" w:rsidR="00AC3697" w:rsidRDefault="00AC3697" w:rsidP="00AC3697"/>
    <w:p w14:paraId="5BE0D12B" w14:textId="77777777" w:rsidR="00AC3697" w:rsidRDefault="00AC3697" w:rsidP="00AC3697"/>
    <w:p w14:paraId="5AD77B41" w14:textId="77777777" w:rsidR="00AC3697" w:rsidRDefault="00AC3697" w:rsidP="00AC3697"/>
    <w:p w14:paraId="7056642B" w14:textId="5AC536E3" w:rsidR="00AC3697" w:rsidRDefault="00AC3697" w:rsidP="00AC3697">
      <w:r>
        <w:lastRenderedPageBreak/>
        <w:t>Screen is white when no key is pressed</w:t>
      </w:r>
    </w:p>
    <w:p w14:paraId="2EE1E977" w14:textId="1F573BBA" w:rsidR="00AC3697" w:rsidRDefault="00AC3697" w:rsidP="00AC3697">
      <w:r>
        <w:rPr>
          <w:noProof/>
        </w:rPr>
        <w:drawing>
          <wp:inline distT="0" distB="0" distL="0" distR="0" wp14:anchorId="709B1FB7" wp14:editId="080A1E60">
            <wp:extent cx="5943600" cy="2419985"/>
            <wp:effectExtent l="0" t="0" r="0" b="0"/>
            <wp:docPr id="18142567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674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18BE" w14:textId="77777777" w:rsidR="00AC3697" w:rsidRDefault="00AC3697"/>
    <w:sectPr w:rsidR="00AC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7"/>
    <w:rsid w:val="00205674"/>
    <w:rsid w:val="00A06B3B"/>
    <w:rsid w:val="00A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DF36"/>
  <w15:chartTrackingRefBased/>
  <w15:docId w15:val="{F1292B9D-D882-4277-B599-9CC6372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97"/>
  </w:style>
  <w:style w:type="paragraph" w:styleId="Heading1">
    <w:name w:val="heading 1"/>
    <w:basedOn w:val="Normal"/>
    <w:next w:val="Normal"/>
    <w:link w:val="Heading1Char"/>
    <w:uiPriority w:val="9"/>
    <w:qFormat/>
    <w:rsid w:val="00AC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sarahtrislife@gmail.com</dc:creator>
  <cp:keywords/>
  <dc:description/>
  <cp:lastModifiedBy>sarahtrislife@gmail.com</cp:lastModifiedBy>
  <cp:revision>1</cp:revision>
  <dcterms:created xsi:type="dcterms:W3CDTF">2024-07-07T17:40:00Z</dcterms:created>
  <dcterms:modified xsi:type="dcterms:W3CDTF">2024-07-07T17:51:00Z</dcterms:modified>
</cp:coreProperties>
</file>