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CE655" w14:textId="35F43574" w:rsidR="00080FB4" w:rsidRPr="00E41D9A" w:rsidRDefault="00080FB4" w:rsidP="00AA0CA7">
      <w:pPr>
        <w:spacing w:after="0" w:line="240" w:lineRule="auto"/>
        <w:jc w:val="center"/>
        <w:rPr>
          <w:rFonts w:ascii="Calibri" w:hAnsi="Calibri" w:cs="Calibri"/>
          <w:b/>
          <w:bCs/>
          <w:sz w:val="22"/>
          <w:szCs w:val="22"/>
        </w:rPr>
      </w:pPr>
      <w:r w:rsidRPr="00E41D9A">
        <w:rPr>
          <w:rFonts w:ascii="Calibri" w:hAnsi="Calibri" w:cs="Calibri"/>
          <w:b/>
          <w:bCs/>
          <w:sz w:val="22"/>
          <w:szCs w:val="22"/>
        </w:rPr>
        <w:t>Sarah Parker</w:t>
      </w:r>
    </w:p>
    <w:p w14:paraId="20DD8840" w14:textId="0DA3492B" w:rsidR="00080FB4" w:rsidRPr="00E41D9A" w:rsidRDefault="00080FB4" w:rsidP="00AA0CA7">
      <w:pPr>
        <w:spacing w:after="0" w:line="240" w:lineRule="auto"/>
        <w:jc w:val="center"/>
        <w:rPr>
          <w:rFonts w:ascii="Calibri" w:hAnsi="Calibri" w:cs="Calibri"/>
          <w:b/>
          <w:bCs/>
          <w:sz w:val="22"/>
          <w:szCs w:val="22"/>
        </w:rPr>
      </w:pPr>
      <w:r w:rsidRPr="00E41D9A">
        <w:rPr>
          <w:rFonts w:ascii="Calibri" w:hAnsi="Calibri" w:cs="Calibri"/>
          <w:b/>
          <w:bCs/>
          <w:sz w:val="22"/>
          <w:szCs w:val="22"/>
        </w:rPr>
        <w:t>CPSC5010</w:t>
      </w:r>
    </w:p>
    <w:p w14:paraId="104C050F" w14:textId="4FDEA7E4" w:rsidR="00AA0CA7" w:rsidRPr="00E41D9A" w:rsidRDefault="00AA0CA7" w:rsidP="00AA0CA7">
      <w:pPr>
        <w:spacing w:after="0" w:line="240" w:lineRule="auto"/>
        <w:jc w:val="center"/>
        <w:rPr>
          <w:rFonts w:ascii="Calibri" w:hAnsi="Calibri" w:cs="Calibri"/>
          <w:b/>
          <w:bCs/>
          <w:sz w:val="22"/>
          <w:szCs w:val="22"/>
        </w:rPr>
      </w:pPr>
      <w:r w:rsidRPr="00E41D9A">
        <w:rPr>
          <w:rFonts w:ascii="Calibri" w:hAnsi="Calibri" w:cs="Calibri"/>
          <w:b/>
          <w:bCs/>
          <w:sz w:val="22"/>
          <w:szCs w:val="22"/>
        </w:rPr>
        <w:t>Spring 2025</w:t>
      </w:r>
    </w:p>
    <w:p w14:paraId="0020E3D4" w14:textId="746E128D" w:rsidR="00080FB4" w:rsidRPr="00E41D9A" w:rsidRDefault="00080FB4" w:rsidP="00AA0CA7">
      <w:pPr>
        <w:spacing w:after="0" w:line="240" w:lineRule="auto"/>
        <w:jc w:val="center"/>
        <w:rPr>
          <w:rFonts w:ascii="Calibri" w:hAnsi="Calibri" w:cs="Calibri"/>
          <w:b/>
          <w:bCs/>
          <w:sz w:val="22"/>
          <w:szCs w:val="22"/>
        </w:rPr>
      </w:pPr>
      <w:r w:rsidRPr="00E41D9A">
        <w:rPr>
          <w:rFonts w:ascii="Calibri" w:hAnsi="Calibri" w:cs="Calibri"/>
          <w:b/>
          <w:bCs/>
          <w:sz w:val="22"/>
          <w:szCs w:val="22"/>
        </w:rPr>
        <w:t xml:space="preserve">Assignment </w:t>
      </w:r>
      <w:r w:rsidR="00B93E13">
        <w:rPr>
          <w:rFonts w:ascii="Calibri" w:hAnsi="Calibri" w:cs="Calibri"/>
          <w:b/>
          <w:bCs/>
          <w:sz w:val="22"/>
          <w:szCs w:val="22"/>
        </w:rPr>
        <w:t>10</w:t>
      </w:r>
    </w:p>
    <w:p w14:paraId="244DFE85" w14:textId="5234F42E" w:rsidR="00CC1195" w:rsidRPr="00E41D9A" w:rsidRDefault="0053631B" w:rsidP="00AA0CA7">
      <w:pPr>
        <w:spacing w:after="0" w:line="240" w:lineRule="auto"/>
        <w:jc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4/7</w:t>
      </w:r>
      <w:r w:rsidR="00CC1195" w:rsidRPr="00E41D9A">
        <w:rPr>
          <w:rFonts w:ascii="Calibri" w:hAnsi="Calibri" w:cs="Calibri"/>
          <w:b/>
          <w:bCs/>
          <w:sz w:val="22"/>
          <w:szCs w:val="22"/>
        </w:rPr>
        <w:t>/2025</w:t>
      </w:r>
    </w:p>
    <w:p w14:paraId="1C5DADC3" w14:textId="2713347D" w:rsidR="00B93E13" w:rsidRDefault="008642FD" w:rsidP="00B93E13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8642FD">
        <w:rPr>
          <w:rFonts w:ascii="Calibri" w:hAnsi="Calibri" w:cs="Calibri"/>
          <w:b/>
          <w:bCs/>
          <w:sz w:val="22"/>
          <w:szCs w:val="22"/>
        </w:rPr>
        <w:t xml:space="preserve">Link to YouTube </w:t>
      </w:r>
      <w:r>
        <w:rPr>
          <w:rFonts w:ascii="Calibri" w:hAnsi="Calibri" w:cs="Calibri"/>
          <w:b/>
          <w:bCs/>
          <w:sz w:val="22"/>
          <w:szCs w:val="22"/>
        </w:rPr>
        <w:t>–</w:t>
      </w:r>
      <w:r w:rsidRPr="008642FD">
        <w:rPr>
          <w:rFonts w:ascii="Calibri" w:hAnsi="Calibri" w:cs="Calibri"/>
          <w:b/>
          <w:bCs/>
          <w:sz w:val="22"/>
          <w:szCs w:val="22"/>
        </w:rPr>
        <w:t xml:space="preserve"> </w:t>
      </w:r>
      <w:hyperlink r:id="rId4" w:history="1">
        <w:r w:rsidR="00010DFF" w:rsidRPr="006624D6">
          <w:rPr>
            <w:rStyle w:val="Hyperlink"/>
            <w:rFonts w:ascii="Calibri" w:hAnsi="Calibri" w:cs="Calibri"/>
            <w:b/>
            <w:bCs/>
            <w:sz w:val="22"/>
            <w:szCs w:val="22"/>
          </w:rPr>
          <w:t>https://youtu.be/yggsQ9o1cwQ</w:t>
        </w:r>
      </w:hyperlink>
      <w:r w:rsidR="00010DFF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323628EB" w14:textId="77777777" w:rsidR="00B93E13" w:rsidRDefault="00B93E13" w:rsidP="00B93E13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21C24618" w14:textId="0F3FDF50" w:rsidR="00B93E13" w:rsidRDefault="00B93E13" w:rsidP="00B93E13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Assignment 10.1 – Stack</w:t>
      </w:r>
    </w:p>
    <w:p w14:paraId="48EFC957" w14:textId="77777777" w:rsidR="00B93E13" w:rsidRDefault="00B93E13" w:rsidP="00B93E13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1E560E91" w14:textId="405A9EAE" w:rsidR="00B93E13" w:rsidRDefault="00B93E13" w:rsidP="00B93E13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B93E13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F8644F6" wp14:editId="4D9997C9">
            <wp:extent cx="6373114" cy="6735115"/>
            <wp:effectExtent l="0" t="0" r="8890" b="8890"/>
            <wp:docPr id="173787241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72416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59FF" w14:textId="3DCAAC06" w:rsidR="00A11151" w:rsidRDefault="00A11151" w:rsidP="00A03148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56F701B8" w14:textId="5F30ACC7" w:rsidR="00B93E13" w:rsidRDefault="00B93E13" w:rsidP="00A03148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B93E13"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696126B5" wp14:editId="39E24DA6">
            <wp:extent cx="6363588" cy="4887007"/>
            <wp:effectExtent l="0" t="0" r="0" b="8890"/>
            <wp:docPr id="8839532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5324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C473" w14:textId="77777777" w:rsidR="00B93E13" w:rsidRDefault="00B93E13" w:rsidP="00A03148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360B50A2" w14:textId="5AB8F49F" w:rsidR="00B93E13" w:rsidRDefault="00B93E13" w:rsidP="00A03148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B93E13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48D4FCE" wp14:editId="4B546369">
            <wp:extent cx="6335009" cy="2734057"/>
            <wp:effectExtent l="0" t="0" r="0" b="9525"/>
            <wp:docPr id="62949512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95123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B293" w14:textId="77777777" w:rsidR="00B93E13" w:rsidRDefault="00B93E13" w:rsidP="00A03148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4873AA44" w14:textId="77777777" w:rsidR="00B93E13" w:rsidRDefault="00B93E13" w:rsidP="00A03148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44CEBCDF" w14:textId="77777777" w:rsidR="00B93E13" w:rsidRDefault="00B93E13" w:rsidP="00A03148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417FEBE8" w14:textId="77777777" w:rsidR="00B93E13" w:rsidRDefault="00B93E13" w:rsidP="00A03148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3E6D2F32" w14:textId="77777777" w:rsidR="00B93E13" w:rsidRDefault="00B93E13" w:rsidP="00A03148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24FF6D48" w14:textId="77777777" w:rsidR="00B93E13" w:rsidRDefault="00B93E13" w:rsidP="00A03148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64F2F77C" w14:textId="77777777" w:rsidR="00B93E13" w:rsidRDefault="00B93E13" w:rsidP="00A03148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02FFFC74" w14:textId="580D31FA" w:rsidR="00B93E13" w:rsidRPr="00B93E13" w:rsidRDefault="00B93E13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B93E13">
        <w:rPr>
          <w:rFonts w:ascii="Calibri" w:hAnsi="Calibri" w:cs="Calibri"/>
          <w:b/>
          <w:bCs/>
          <w:sz w:val="22"/>
          <w:szCs w:val="22"/>
        </w:rPr>
        <w:lastRenderedPageBreak/>
        <w:t>Output:</w:t>
      </w:r>
    </w:p>
    <w:p w14:paraId="32711370" w14:textId="76253C9F" w:rsidR="00B93E13" w:rsidRDefault="00B93E13" w:rsidP="00A03148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B93E13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D93A271" wp14:editId="1857CB45">
            <wp:extent cx="4544059" cy="1400370"/>
            <wp:effectExtent l="0" t="0" r="9525" b="9525"/>
            <wp:docPr id="179780541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05410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CF55" w14:textId="77777777" w:rsidR="00B15AFB" w:rsidRP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5B88F2D4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2440061E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3361EA13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77D27DE5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4001D94D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182E6C0E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7A0D160E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1577DC14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40E4CFCA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332EF6BB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6F8C473F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62D18F74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70961EA5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2C6F4850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6319BCC6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5F71C0AC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61864414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3A4603DC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7346F210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2B4CAE03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51714A40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142D7889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59D0B70C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4292215A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2380F594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09DAF60E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0EA47B63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3DFD9200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227FE85A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785CC8C0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6384CDC0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4AE9EE77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19B98A6C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653CA3B2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3846A203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1C5EFE7F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17602080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65684CEB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74639C01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340E497E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0A3F5E9A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3F765B42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69E47EC3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149302D2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5DB14371" w14:textId="7DDFFA51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B15AFB">
        <w:rPr>
          <w:rFonts w:ascii="Calibri" w:hAnsi="Calibri" w:cs="Calibri"/>
          <w:b/>
          <w:bCs/>
          <w:sz w:val="22"/>
          <w:szCs w:val="22"/>
        </w:rPr>
        <w:t xml:space="preserve">Assignment 10.2 </w:t>
      </w:r>
      <w:r>
        <w:rPr>
          <w:rFonts w:ascii="Calibri" w:hAnsi="Calibri" w:cs="Calibri"/>
          <w:b/>
          <w:bCs/>
          <w:sz w:val="22"/>
          <w:szCs w:val="22"/>
        </w:rPr>
        <w:t>–</w:t>
      </w:r>
      <w:r w:rsidRPr="00B15AFB">
        <w:rPr>
          <w:rFonts w:ascii="Calibri" w:hAnsi="Calibri" w:cs="Calibri"/>
          <w:b/>
          <w:bCs/>
          <w:sz w:val="22"/>
          <w:szCs w:val="22"/>
        </w:rPr>
        <w:t xml:space="preserve"> Complex</w:t>
      </w:r>
    </w:p>
    <w:p w14:paraId="6F444049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29A93E61" w14:textId="09148B20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B15AFB"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7429F93A" wp14:editId="22EB5E79">
            <wp:extent cx="6458851" cy="7478169"/>
            <wp:effectExtent l="0" t="0" r="0" b="8890"/>
            <wp:docPr id="2689471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47145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F1EA" w14:textId="77777777" w:rsidR="00B15AFB" w:rsidRDefault="00B15AFB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3BA2FF49" w14:textId="08DBDFAE" w:rsidR="00B15AFB" w:rsidRDefault="001A7BD5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1A7BD5">
        <w:rPr>
          <w:rFonts w:ascii="Calibri" w:hAnsi="Calibri" w:cs="Calibri"/>
          <w:b/>
          <w:bCs/>
          <w:noProof/>
          <w:sz w:val="22"/>
          <w:szCs w:val="22"/>
        </w:rPr>
        <w:lastRenderedPageBreak/>
        <w:drawing>
          <wp:inline distT="0" distB="0" distL="0" distR="0" wp14:anchorId="7620BD65" wp14:editId="154C4FD8">
            <wp:extent cx="6173061" cy="4801270"/>
            <wp:effectExtent l="0" t="0" r="0" b="0"/>
            <wp:docPr id="172610575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05759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E169" w14:textId="77777777" w:rsidR="00F673B7" w:rsidRDefault="00F673B7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3233A279" w14:textId="06E71A06" w:rsidR="00F673B7" w:rsidRDefault="00F673B7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Output:</w:t>
      </w:r>
    </w:p>
    <w:p w14:paraId="60C8BC5A" w14:textId="5004BB05" w:rsidR="00F673B7" w:rsidRDefault="00F673B7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F673B7"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60878FD9" wp14:editId="47E29649">
            <wp:extent cx="4763165" cy="933580"/>
            <wp:effectExtent l="0" t="0" r="0" b="0"/>
            <wp:docPr id="47078379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83792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DA9E" w14:textId="77777777" w:rsidR="009F2BAC" w:rsidRDefault="009F2BAC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3D94F194" w14:textId="77777777" w:rsidR="009F2BAC" w:rsidRDefault="009F2BAC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47F9B92A" w14:textId="1B9ACD39" w:rsidR="009F2BAC" w:rsidRDefault="009F2BAC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Assignment 10.3</w:t>
      </w:r>
      <w:r w:rsidR="00AB5175">
        <w:rPr>
          <w:rFonts w:ascii="Calibri" w:hAnsi="Calibri" w:cs="Calibri"/>
          <w:b/>
          <w:bCs/>
          <w:sz w:val="22"/>
          <w:szCs w:val="22"/>
        </w:rPr>
        <w:t xml:space="preserve"> – Linked List</w:t>
      </w:r>
    </w:p>
    <w:p w14:paraId="06BD1FE2" w14:textId="77777777" w:rsidR="00AB5175" w:rsidRDefault="00AB5175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6D8CDF1C" w14:textId="2FFDD35C" w:rsidR="00AB5175" w:rsidRDefault="00AB5175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AB5175">
        <w:rPr>
          <w:rFonts w:ascii="Calibri" w:hAnsi="Calibri" w:cs="Calibri"/>
          <w:b/>
          <w:bCs/>
          <w:noProof/>
          <w:sz w:val="22"/>
          <w:szCs w:val="22"/>
        </w:rPr>
        <w:lastRenderedPageBreak/>
        <w:drawing>
          <wp:inline distT="0" distB="0" distL="0" distR="0" wp14:anchorId="37A23D39" wp14:editId="18355982">
            <wp:extent cx="6392167" cy="7125694"/>
            <wp:effectExtent l="0" t="0" r="8890" b="0"/>
            <wp:docPr id="25945595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55957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8232" w14:textId="6ACCB717" w:rsidR="00AB5175" w:rsidRDefault="00AB5175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AB5175">
        <w:rPr>
          <w:rFonts w:ascii="Calibri" w:hAnsi="Calibri" w:cs="Calibri"/>
          <w:b/>
          <w:bCs/>
          <w:noProof/>
          <w:sz w:val="22"/>
          <w:szCs w:val="22"/>
        </w:rPr>
        <w:lastRenderedPageBreak/>
        <w:drawing>
          <wp:inline distT="0" distB="0" distL="0" distR="0" wp14:anchorId="4A98D2A8" wp14:editId="333C2667">
            <wp:extent cx="6239746" cy="5430008"/>
            <wp:effectExtent l="0" t="0" r="8890" b="0"/>
            <wp:docPr id="1676849861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49861" name="Picture 1" descr="A computer screen shot of a program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B094" w14:textId="0B2BB0F5" w:rsidR="004F1E1F" w:rsidRDefault="004F1E1F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F1E1F">
        <w:rPr>
          <w:rFonts w:ascii="Calibri" w:hAnsi="Calibri" w:cs="Calibri"/>
          <w:b/>
          <w:bCs/>
          <w:noProof/>
          <w:sz w:val="22"/>
          <w:szCs w:val="22"/>
        </w:rPr>
        <w:lastRenderedPageBreak/>
        <w:drawing>
          <wp:inline distT="0" distB="0" distL="0" distR="0" wp14:anchorId="263068DE" wp14:editId="222CD175">
            <wp:extent cx="6382641" cy="7621064"/>
            <wp:effectExtent l="0" t="0" r="0" b="0"/>
            <wp:docPr id="58583345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33453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30F6" w14:textId="77777777" w:rsidR="004F1E1F" w:rsidRDefault="004F1E1F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0586EBEB" w14:textId="79B50296" w:rsidR="004F1E1F" w:rsidRDefault="004F1E1F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F1E1F">
        <w:rPr>
          <w:rFonts w:ascii="Calibri" w:hAnsi="Calibri" w:cs="Calibri"/>
          <w:b/>
          <w:bCs/>
          <w:noProof/>
          <w:sz w:val="22"/>
          <w:szCs w:val="22"/>
        </w:rPr>
        <w:lastRenderedPageBreak/>
        <w:drawing>
          <wp:inline distT="0" distB="0" distL="0" distR="0" wp14:anchorId="30311F31" wp14:editId="2A3BA003">
            <wp:extent cx="6382641" cy="6011114"/>
            <wp:effectExtent l="0" t="0" r="0" b="8890"/>
            <wp:docPr id="158317552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75522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7F1D" w14:textId="77777777" w:rsidR="004F1E1F" w:rsidRDefault="004F1E1F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17A86160" w14:textId="3C51B13B" w:rsidR="004F1E1F" w:rsidRDefault="004F1E1F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Output: </w:t>
      </w:r>
    </w:p>
    <w:p w14:paraId="61C27B1F" w14:textId="77777777" w:rsidR="004F1E1F" w:rsidRDefault="004F1E1F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280EC75B" w14:textId="1518DC0A" w:rsidR="004F1E1F" w:rsidRPr="00B15AFB" w:rsidRDefault="004F1E1F" w:rsidP="00A03148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F1E1F"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75BE32E3" wp14:editId="1F93D925">
            <wp:extent cx="4534533" cy="1095528"/>
            <wp:effectExtent l="0" t="0" r="0" b="9525"/>
            <wp:docPr id="137830761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07611" name="Picture 1" descr="A black scree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E1F" w:rsidRPr="00B15AFB" w:rsidSect="005801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B4"/>
    <w:rsid w:val="00010DFF"/>
    <w:rsid w:val="00017937"/>
    <w:rsid w:val="00024957"/>
    <w:rsid w:val="00034D08"/>
    <w:rsid w:val="00046B05"/>
    <w:rsid w:val="00080324"/>
    <w:rsid w:val="00080FB4"/>
    <w:rsid w:val="00095901"/>
    <w:rsid w:val="000A3AFD"/>
    <w:rsid w:val="000B0E98"/>
    <w:rsid w:val="00122CF0"/>
    <w:rsid w:val="0014398A"/>
    <w:rsid w:val="00153361"/>
    <w:rsid w:val="00170549"/>
    <w:rsid w:val="001A7BD5"/>
    <w:rsid w:val="001D5E1C"/>
    <w:rsid w:val="002343B4"/>
    <w:rsid w:val="0030009B"/>
    <w:rsid w:val="00303F6E"/>
    <w:rsid w:val="00313B33"/>
    <w:rsid w:val="00336942"/>
    <w:rsid w:val="00365477"/>
    <w:rsid w:val="0037660D"/>
    <w:rsid w:val="0039653C"/>
    <w:rsid w:val="003B404D"/>
    <w:rsid w:val="003C454A"/>
    <w:rsid w:val="00410229"/>
    <w:rsid w:val="004667C5"/>
    <w:rsid w:val="004C4CD2"/>
    <w:rsid w:val="004F170D"/>
    <w:rsid w:val="004F1E1F"/>
    <w:rsid w:val="00500586"/>
    <w:rsid w:val="005327A7"/>
    <w:rsid w:val="0053631B"/>
    <w:rsid w:val="00541BA8"/>
    <w:rsid w:val="00580149"/>
    <w:rsid w:val="005C679C"/>
    <w:rsid w:val="005D0329"/>
    <w:rsid w:val="005E5DE8"/>
    <w:rsid w:val="005F363A"/>
    <w:rsid w:val="00614E19"/>
    <w:rsid w:val="00633813"/>
    <w:rsid w:val="006419EB"/>
    <w:rsid w:val="0066662F"/>
    <w:rsid w:val="00681D01"/>
    <w:rsid w:val="00692EE9"/>
    <w:rsid w:val="006934BD"/>
    <w:rsid w:val="0069370F"/>
    <w:rsid w:val="006A159D"/>
    <w:rsid w:val="006B17E0"/>
    <w:rsid w:val="006B3B6E"/>
    <w:rsid w:val="006F07EB"/>
    <w:rsid w:val="006F220E"/>
    <w:rsid w:val="006F3B6C"/>
    <w:rsid w:val="00702FD5"/>
    <w:rsid w:val="00772A60"/>
    <w:rsid w:val="007B1636"/>
    <w:rsid w:val="007B34A9"/>
    <w:rsid w:val="00800A62"/>
    <w:rsid w:val="008041CE"/>
    <w:rsid w:val="008642FD"/>
    <w:rsid w:val="008B112B"/>
    <w:rsid w:val="008C02BA"/>
    <w:rsid w:val="0098787E"/>
    <w:rsid w:val="00987CD8"/>
    <w:rsid w:val="009C3EAE"/>
    <w:rsid w:val="009C56EF"/>
    <w:rsid w:val="009E513F"/>
    <w:rsid w:val="009E5402"/>
    <w:rsid w:val="009F2BAC"/>
    <w:rsid w:val="009F7BFD"/>
    <w:rsid w:val="00A03148"/>
    <w:rsid w:val="00A058D7"/>
    <w:rsid w:val="00A11151"/>
    <w:rsid w:val="00A62736"/>
    <w:rsid w:val="00AA0CA7"/>
    <w:rsid w:val="00AB5175"/>
    <w:rsid w:val="00AE7BF9"/>
    <w:rsid w:val="00AF336B"/>
    <w:rsid w:val="00B15AFB"/>
    <w:rsid w:val="00B36EA9"/>
    <w:rsid w:val="00B50675"/>
    <w:rsid w:val="00B52D13"/>
    <w:rsid w:val="00B71154"/>
    <w:rsid w:val="00B778CE"/>
    <w:rsid w:val="00B93E13"/>
    <w:rsid w:val="00BD31A5"/>
    <w:rsid w:val="00BD55AD"/>
    <w:rsid w:val="00BF2F36"/>
    <w:rsid w:val="00BF3834"/>
    <w:rsid w:val="00C76492"/>
    <w:rsid w:val="00CA0941"/>
    <w:rsid w:val="00CC1195"/>
    <w:rsid w:val="00CC6EDC"/>
    <w:rsid w:val="00CD2CF9"/>
    <w:rsid w:val="00CE104D"/>
    <w:rsid w:val="00CE1150"/>
    <w:rsid w:val="00D140D4"/>
    <w:rsid w:val="00D43FB2"/>
    <w:rsid w:val="00D51616"/>
    <w:rsid w:val="00D547B3"/>
    <w:rsid w:val="00D67EB9"/>
    <w:rsid w:val="00D82F6F"/>
    <w:rsid w:val="00DC7BB0"/>
    <w:rsid w:val="00DF2FF6"/>
    <w:rsid w:val="00E41D9A"/>
    <w:rsid w:val="00E45F4D"/>
    <w:rsid w:val="00E72C7D"/>
    <w:rsid w:val="00ED3EA5"/>
    <w:rsid w:val="00F04258"/>
    <w:rsid w:val="00F4251A"/>
    <w:rsid w:val="00F673B7"/>
    <w:rsid w:val="00FA33F0"/>
    <w:rsid w:val="00FB5767"/>
    <w:rsid w:val="00FB599B"/>
    <w:rsid w:val="00FB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CD5C32"/>
  <w15:chartTrackingRefBased/>
  <w15:docId w15:val="{241E45AA-F696-4D1A-A360-731996EE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F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F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F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F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F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4E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E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4E1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0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4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4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8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8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39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39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90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8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64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4820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37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13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595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5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8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2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7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7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8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8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9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62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3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729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730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977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79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415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0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youtu.be/yggsQ9o1cwQ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25</Words>
  <Characters>179</Characters>
  <Application>Microsoft Office Word</Application>
  <DocSecurity>0</DocSecurity>
  <Lines>89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Parker</dc:creator>
  <cp:keywords/>
  <dc:description/>
  <cp:lastModifiedBy>Sarah Parker</cp:lastModifiedBy>
  <cp:revision>2</cp:revision>
  <dcterms:created xsi:type="dcterms:W3CDTF">2025-04-12T20:48:00Z</dcterms:created>
  <dcterms:modified xsi:type="dcterms:W3CDTF">2025-04-12T20:48:00Z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be22f8fd-f99c-406d-9dec-6b9e181e11d7</vt:lpwstr>
  </property>
</Properties>
</file>