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300 Project 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Harb</w:t>
        <w:br w:type="textWrapp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Evaluation: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first off, we have to evaluate the complexity of reading data into the app. I know from experience, we should be able to keep this around O(N). As for cost per line, we’ll need the following.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Ifstream file (“location.extension”)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readStage = 0</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 stages = [courseId, name, prereqs]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tempString =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(getline(file, line))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new course object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character in line: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Check if character is a ‘,’ then</w:t>
      </w:r>
    </w:p>
    <w:p w:rsidR="00000000" w:rsidDel="00000000" w:rsidP="00000000" w:rsidRDefault="00000000" w:rsidRPr="00000000" w14:paraId="00000010">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stages[readStage] is courseID then</w:t>
      </w:r>
    </w:p>
    <w:p w:rsidR="00000000" w:rsidDel="00000000" w:rsidP="00000000" w:rsidRDefault="00000000" w:rsidRPr="00000000" w14:paraId="00000011">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courseObject.courseID = tempString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readStage</w:t>
      </w:r>
    </w:p>
    <w:p w:rsidR="00000000" w:rsidDel="00000000" w:rsidP="00000000" w:rsidRDefault="00000000" w:rsidRPr="00000000" w14:paraId="00000013">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stages[readStage] is name then</w:t>
      </w:r>
    </w:p>
    <w:p w:rsidR="00000000" w:rsidDel="00000000" w:rsidP="00000000" w:rsidRDefault="00000000" w:rsidRPr="00000000" w14:paraId="00000014">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courseObject.courseName = tempString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readStage</w:t>
      </w:r>
    </w:p>
    <w:p w:rsidR="00000000" w:rsidDel="00000000" w:rsidP="00000000" w:rsidRDefault="00000000" w:rsidRPr="00000000" w14:paraId="00000016">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stages[readStage] is prereq then</w:t>
      </w:r>
    </w:p>
    <w:p w:rsidR="00000000" w:rsidDel="00000000" w:rsidP="00000000" w:rsidRDefault="00000000" w:rsidRPr="00000000" w14:paraId="00000017">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tempString to courseObject prereq vector</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tempString is set to empty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character to tempString</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course to data structure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actually, since we need to go over each course, which is N length, and there are N courses, we’re actually going to be doing O(N^2). That’s because we’ll be doing N operations within N operations. I could write out all the constants in this analysis, but they aren't really relevant for complexity, as the cost associated with initializing a vector for example is incredibly negligible.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subject of the different options we have for data structures, each one has advantages and disadvantages, pros and cons: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a vector, it’s generally an easy solution to create, with consistent performance. This is a big plus, as poorly implemented data structures can kill your code. As for performance, it’s only really better if you know the index value you want. For example when you’re iterating down the list, it’s pretty efficient.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hash tables, they’re very fast. Hard to use though. But very fast. They’re also a really good choice here, as we can look up the location of a course directly with the courseID. Since the index is a string, hash tables appear very attractive.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trees are also pretty fast, but not as good as hash tables. That being said, they’re auto sorted, which is very nice. The associated costs with sorting with selection sort is O(n^2), this is avoided with binary search.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which one I’ll use in my code, I have to go with a binary search tree. Avoiding the costs associated with sorting is really great, and accessing data doesn’t take too long, so the gains won’t be very extreme from using a hash table. That’s my thinking.</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Menu:</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br w:type="textWrapping"/>
        <w:tab/>
        <w:t xml:space="preserve">Answer = empty string</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answer does not equal 9:</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instructions + friendly greeting</w:t>
      </w:r>
    </w:p>
    <w:p w:rsidR="00000000" w:rsidDel="00000000" w:rsidP="00000000" w:rsidRDefault="00000000" w:rsidRPr="00000000" w14:paraId="0000003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answer</w:t>
      </w:r>
    </w:p>
    <w:p w:rsidR="00000000" w:rsidDel="00000000" w:rsidP="00000000" w:rsidRDefault="00000000" w:rsidRPr="00000000" w14:paraId="0000003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answer is 1:</w:t>
      </w:r>
    </w:p>
    <w:p w:rsidR="00000000" w:rsidDel="00000000" w:rsidP="00000000" w:rsidRDefault="00000000" w:rsidRPr="00000000" w14:paraId="0000003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loadData</w:t>
      </w:r>
    </w:p>
    <w:p w:rsidR="00000000" w:rsidDel="00000000" w:rsidP="00000000" w:rsidRDefault="00000000" w:rsidRPr="00000000" w14:paraId="0000004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answer is 2:</w:t>
      </w:r>
    </w:p>
    <w:p w:rsidR="00000000" w:rsidDel="00000000" w:rsidP="00000000" w:rsidRDefault="00000000" w:rsidRPr="00000000" w14:paraId="0000004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printAll</w:t>
      </w:r>
    </w:p>
    <w:p w:rsidR="00000000" w:rsidDel="00000000" w:rsidP="00000000" w:rsidRDefault="00000000" w:rsidRPr="00000000" w14:paraId="0000004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answer is 3:</w:t>
      </w:r>
    </w:p>
    <w:p w:rsidR="00000000" w:rsidDel="00000000" w:rsidP="00000000" w:rsidRDefault="00000000" w:rsidRPr="00000000" w14:paraId="0000004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displayCourse</w:t>
      </w:r>
    </w:p>
    <w:p w:rsidR="00000000" w:rsidDel="00000000" w:rsidP="00000000" w:rsidRDefault="00000000" w:rsidRPr="00000000" w14:paraId="0000004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answer is 9</w:t>
      </w:r>
    </w:p>
    <w:p w:rsidR="00000000" w:rsidDel="00000000" w:rsidP="00000000" w:rsidRDefault="00000000" w:rsidRPr="00000000" w14:paraId="0000004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sorting:</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use a selection sort, as that’s pretty much my go to when I need to sort something.</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sortCourses(){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start(i) 0 end course list length -1 and increment by 1</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min to increment</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start(j) at position plus 1 and end at course list length, increment 1</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If course at position j is less then course at min pos:</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Set min to j</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Swap positions of courses at i and min</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printAll(){</w:t>
        <w:br w:type="textWrapping"/>
        <w:tab/>
        <w:t xml:space="preserve">sortCourses()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courseList:</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courseList at position toString()</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PSEUDOCODE: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AccessData(filename){</w:t>
        <w:br w:type="textWrapping"/>
        <w:tab/>
        <w:t xml:space="preserve">Instantiate file reader object ifstream</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file location(“location.extension”)</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while(getline(filereader, line){</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Authenticate line: </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Each line starts with the course code, followed by the course name</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if there are prereqs it is then followed by another comma</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 prereq</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of this data must then be plugged into a vector of objects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Vector courseList.push(new course)</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each course prereq exists:</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over your vector, use a nested for loop.</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search the vector for the class</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Course{</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courseCode</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 prereqs</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Constructor(code,name){</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courseCode = code</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courseName = name</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addPrereq(prereq){</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prereqs.push(prereq)</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SearchForCourse(courseCode){</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courselist:</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course.couseCode == courseCode: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print(toString(course))</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function toString(course c){</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text = “Course: ”</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 c.courseCode + “ - “;</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 c.courseName + “ -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prereq in vector c.prereqs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Text += “ - Prereq: ”+ prereq + “ - “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Text</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PSEUDOCODE: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milestone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Harb</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AccessData(filename){</w:t>
        <w:br w:type="textWrapping"/>
        <w:tab/>
        <w:t xml:space="preserve">Instantiate file reader object ifstream</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file location(“location.extension”)</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while(getline(filereader, line){</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Authenticate line: ensure data is correct</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Each line starts with the course code, followed by the course name</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if there are prereqs it is then followed by another comma</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 prereq</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of this data must then be plugged into a vector hash of objects</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 do this by going character by character within the line, and storing</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data in placeholder variables, which then go into your course object </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constructor</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insert(course)</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each course prereq exists:</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over your vector, use a nested for loop.</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search the vector for the class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Course{</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courseCode</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 prereqs</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Constructor(code,name){</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courseCode = code</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courseName = name</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addPrereq(prereq){</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prereqs.push(prereq)</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hashtable{</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node{</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Key</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*next</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Key = NULL</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Next = nullptr</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node(key, node){</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Key = key</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Next = get pointer node</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 nodes</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printAll(){</w:t>
        <w:br w:type="textWrapping"/>
        <w:tab/>
        <w:t xml:space="preserve">For each node in hash vector list:</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print(toString(node-&gt;course)</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remove(courseCode){</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hash(courseCode)</w:t>
      </w:r>
    </w:p>
    <w:p w:rsidR="00000000" w:rsidDel="00000000" w:rsidP="00000000" w:rsidRDefault="00000000" w:rsidRPr="00000000" w14:paraId="000000E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node at key and delete content</w:t>
        <w:tab/>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hash(courseName){</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toInt(courseCode)/size</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insert(course){</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Key = hash(toString(course.courseCode)</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if(list at key is not empty){</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Replace node course data with new course</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course to node hash list</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SearchForCourse(courseCode){</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 = hash(courseCode)</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node at key</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function toString(course c){</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text = “Course: ”</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 c.courseCode + “ - “;</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 c.courseName + “ - “</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prereq in vector c.prereqs</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Text += “ - Prereq: ”+ prereq + “ - “ </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Text</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t>
      </w:r>
      <w:r w:rsidDel="00000000" w:rsidR="00000000" w:rsidRPr="00000000">
        <w:rPr>
          <w:rFonts w:ascii="Times New Roman" w:cs="Times New Roman" w:eastAsia="Times New Roman" w:hAnsi="Times New Roman"/>
          <w:sz w:val="24"/>
          <w:szCs w:val="24"/>
          <w:rtl w:val="0"/>
        </w:rPr>
        <w:t xml:space="preserve">adapted</w:t>
      </w:r>
      <w:r w:rsidDel="00000000" w:rsidR="00000000" w:rsidRPr="00000000">
        <w:rPr>
          <w:rFonts w:ascii="Times New Roman" w:cs="Times New Roman" w:eastAsia="Times New Roman" w:hAnsi="Times New Roman"/>
          <w:sz w:val="24"/>
          <w:szCs w:val="24"/>
          <w:rtl w:val="0"/>
        </w:rPr>
        <w:t xml:space="preserve"> my previous milestone to use a hashtable. I hope that’s what you wanted, though I suppose I would have organized much of the code the same way as the previous milestone anyway. Hope this is correct.</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PSEUDOCODE:</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milestone 5</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Harb</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AccessData(filename){</w:t>
        <w:br w:type="textWrapping"/>
        <w:tab/>
        <w:t xml:space="preserve">Instantiate file reader object ifstream</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file location(“location.extension”)</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while(getline(filereader, line){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Authenticate line: ensure data is correct</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Each line starts with the course code, followed by the course name</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if there are prereqs it is then followed by another comma</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 prereq</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of this data must then be plugged into a binary tree</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 do this by going character by character within the line, and storing</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data in placeholder variables, which then go into your course object </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constructor</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insert(course)</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each course prereq exists:</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over your vector, use a nested for loop.</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search the vector for the class</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Course{</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courseCode</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 prereqs</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Constructor(code,name){</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courseCode = code</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courseName = name</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addPrereq(prereq){</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prereqs.push(prereq)</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node{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*next</w:t>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Next = nullptr</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BinarySearchTree{</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root</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addNode</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removeNode </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InOrder</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searchForCourse</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inOrder(){</w:t>
        <w:br w:type="textWrapping"/>
        <w:tab/>
        <w:t xml:space="preserve">Inorder print all courses</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removeNode(courseCode){</w:t>
      </w:r>
    </w:p>
    <w:p w:rsidR="00000000" w:rsidDel="00000000" w:rsidP="00000000" w:rsidRDefault="00000000" w:rsidRPr="00000000" w14:paraId="0000015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node and remove it, then link it’s parent and any possible children to it’s replacement in the list</w:t>
      </w:r>
    </w:p>
    <w:p w:rsidR="00000000" w:rsidDel="00000000" w:rsidP="00000000" w:rsidRDefault="00000000" w:rsidRPr="00000000" w14:paraId="0000015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addNode(course){</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Traverse the tree until you find an empty node and fill it with the course</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SearchForCourse(courseCode){</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Traverse tree until you find the node that matches.</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function toString(course c){</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text = “Course: ”</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 c.courseCode + “ - “;</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 += c.courseName + “ - “</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prereq in vector c.prereqs</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Text += “ - Prereq: ”+ prereq + “ - “ </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Text</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