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4D16" w14:paraId="2C0E9719" w14:textId="77777777" w:rsidTr="00154D16">
        <w:tc>
          <w:tcPr>
            <w:tcW w:w="4508" w:type="dxa"/>
          </w:tcPr>
          <w:p w14:paraId="2841AA6C" w14:textId="24723BCF" w:rsidR="00154D16" w:rsidRDefault="00154D16">
            <w:r>
              <w:rPr>
                <w:rFonts w:hint="eastAsia"/>
              </w:rPr>
              <w:t>이름</w:t>
            </w:r>
          </w:p>
        </w:tc>
        <w:tc>
          <w:tcPr>
            <w:tcW w:w="4508" w:type="dxa"/>
          </w:tcPr>
          <w:p w14:paraId="7A33B0B2" w14:textId="77777777" w:rsidR="00154D16" w:rsidRDefault="00154D16"/>
        </w:tc>
      </w:tr>
      <w:tr w:rsidR="00154D16" w14:paraId="52099C53" w14:textId="77777777" w:rsidTr="00154D16">
        <w:tc>
          <w:tcPr>
            <w:tcW w:w="4508" w:type="dxa"/>
          </w:tcPr>
          <w:p w14:paraId="46C76C47" w14:textId="22C3F9D9" w:rsidR="00154D16" w:rsidRDefault="00154D16">
            <w:r>
              <w:rPr>
                <w:rFonts w:hint="eastAsia"/>
              </w:rPr>
              <w:t>나이</w:t>
            </w:r>
          </w:p>
        </w:tc>
        <w:tc>
          <w:tcPr>
            <w:tcW w:w="4508" w:type="dxa"/>
          </w:tcPr>
          <w:p w14:paraId="6B91C398" w14:textId="77777777" w:rsidR="00154D16" w:rsidRDefault="00154D16"/>
        </w:tc>
      </w:tr>
    </w:tbl>
    <w:p w14:paraId="79B1FAED" w14:textId="77777777" w:rsidR="00B75330" w:rsidRDefault="00B75330"/>
    <w:p w14:paraId="30F75795" w14:textId="1BE7B650" w:rsidR="002E7C00" w:rsidRPr="002E7C00" w:rsidRDefault="002E7C00" w:rsidP="002E7C00">
      <w:pPr>
        <w:rPr>
          <w:rFonts w:ascii="Wingdings" w:hAnsi="Wingdings" w:hint="eastAsia"/>
        </w:rPr>
      </w:pPr>
      <w:r>
        <w:rPr>
          <w:rFonts w:hint="eastAsia"/>
        </w:rPr>
        <w:t xml:space="preserve">동의함 </w:t>
      </w:r>
      <w:r>
        <w:rPr>
          <w:rFonts w:ascii="Wingdings" w:hAnsi="Wingdings"/>
        </w:rPr>
        <w:t>¨</w:t>
      </w:r>
      <w:r>
        <w:rPr>
          <w:rFonts w:ascii="Wingdings" w:hAnsi="Wingdings" w:hint="eastAsia"/>
        </w:rPr>
        <w:t xml:space="preserve"> </w:t>
      </w:r>
      <w:r>
        <w:rPr>
          <w:rFonts w:ascii="Wingdings" w:hAnsi="Wingdings" w:hint="eastAsia"/>
        </w:rPr>
        <w:t>동의</w:t>
      </w:r>
      <w:r>
        <w:rPr>
          <w:rFonts w:ascii="Wingdings" w:hAnsi="Wingdings" w:hint="eastAsia"/>
        </w:rPr>
        <w:t xml:space="preserve"> </w:t>
      </w:r>
      <w:r>
        <w:rPr>
          <w:rFonts w:ascii="Wingdings" w:hAnsi="Wingdings" w:hint="eastAsia"/>
        </w:rPr>
        <w:t>안함</w:t>
      </w:r>
      <w:r>
        <w:rPr>
          <w:rFonts w:ascii="Wingdings" w:hAnsi="Wingdings" w:hint="eastAsia"/>
        </w:rPr>
        <w:t xml:space="preserve"> </w:t>
      </w:r>
      <w:r>
        <w:rPr>
          <w:rFonts w:ascii="Wingdings" w:hAnsi="Wingdings"/>
        </w:rPr>
        <w:t>¨</w:t>
      </w:r>
    </w:p>
    <w:sectPr w:rsidR="002E7C00" w:rsidRPr="002E7C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28168D"/>
    <w:multiLevelType w:val="hybridMultilevel"/>
    <w:tmpl w:val="9710BCD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39414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D16"/>
    <w:rsid w:val="00154D16"/>
    <w:rsid w:val="002E7C00"/>
    <w:rsid w:val="007C601F"/>
    <w:rsid w:val="00B75330"/>
    <w:rsid w:val="00DA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8378B"/>
  <w15:chartTrackingRefBased/>
  <w15:docId w15:val="{1F58E70C-F716-8F49-9BF0-8F350C84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54D1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54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54D1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54D1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54D1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54D1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54D1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54D1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54D1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54D1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54D1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54D1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54D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54D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54D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54D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54D1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54D1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54D1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54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54D1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54D1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54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54D1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54D1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54D1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54D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54D1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54D16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154D1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2E7C0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박경은</dc:creator>
  <cp:keywords/>
  <dc:description/>
  <cp:lastModifiedBy>박경은</cp:lastModifiedBy>
  <cp:revision>2</cp:revision>
  <dcterms:created xsi:type="dcterms:W3CDTF">2025-09-19T02:41:00Z</dcterms:created>
  <dcterms:modified xsi:type="dcterms:W3CDTF">2025-09-19T05:44:00Z</dcterms:modified>
</cp:coreProperties>
</file>