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6D76" w14:textId="67F6E9E0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left"/>
        <w:outlineLvl w:val="2"/>
        <w:rPr>
          <w:rFonts w:asciiTheme="majorHAnsi" w:eastAsiaTheme="majorHAnsi" w:hAnsiTheme="majorHAnsi" w:cs="Arial"/>
          <w:b/>
          <w:bCs/>
          <w:color w:val="333333"/>
          <w:kern w:val="0"/>
          <w:sz w:val="27"/>
          <w:szCs w:val="27"/>
        </w:rPr>
      </w:pPr>
      <w:r w:rsidRPr="00BA3D37">
        <w:rPr>
          <w:rFonts w:asciiTheme="majorHAnsi" w:eastAsiaTheme="majorHAnsi" w:hAnsiTheme="majorHAnsi" w:cs="Arial"/>
          <w:b/>
          <w:bCs/>
          <w:color w:val="333333"/>
          <w:kern w:val="0"/>
          <w:sz w:val="27"/>
          <w:szCs w:val="27"/>
        </w:rPr>
        <w:t>빅데이터 처리를 위한 윈도우 버전 hadoop, spark 설치 및 간단한 사용법</w:t>
      </w:r>
    </w:p>
    <w:p w14:paraId="06772AAB" w14:textId="77777777" w:rsidR="00DA0E19" w:rsidRPr="00BA3D37" w:rsidRDefault="00DA0E19" w:rsidP="005347E2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left"/>
        <w:outlineLvl w:val="2"/>
        <w:rPr>
          <w:rFonts w:asciiTheme="majorHAnsi" w:eastAsiaTheme="majorHAnsi" w:hAnsiTheme="majorHAnsi" w:cs="Arial" w:hint="eastAsia"/>
          <w:b/>
          <w:bCs/>
          <w:color w:val="333333"/>
          <w:kern w:val="0"/>
          <w:sz w:val="27"/>
          <w:szCs w:val="27"/>
        </w:rPr>
      </w:pPr>
    </w:p>
    <w:p w14:paraId="0CEF465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050505"/>
          <w:kern w:val="0"/>
          <w:sz w:val="23"/>
          <w:szCs w:val="23"/>
        </w:rPr>
        <w:t xml:space="preserve">빅데이터 처리를 할 수 있으면 SNS, 사물인터넷, 공간정보 등에서 발생되는 수많은 데이터에서 인사이트 있는 정보를 쉽게 얻을 수 있다. 이 글은 윈도우 환경에서 빅데이터 분산 처리를 위한 </w:t>
      </w:r>
      <w:hyperlink r:id="rId5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3"/>
            <w:szCs w:val="23"/>
            <w:u w:val="single"/>
          </w:rPr>
          <w:t>hadoop</w:t>
        </w:r>
      </w:hyperlink>
      <w:r w:rsidRPr="00BA3D37">
        <w:rPr>
          <w:rFonts w:asciiTheme="majorHAnsi" w:eastAsiaTheme="majorHAnsi" w:hAnsiTheme="majorHAnsi" w:cs="Arial"/>
          <w:color w:val="050505"/>
          <w:kern w:val="0"/>
          <w:sz w:val="23"/>
          <w:szCs w:val="23"/>
        </w:rPr>
        <w:t xml:space="preserve">, spark 설치 및 사용 방법을 간단히 다룬다. 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050505"/>
          <w:kern w:val="0"/>
          <w:sz w:val="23"/>
          <w:szCs w:val="23"/>
        </w:rPr>
        <w:br/>
        <w:t xml:space="preserve">보통 빅데이터 처리할 때 다음과 같은 아키텍처를 가지고 있는 데, hadoop과 spark는 각각 분산 저장 및 관리, hadoop 기반 분석 및 통계 처리 역할을 한다. 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050505"/>
          <w:kern w:val="0"/>
          <w:sz w:val="23"/>
          <w:szCs w:val="23"/>
        </w:rPr>
        <w:br/>
        <w:t xml:space="preserve">빅데이터 활용 초기에는 하둡이 많이 사용되었으나, 빈번한 디스크 입출력으로 인한 속도저하와 빅데이터 처리 프로그램 개발 및 배포의 불편함(java 기반) 등으로 인해, 스파크가 점차 인기를 끌고 있다. 스파크는 In-memory 처리 방식으로 분산 처리 성능을 크게 향상시켰다. RDD(resilient distributed datasets)을 이용해 메모리 내에서 분산 처리 연산 및 분산된 데이터 유실에 대한 문제를 해결해 가용성을 높였다. 이 방법은 Hadoop의 HDFS(Hadoop Distributed File System) 읽기쓰기 시 디스크 작업 속도보다 10~100배 빠르다. 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050505"/>
          <w:kern w:val="0"/>
          <w:sz w:val="23"/>
          <w:szCs w:val="23"/>
        </w:rPr>
        <w:br/>
        <w:t xml:space="preserve">다음은 일반적인 빅데이터처리 아키텍처를 보여준다. 카프카로 IoT, SNS 등 massive data를 스트리밍해, No SQL로 저장한다. 만약, 빅데이터 분산 저장 및 분석 등이 필요한 경우 스파크를 통해 처리한다. 이를 다양한 가시화 도구를 통해 결과를 보여준다. </w:t>
      </w:r>
    </w:p>
    <w:p w14:paraId="526A8F2F" w14:textId="287ADB5D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61452A06" wp14:editId="72DD2254">
            <wp:extent cx="3810000" cy="1684020"/>
            <wp:effectExtent l="0" t="0" r="0" b="0"/>
            <wp:docPr id="27" name="그림 2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E985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빅데이터 처리 시스템 구조 개념도</w:t>
      </w:r>
    </w:p>
    <w:p w14:paraId="7A227F4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187A09E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다음 그림은 다양한 소스를 통해 얻어지는 빅데이터를 카프카나 하둡으로 얻어 스파크를 통해 No SQL DB에 분산 저장하거나 처리한 후 저장한다. 로그 형식으로 발생되는 데이터는 좀 더 단순한 </w:t>
      </w:r>
      <w:hyperlink r:id="rId8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플럼(Flume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. </w:t>
      </w:r>
      <w:hyperlink r:id="rId9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참고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 xml:space="preserve">)으로 스트리밍 저장할 수 도 있다. 이를 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lastRenderedPageBreak/>
        <w:t>스카파크 SQL 등을 통해 질의한다. 정재된 데이터는 유사도, 군집, 데이터 마이닝을 위해 </w:t>
      </w:r>
      <w:hyperlink r:id="rId10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머하웃(Mohout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. </w:t>
      </w:r>
      <w:hyperlink r:id="rId11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참고)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을 사용할 수도 있다. 머하웃은 하둡 맵리듀스(map reduce) 기반 분산 계산이 가능하다. 이 과정은 BI(business intelligent)에서 사용하는 ETL(Extract, Transform and Load)와 매우 유사하다.</w:t>
      </w:r>
    </w:p>
    <w:p w14:paraId="1CDAE2D3" w14:textId="51DA1E26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356A0158" wp14:editId="04E49FFB">
            <wp:extent cx="5731510" cy="3044825"/>
            <wp:effectExtent l="0" t="0" r="2540" b="3175"/>
            <wp:docPr id="26" name="그림 2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E74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빅데이터 처피 파이프 라인 예시(</w:t>
      </w:r>
      <w:hyperlink r:id="rId14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Big Data, Streaming Data - ETL Analytics Pipeline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)</w:t>
      </w:r>
    </w:p>
    <w:p w14:paraId="6D661BA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013FA26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이렇게 구축된 플랫폼위에 트위터에서 사용되는 </w:t>
      </w:r>
      <w:hyperlink r:id="rId15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스톰(Storm)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과 같은 실시간 분석 분산 시스템, 하둡파일을 SQL 질의할 수 있는 </w:t>
      </w:r>
      <w:hyperlink r:id="rId16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Hive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, 대용량 데이터셋을 좀 더 쉽게 다룰수 있는 스크립트를 지원하는 </w:t>
      </w:r>
      <w:hyperlink r:id="rId17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피그(pig)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, 솔라(</w:t>
      </w:r>
      <w:hyperlink r:id="rId18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Solr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)와 같은 웹 기반 검색 엔진을 사용할 수 있다.</w:t>
      </w:r>
    </w:p>
    <w:p w14:paraId="0145D689" w14:textId="6350A0A0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3EC26CA7" wp14:editId="7EC193D0">
            <wp:extent cx="3810000" cy="1920240"/>
            <wp:effectExtent l="0" t="0" r="0" b="3810"/>
            <wp:docPr id="25" name="그림 2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F114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빅데이터 처리 시스템</w:t>
      </w:r>
    </w:p>
    <w:p w14:paraId="1C84712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(Reference: https://intellipaat.com/blog/tutorial/hadoop-tutorial/introduction-hadoop/)</w:t>
      </w:r>
    </w:p>
    <w:p w14:paraId="1FF5D17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3470A19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 xml:space="preserve">윈도우 환경은 우분투에서 설치하는 것보다 방법이 좀 까다롭다. 이 글은 윈도우 환경에서 하둡, 스파크 설치 테크트리를 정리해 놓는다. 참고로, 이 글은 분산 메시지 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lastRenderedPageBreak/>
        <w:t>스트리밍 플랫폼으로 많이 사용되는 카파(kafka)는 다루지 않는다. 카파 설치 및 사용법은 아래 링크를 참고바란다.</w:t>
      </w:r>
    </w:p>
    <w:p w14:paraId="5FF3C08C" w14:textId="77777777" w:rsidR="005347E2" w:rsidRPr="00BA3D37" w:rsidRDefault="00BA3D37" w:rsidP="005347E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21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분산 메시지 스트리밍 플랫폼 아파치 Kafka 설치 후 사용하기</w:t>
        </w:r>
      </w:hyperlink>
    </w:p>
    <w:p w14:paraId="252E988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기타, 이 예제에 대한 상세 내용은 레퍼런스를 참고 바란다.</w:t>
      </w:r>
    </w:p>
    <w:p w14:paraId="079E021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</w:p>
    <w:p w14:paraId="53C38CD7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소프트웨어 다운로드 및 설치</w:t>
      </w:r>
    </w:p>
    <w:p w14:paraId="0FFEF57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다음 링크에서 Java, Hadoop, Spark 를 다운로드 한다. </w:t>
      </w:r>
    </w:p>
    <w:p w14:paraId="431AA1A7" w14:textId="77777777" w:rsidR="005347E2" w:rsidRPr="00BA3D37" w:rsidRDefault="00BA3D37" w:rsidP="005347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22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Java (8u230+ version)</w:t>
        </w:r>
      </w:hyperlink>
    </w:p>
    <w:p w14:paraId="6FB866F2" w14:textId="77777777" w:rsidR="005347E2" w:rsidRPr="00BA3D37" w:rsidRDefault="00BA3D37" w:rsidP="005347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23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Skala (2.13.1 windows version)</w:t>
        </w:r>
      </w:hyperlink>
      <w:r w:rsidR="005347E2"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in </w:t>
      </w:r>
      <w:hyperlink r:id="rId24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Skala download page</w:t>
        </w:r>
      </w:hyperlink>
    </w:p>
    <w:p w14:paraId="1052459B" w14:textId="77777777" w:rsidR="005347E2" w:rsidRPr="00BA3D37" w:rsidRDefault="00BA3D37" w:rsidP="005347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25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Hadoop (3.1.3 version)</w:t>
        </w:r>
      </w:hyperlink>
    </w:p>
    <w:p w14:paraId="3F45102B" w14:textId="77777777" w:rsidR="005347E2" w:rsidRPr="00BA3D37" w:rsidRDefault="00BA3D37" w:rsidP="005347E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26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Spark (3.0.0 preview)</w:t>
        </w:r>
      </w:hyperlink>
    </w:p>
    <w:p w14:paraId="578A18B0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만약, 오라클 Java Licence 문제를 피하고 싶다면 </w:t>
      </w:r>
      <w:hyperlink r:id="rId27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OpenJDK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를 대신 다운받아 설치한다. Java, Skala는 설치하고, 다른 프로그램은 압축을 푼 후 hadoop, spark 폴더를 만들어 복사해 넣는다(주의 - 폴더에 공백이나 한글이 포함되면 안됨).</w:t>
      </w:r>
    </w:p>
    <w:p w14:paraId="67E1F452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6266EC9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환경 변수 설정</w:t>
      </w:r>
    </w:p>
    <w:p w14:paraId="218E5D6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각 설치 프로그램에 대한 실행 경로나 환경 변수를 설정해야 한다. 다음과 같이 시스템 환경 변수를 설정한다.</w:t>
      </w:r>
    </w:p>
    <w:p w14:paraId="6DA21361" w14:textId="77777777" w:rsidR="005347E2" w:rsidRPr="00BA3D37" w:rsidRDefault="005347E2" w:rsidP="005347E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JAVA_HOME: Java 설치 폴더</w:t>
      </w:r>
    </w:p>
    <w:p w14:paraId="7DCE5DB4" w14:textId="77777777" w:rsidR="005347E2" w:rsidRPr="00BA3D37" w:rsidRDefault="005347E2" w:rsidP="005347E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HADOOP_HOME: hadoop 설치 폴더</w:t>
      </w:r>
    </w:p>
    <w:p w14:paraId="70EDD120" w14:textId="77777777" w:rsidR="005347E2" w:rsidRPr="00BA3D37" w:rsidRDefault="005347E2" w:rsidP="005347E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SPARK_HOME: spark 설치폴더</w:t>
      </w:r>
    </w:p>
    <w:p w14:paraId="6E7CB9E0" w14:textId="64DE1E6A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43CF1AC9" wp14:editId="14142BB9">
            <wp:extent cx="3810000" cy="1790700"/>
            <wp:effectExtent l="0" t="0" r="0" b="0"/>
            <wp:docPr id="24" name="그림 2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ACF4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시스템 환경변수 설정 화면</w:t>
      </w:r>
    </w:p>
    <w:p w14:paraId="3C3ED9BE" w14:textId="785BC51B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7B435BDF" wp14:editId="2F089C2A">
            <wp:extent cx="3048000" cy="1440180"/>
            <wp:effectExtent l="0" t="0" r="0" b="7620"/>
            <wp:docPr id="23" name="그림 2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2457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설정된 HADOO_HOME 환경변수</w:t>
      </w:r>
    </w:p>
    <w:p w14:paraId="3563010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322B918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그리고 hadoop, spark, scala 각 프로그램의 bin, sbin폴더를 시스템  Path에 추가해 놓는다. 본인의 경우 다음과 같이 설정하였다.</w:t>
      </w:r>
    </w:p>
    <w:p w14:paraId="4C7AF163" w14:textId="7087C530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62286575" wp14:editId="4C804945">
            <wp:extent cx="3810000" cy="1127760"/>
            <wp:effectExtent l="0" t="0" r="0" b="0"/>
            <wp:docPr id="22" name="그림 2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3AC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2F5AE000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제대로 환경변수가 설정되었다면, cmd 창을 실행해 각 프로그램 버전을 다음과 같이 확인할 수 있다.</w:t>
      </w:r>
    </w:p>
    <w:p w14:paraId="4C503591" w14:textId="14623E8C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42C925A0" wp14:editId="020EFF3B">
            <wp:extent cx="3810000" cy="2407920"/>
            <wp:effectExtent l="0" t="0" r="0" b="0"/>
            <wp:docPr id="21" name="그림 2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E62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설치 프로그램 버전 확인</w:t>
      </w:r>
    </w:p>
    <w:p w14:paraId="48411DEA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0525793F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설치 후 다음과 같이 hadoop 폴더에 datanode와 namenode 폴더를 만든다.</w:t>
      </w:r>
    </w:p>
    <w:p w14:paraId="09A91432" w14:textId="5F79A3E1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39B54916" wp14:editId="46DE76A0">
            <wp:extent cx="3810000" cy="2049780"/>
            <wp:effectExtent l="0" t="0" r="0" b="7620"/>
            <wp:docPr id="20" name="그림 20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7F62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47BB9570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HADOOP 설정</w:t>
      </w:r>
    </w:p>
    <w:p w14:paraId="0260C46E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Hadoop 설치 폴더의 etc/hadoop 폴더에 설정파일을 수정해야 한다. 다음과 같이 수정한다.</w:t>
      </w:r>
    </w:p>
    <w:p w14:paraId="555C622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다음과 같이 core-site.xml를 수정한다.</w:t>
      </w:r>
    </w:p>
    <w:p w14:paraId="542EB38F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&lt;configuration&gt;</w:t>
      </w:r>
    </w:p>
    <w:p w14:paraId="1EAB5EAD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&lt;property&gt;</w:t>
      </w:r>
    </w:p>
    <w:p w14:paraId="2F5BD1A4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&lt;name&gt;fs.defaultFS&lt;/name&gt;</w:t>
      </w:r>
    </w:p>
    <w:p w14:paraId="70863C4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&lt;value&gt;hdfs://localhost:9000&lt;/value&gt;</w:t>
      </w:r>
    </w:p>
    <w:p w14:paraId="68C4008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&lt;/property&gt;</w:t>
      </w:r>
    </w:p>
    <w:p w14:paraId="425541D7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&lt;/configuration&gt;</w:t>
      </w:r>
    </w:p>
    <w:p w14:paraId="5BCBA62D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2EB2FAB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다음과 같이 mapred-site.xml 을 수정한다.</w:t>
      </w:r>
    </w:p>
    <w:p w14:paraId="23492DAD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&lt;configuration&gt;</w:t>
      </w:r>
    </w:p>
    <w:p w14:paraId="496A0E9A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&lt;property&gt;</w:t>
      </w:r>
    </w:p>
    <w:p w14:paraId="04BF121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&lt;name&gt;mapreduce.framework.name&lt;/name&gt;</w:t>
      </w:r>
    </w:p>
    <w:p w14:paraId="31260EFE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&lt;value&gt;yarn&lt;/value&gt;</w:t>
      </w:r>
    </w:p>
    <w:p w14:paraId="1C19EBCF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&lt;/property&gt;</w:t>
      </w:r>
    </w:p>
    <w:p w14:paraId="29782D42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&lt;/configuration&gt;</w:t>
      </w:r>
    </w:p>
    <w:p w14:paraId="026CF447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28E3FD3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다음과 같이 hdfs-site.xml 을 수정한다. 그리고, C:/hadoop 부분을 경로에 맞게 수정한다.</w:t>
      </w:r>
    </w:p>
    <w:p w14:paraId="4D76146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&lt;configuration&gt;</w:t>
      </w:r>
    </w:p>
    <w:p w14:paraId="45F89F3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&lt;property&gt;</w:t>
      </w:r>
    </w:p>
    <w:p w14:paraId="6E00A984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&lt;name&gt;dfs.replication&lt;/name&gt;</w:t>
      </w:r>
    </w:p>
    <w:p w14:paraId="2A74110F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&lt;value&gt;1&lt;/value&gt;</w:t>
      </w:r>
    </w:p>
    <w:p w14:paraId="41BF39B3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&lt;/property&gt;</w:t>
      </w:r>
    </w:p>
    <w:p w14:paraId="60156C4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lastRenderedPageBreak/>
        <w:t>  &lt;property&gt;</w:t>
      </w:r>
    </w:p>
    <w:p w14:paraId="30E7E15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&lt;name&gt;dfs.namenode.name.dir&lt;/name&gt;</w:t>
      </w:r>
    </w:p>
    <w:p w14:paraId="4ABCC8F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&lt;value&gt;file:///C:/Hadoop/hadoop-&lt;version&gt;/namenode&lt;/value&gt;</w:t>
      </w:r>
    </w:p>
    <w:p w14:paraId="4777211F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&lt;/property&gt;</w:t>
      </w:r>
    </w:p>
    <w:p w14:paraId="403E773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&lt;property&gt;</w:t>
      </w:r>
    </w:p>
    <w:p w14:paraId="3770EB8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&lt;name&gt;dfs.datanode.data.dir&lt;/name&gt;</w:t>
      </w:r>
    </w:p>
    <w:p w14:paraId="02084C6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&lt;value&gt;file:///C:/Hadoop/hadoop-&lt;version&gt;/datanode&lt;/value&gt;</w:t>
      </w:r>
    </w:p>
    <w:p w14:paraId="13679AEE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&lt;/property&gt;</w:t>
      </w:r>
    </w:p>
    <w:p w14:paraId="08AF66F2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&lt;/configuration&gt;</w:t>
      </w:r>
    </w:p>
    <w:p w14:paraId="4C0D0B2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2B71F50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다음과 같이 yarn-site.xml 을 수정한다.</w:t>
      </w:r>
    </w:p>
    <w:p w14:paraId="4DD275F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&lt;configuration&gt;</w:t>
      </w:r>
    </w:p>
    <w:p w14:paraId="1E04962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&lt;property&gt;</w:t>
      </w:r>
    </w:p>
    <w:p w14:paraId="3101B8C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&lt;name&gt;yarn.nodemanager.aux-services&lt;/name&gt;</w:t>
      </w:r>
    </w:p>
    <w:p w14:paraId="2A19826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&lt;value&gt;mapreduce_shuffle&lt;/value&gt;</w:t>
      </w:r>
    </w:p>
    <w:p w14:paraId="2FAB9AE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&lt;/property&gt;</w:t>
      </w:r>
    </w:p>
    <w:p w14:paraId="65627DB0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&lt;property&gt;</w:t>
      </w:r>
    </w:p>
    <w:p w14:paraId="0E7CA6C0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&lt;name&gt;yarn.nodemanager.auxservices.mapreduce.shuffle.class&lt;/name&gt;  </w:t>
      </w:r>
    </w:p>
    <w:p w14:paraId="5F15D71C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  &lt;value&gt;org.apache.hadoop.mapred.ShuffleHandler&lt;/value&gt;</w:t>
      </w:r>
    </w:p>
    <w:p w14:paraId="63EA3253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 &lt;/property&gt;</w:t>
      </w:r>
    </w:p>
    <w:p w14:paraId="2A997C3C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&lt;/configuration&gt;</w:t>
      </w:r>
    </w:p>
    <w:p w14:paraId="5D3FDAB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75B6A54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Winutils hadoop  윈도우버전 패치</w:t>
      </w:r>
    </w:p>
    <w:p w14:paraId="7AEF65DD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winutils는 hadoop을 윈도우에서 동작하도록 해준다. </w:t>
      </w:r>
      <w:hyperlink r:id="rId38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winutils 링크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에서 폴더를 통채로 다운로드 하고, 압축을 푼 후, hadoop-3.1.2/bin의 파일들을 설치된 hadoop의 bin에 폴더에 덮어 쓴다. </w:t>
      </w:r>
    </w:p>
    <w:p w14:paraId="4D23BDCE" w14:textId="1DF58EED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7AC1A249" wp14:editId="516800DA">
            <wp:extent cx="3048000" cy="2011680"/>
            <wp:effectExtent l="0" t="0" r="0" b="7620"/>
            <wp:docPr id="19" name="그림 19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5EAD" w14:textId="77777777" w:rsidR="005347E2" w:rsidRPr="00BA3D37" w:rsidRDefault="00BA3D37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41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winutils 링크</w:t>
        </w:r>
      </w:hyperlink>
    </w:p>
    <w:p w14:paraId="6D7E00B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15ED6B3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이제 다음과 같이 hdfs namenode 을 포맷한다. </w:t>
      </w:r>
    </w:p>
    <w:p w14:paraId="503783AF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hdfs namenode -format</w:t>
      </w:r>
    </w:p>
    <w:p w14:paraId="7CC3B4D3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7AFD0433" w14:textId="4C387C93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717BCDCB" wp14:editId="3DCBBDAD">
            <wp:extent cx="3810000" cy="2011680"/>
            <wp:effectExtent l="0" t="0" r="0" b="7620"/>
            <wp:docPr id="18" name="그림 18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1AFA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그리고, hadoop 설치폴더의 /share/hadoop/yarn/timelineservice 폴더 내 hadoop-yarn-server-timelineservice-&lt;version&gt; 파일을 hadoop 설치폴더 /share/hadoop/yarn 폴더로 복사해 넣는다.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HDFS 서버 시작하기 </w:t>
      </w:r>
    </w:p>
    <w:p w14:paraId="5AF2CBCD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이제 다음과 같이 HDFS 서버를 시작한다.</w:t>
      </w:r>
    </w:p>
    <w:p w14:paraId="2F814F4A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start-dfs.cmd</w:t>
      </w:r>
    </w:p>
    <w:p w14:paraId="0ECB9F3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start-yarn.cmd</w:t>
      </w:r>
    </w:p>
    <w:p w14:paraId="34A849A4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그럼 다음과 같이 서버가 실행된다.</w:t>
      </w:r>
    </w:p>
    <w:p w14:paraId="371DDCB0" w14:textId="2B1B24A6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3592C794" wp14:editId="7AF52F0E">
            <wp:extent cx="3810000" cy="2026920"/>
            <wp:effectExtent l="0" t="0" r="0" b="0"/>
            <wp:docPr id="17" name="그림 17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2A0D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HDFS 서버 실행 모습</w:t>
      </w:r>
    </w:p>
    <w:p w14:paraId="4161ED9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64E4B4E3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현재 HDFS 실행 상태를 확인하기 위해 다음과 같이 jps 명령을 입력한다.</w:t>
      </w:r>
    </w:p>
    <w:p w14:paraId="34FC4C0C" w14:textId="6A861745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5AFF42B8" wp14:editId="0EEE642F">
            <wp:extent cx="3810000" cy="1508760"/>
            <wp:effectExtent l="0" t="0" r="0" b="0"/>
            <wp:docPr id="16" name="그림 16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2B32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jps 실행 후 모습</w:t>
      </w:r>
    </w:p>
    <w:p w14:paraId="2ACBF7E7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데쉬보드를 확인하기 위해 크롬에서 localhost:8088, localhost:9870 을 다음처럼 입력한다.</w:t>
      </w:r>
    </w:p>
    <w:p w14:paraId="6DF2317B" w14:textId="4438A2DF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0DAF7167" wp14:editId="4D334DB3">
            <wp:extent cx="3810000" cy="1996440"/>
            <wp:effectExtent l="0" t="0" r="0" b="3810"/>
            <wp:docPr id="15" name="그림 15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3058" w14:textId="17273F7F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1E9E26C1" wp14:editId="6B40270E">
            <wp:extent cx="3810000" cy="2026920"/>
            <wp:effectExtent l="0" t="0" r="0" b="0"/>
            <wp:docPr id="14" name="그림 14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992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Hadoop 서버 데쉬보드</w:t>
      </w:r>
    </w:p>
    <w:p w14:paraId="696755E3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HADOOP과 Spark 사용 테스트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하둡과 스파크 간단한 테스트를 위해 다음과 같이 hadoop 파일 시스템 내 test 폴더를 만든다.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hdfs dfs -mkdir /test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hdfs dfs -ls /</w:t>
      </w:r>
    </w:p>
    <w:p w14:paraId="3C56C992" w14:textId="246ACE4C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344185A4" wp14:editId="7E808B3E">
            <wp:extent cx="3810000" cy="1432560"/>
            <wp:effectExtent l="0" t="0" r="0" b="0"/>
            <wp:docPr id="13" name="그림 13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B34A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실행 결과</w:t>
      </w:r>
    </w:p>
    <w:p w14:paraId="060E0224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다음과 같이 spark 설치 폴더의 README 파일을 하둡 파일 시스템에 put 하고 이를 스파크로 테스트해본다.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hdfs dfs -put README.md /test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hdfs dfs -ls -R /</w:t>
      </w:r>
    </w:p>
    <w:p w14:paraId="6274D3E7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set SPARK_LOCAL_HOSTNAME=localhost</w:t>
      </w:r>
    </w:p>
    <w:p w14:paraId="36F220EE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spark-shell</w:t>
      </w:r>
    </w:p>
    <w:p w14:paraId="01E62667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</w:p>
    <w:p w14:paraId="755BEC05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그럼 다음과 같이 spark shell 이 실행된다. 참고로, 실행 전에 SPARK_LOCAL_HOSTNAME=localhost 를 꼭 설정해야 한다(참고 - </w:t>
      </w:r>
      <w:hyperlink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SparkContext 초기화 에러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). 아울러, 스파크는 스칼라 이외에 파이썬, 자바 등 다양한 언어를 제공한다. 파이썬의 경우 pyspark를 실행해 입력할 수 있다.</w:t>
      </w:r>
    </w:p>
    <w:p w14:paraId="627A7B45" w14:textId="0AC07ACF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50B0C203" wp14:editId="3680EAE7">
            <wp:extent cx="5731510" cy="3825875"/>
            <wp:effectExtent l="0" t="0" r="2540" b="3175"/>
            <wp:docPr id="12" name="그림 12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F5CA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lastRenderedPageBreak/>
        <w:br/>
        <w:t>다음과 같이 코딩해 본다.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scala&gt; List(1, 2, 3).zip(List("a", "b", "c"))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res2: List[(Int, String)] = List((1,a), (2,b), (3,c))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다음과 같이 spark 에서 hadoop 파일을 열고, 읽어본다.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var textFile = sc.textFile("hdfs://localhost:9000/test/README.md")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textFile.first()</w:t>
      </w:r>
    </w:p>
    <w:p w14:paraId="6AFCF330" w14:textId="0BB0091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280FDA56" wp14:editId="6E108AF7">
            <wp:extent cx="5731510" cy="938530"/>
            <wp:effectExtent l="0" t="0" r="2540" b="0"/>
            <wp:docPr id="11" name="그림 11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6A1C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다음과 같이 count, filter, map, reduce 함수를 사용해 코딩해 본다.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textFile.count()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textFile.filter(line =&gt; line.contains("Spark")).count()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textFile.map(line =&gt; line.split(" ").size).reduce((a, b) =&gt; if(a &gt; b) a else b)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아래와 같이 결과가 출력되면 성공한 것이다.</w:t>
      </w:r>
    </w:p>
    <w:p w14:paraId="7B955669" w14:textId="2583127E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0337E8A4" wp14:editId="1E079F9D">
            <wp:extent cx="3810000" cy="792480"/>
            <wp:effectExtent l="0" t="0" r="0" b="7620"/>
            <wp:docPr id="10" name="그림 10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FAB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스파크는 http://127.0.0.1:4040 에 웹UI를 제공한다.</w:t>
      </w:r>
    </w:p>
    <w:p w14:paraId="2B3F595C" w14:textId="3D12B8D6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12E4956D" wp14:editId="6F697DF9">
            <wp:extent cx="3048000" cy="2377440"/>
            <wp:effectExtent l="0" t="0" r="0" b="3810"/>
            <wp:docPr id="9" name="그림 9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E335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스파크 웹 UI</w:t>
      </w:r>
    </w:p>
    <w:p w14:paraId="0540385B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lastRenderedPageBreak/>
        <w:br/>
        <w:t>스파크 어플리케이션을 스칼라, 파이선, 자바 등으로 개발해 jar 파일을 만들면, </w:t>
      </w:r>
      <w:hyperlink r:id="rId62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spark-submit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을 이용해 실행할 수 있다. 예를 들어, NoSQL에 저장된 IoT센서 빅데이터를  스파크, Hadoop으로 병렬처리해 일별, 월별, 년별 분석하는 등의 프로그램을 미리 만들어 놓고 필요할 때 실행할 수 있다. 이에 대한 예제는 다음 링크를 참고한다.</w:t>
      </w:r>
    </w:p>
    <w:p w14:paraId="0BBEB535" w14:textId="77777777" w:rsidR="005347E2" w:rsidRPr="00BA3D37" w:rsidRDefault="00BA3D37" w:rsidP="005347E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63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Spark Python Application</w:t>
        </w:r>
      </w:hyperlink>
    </w:p>
    <w:p w14:paraId="2E3A63EF" w14:textId="77777777" w:rsidR="005347E2" w:rsidRPr="00BA3D37" w:rsidRDefault="00BA3D37" w:rsidP="005347E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64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How to Write Spark Applications in Python</w:t>
        </w:r>
      </w:hyperlink>
    </w:p>
    <w:p w14:paraId="11188BB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빅데이터 분석 가시화와 NoSQL 데이터베이스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명령행에서 스칼라 코딩하기 어렵거나 분석된 데이터를 손쉽게 가시화하고 싶다면, 데이터 분석 시각화 도구인 제플린(</w:t>
      </w:r>
      <w:hyperlink r:id="rId65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zeppelin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</w:t>
      </w:r>
      <w:hyperlink r:id="rId66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Binary package with all interpreters download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) 노트북을 다운로드한다. 제플린에서는 UI에서 스파크 함수를 사용해 프로그램 실행할 수 있다.</w:t>
      </w:r>
    </w:p>
    <w:p w14:paraId="75B48E52" w14:textId="6B30A42E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664532C4" wp14:editId="041D180F">
            <wp:extent cx="3048000" cy="2362200"/>
            <wp:effectExtent l="0" t="0" r="0" b="0"/>
            <wp:docPr id="8" name="그림 8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07B97494" wp14:editId="2EC6CE4F">
            <wp:extent cx="1645920" cy="1905000"/>
            <wp:effectExtent l="0" t="0" r="0" b="0"/>
            <wp:docPr id="7" name="그림 7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CB63" w14:textId="77777777" w:rsidR="005347E2" w:rsidRPr="00BA3D37" w:rsidRDefault="00BA3D37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71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제플린에서 스파크 코딩</w:t>
        </w:r>
      </w:hyperlink>
      <w:r w:rsidR="005347E2"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및 </w:t>
      </w:r>
      <w:hyperlink r:id="rId72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빅데이터 분석 결과</w:t>
        </w:r>
      </w:hyperlink>
    </w:p>
    <w:p w14:paraId="5ABB6882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다운로드 받은 제플린 압축을 풀고, 다음 같이 제플린 서버를 실행한다.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cd bin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zeppelin.cmd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앞서 언급한 환경이 제대로 설정되어 있다면, 다음과 같이 서버가 잘 실행될 것이다.</w:t>
      </w:r>
    </w:p>
    <w:p w14:paraId="62A5315F" w14:textId="671C0909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lastRenderedPageBreak/>
        <w:drawing>
          <wp:inline distT="0" distB="0" distL="0" distR="0" wp14:anchorId="70BA1067" wp14:editId="32E06F56">
            <wp:extent cx="3810000" cy="1973580"/>
            <wp:effectExtent l="0" t="0" r="0" b="7620"/>
            <wp:docPr id="6" name="그림 6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E3CC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제플린 서버 실행 모습</w:t>
      </w:r>
    </w:p>
    <w:p w14:paraId="71270497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브라우저에서 </w:t>
      </w:r>
      <w:hyperlink r:id="rId75" w:anchor="/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http://localhost:8080/#/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에 접속한다.</w:t>
      </w:r>
    </w:p>
    <w:p w14:paraId="00E7FBE3" w14:textId="0D3C6779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2D1439ED" wp14:editId="23B90D35">
            <wp:extent cx="3048000" cy="2407920"/>
            <wp:effectExtent l="0" t="0" r="0" b="0"/>
            <wp:docPr id="5" name="그림 5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DA6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제플린 서버 접속 모습</w:t>
      </w:r>
    </w:p>
    <w:p w14:paraId="28620D43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제플린에서 Create new note 를 클릭한다. </w:t>
      </w:r>
      <w:hyperlink r:id="rId78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Zeppelin Tutorial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에서 다음 예제와 </w:t>
      </w:r>
      <w:hyperlink r:id="rId79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데이터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를 얻어 실행해 본다. 참고로, 제플린과 스파크 간에 호환성 문제가 있어 에러 발생할 수 있다. 이 경우, 아파치 스파크 2.3.2와 제플린 0.8 버전을 사용한다.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val bankText = sc.textFile("D:/Program/zeppelin-0.8.2-bin-all/sample/bank-full.csv")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br/>
        <w:t>case class Bank(age:Integer, job:String, marital : String, education : String, balance : Integer)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br/>
        <w:t>// split each line, filter out header (starts with "age"), and map it into Bank case class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val bank = bankText.map(s=&gt;s.split(";")).filter(s=&gt;s(0)!="\"age\"").map(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    s=&gt;Bank(s(0).toInt, 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            s(1).replaceAll("\"", ""),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            s(2).replaceAll("\"", ""),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            s(3).replaceAll("\"", ""),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lastRenderedPageBreak/>
        <w:t>            s(5).replaceAll("\"", "").toInt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        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)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br/>
        <w:t>// convert to DataFrame and create temporal table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Cs w:val="20"/>
        </w:rPr>
        <w:t>bank.toDF().registerTempTable("bank")</w:t>
      </w:r>
    </w:p>
    <w:p w14:paraId="54A38E1E" w14:textId="58B1507C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7BFF1255" wp14:editId="5119752E">
            <wp:extent cx="3048000" cy="1516380"/>
            <wp:effectExtent l="0" t="0" r="0" b="7620"/>
            <wp:docPr id="4" name="그림 4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F961" w14:textId="26E3574C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036F53E6" wp14:editId="46D650B7">
            <wp:extent cx="3048000" cy="1684020"/>
            <wp:effectExtent l="0" t="0" r="0" b="0"/>
            <wp:docPr id="3" name="그림 3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C7F8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빅데이터 분석된 정보는 NoSQL 데이터베이스인 몽고 DB(MongoDB), 카산드라(</w:t>
      </w:r>
      <w:hyperlink r:id="rId84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Cassandra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), </w:t>
      </w:r>
      <w:hyperlink r:id="rId85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HBase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 등에 저장할 수 있다. NoSQL은 각 DB마다 장단점이 있고, 응용 목적에 따라 성능이 다르니 이에 맞게 사용해야 한다(참고 - </w:t>
      </w:r>
      <w:hyperlink r:id="rId86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NoSQL DB 비교 #1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, </w:t>
      </w:r>
      <w:hyperlink r:id="rId87" w:history="1">
        <w:r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#2</w:t>
        </w:r>
      </w:hyperlink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).</w:t>
      </w:r>
    </w:p>
    <w:p w14:paraId="6E2A44BD" w14:textId="76F5EF29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60F24C56" wp14:editId="422A972A">
            <wp:extent cx="3048000" cy="1493520"/>
            <wp:effectExtent l="0" t="0" r="0" b="0"/>
            <wp:docPr id="2" name="그림 2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0A15" w14:textId="77777777" w:rsidR="005347E2" w:rsidRPr="00BA3D37" w:rsidRDefault="00BA3D37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90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NoSQL 성능 비교(datastax.com)</w:t>
        </w:r>
      </w:hyperlink>
    </w:p>
    <w:p w14:paraId="0B3BB88D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스칼라를 이용해 빅데이터를 시간, 날짜, 월, 년도별로 분석해 MongoDB로 저장하고 싶거나, 센서 데이터를 필터링한 후 필요한 데이터만 저장하고 싶다면, 다음 예시를 참고한다.</w:t>
      </w:r>
    </w:p>
    <w:p w14:paraId="0D23A270" w14:textId="77777777" w:rsidR="005347E2" w:rsidRPr="00BA3D37" w:rsidRDefault="00BA3D37" w:rsidP="005347E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91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Submit spark command</w:t>
        </w:r>
      </w:hyperlink>
      <w:r w:rsidR="005347E2"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, </w:t>
      </w:r>
      <w:hyperlink r:id="rId92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AWS example</w:t>
        </w:r>
      </w:hyperlink>
      <w:r w:rsidR="005347E2"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, </w:t>
      </w:r>
      <w:hyperlink r:id="rId93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spark application in cloudera</w:t>
        </w:r>
      </w:hyperlink>
    </w:p>
    <w:p w14:paraId="2B1B526B" w14:textId="77777777" w:rsidR="005347E2" w:rsidRPr="00BA3D37" w:rsidRDefault="00BA3D37" w:rsidP="005347E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94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spark Mongo IoT</w:t>
        </w:r>
      </w:hyperlink>
    </w:p>
    <w:p w14:paraId="5235A165" w14:textId="77777777" w:rsidR="005347E2" w:rsidRPr="00BA3D37" w:rsidRDefault="00BA3D37" w:rsidP="005347E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95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write to MongoDB</w:t>
        </w:r>
      </w:hyperlink>
    </w:p>
    <w:p w14:paraId="6E7D8751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마무리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빅데이터 처리를 위해 하둡은 데이터를 분산 저장, 처리 및 병합하는 Map reduce 방식을 사용한다. 스파크는 이를 이용해 대용량 데이터 분석 및 통계 처리를 할 수 있다. 환경 설정이 쉽지는 않지만, 앞의 내용을 잘 따라 설치하면 큰 문제 없이 빅데이터 처리를 지원하는 하둡 개발 환경을 만들 수 있을 것이다.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</w:r>
      <w:r w:rsidRPr="00BA3D37">
        <w:rPr>
          <w:rFonts w:asciiTheme="majorHAnsi" w:eastAsiaTheme="majorHAnsi" w:hAnsiTheme="majorHAnsi" w:cs="Arial"/>
          <w:color w:val="333333"/>
          <w:kern w:val="0"/>
          <w:sz w:val="36"/>
          <w:szCs w:val="36"/>
        </w:rPr>
        <w:t>레퍼런스</w:t>
      </w: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br/>
        <w:t>스파크 실행 및 관련 환경 예시는 다음을 참고한다.</w:t>
      </w:r>
    </w:p>
    <w:p w14:paraId="60BD1048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96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Installing and Running Hadoop and Spark on Windows</w:t>
        </w:r>
      </w:hyperlink>
    </w:p>
    <w:p w14:paraId="50267CB0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97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How to install Apache Spark on Windows 10</w:t>
        </w:r>
      </w:hyperlink>
    </w:p>
    <w:p w14:paraId="6F8A404E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98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Spark Install in windows</w:t>
        </w:r>
      </w:hyperlink>
    </w:p>
    <w:p w14:paraId="25D1DE68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99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Getting started with apache spark</w:t>
        </w:r>
      </w:hyperlink>
    </w:p>
    <w:p w14:paraId="7F4E0F2C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0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Traffic Data Monitoring Using IoT, Kafka and Spark Streaming</w:t>
        </w:r>
      </w:hyperlink>
    </w:p>
    <w:p w14:paraId="70A9118E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1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Interactive Analysis with the Spark Shell</w:t>
        </w:r>
      </w:hyperlink>
    </w:p>
    <w:p w14:paraId="2113571E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2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First Steps with PySpark and Big data processing</w:t>
        </w:r>
      </w:hyperlink>
    </w:p>
    <w:p w14:paraId="7E01EE57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3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PySpark Tutorial for Beginners: Machine Learning Example</w:t>
        </w:r>
      </w:hyperlink>
    </w:p>
    <w:p w14:paraId="2B2174A5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4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Learn how to use PySpark in under 5 minutes (Installation + Tutorial)</w:t>
        </w:r>
      </w:hyperlink>
    </w:p>
    <w:p w14:paraId="3D84AD4A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5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Building a Data Pipeline with Kafka, Spark and Cassandra</w:t>
        </w:r>
      </w:hyperlink>
    </w:p>
    <w:p w14:paraId="25F8D770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6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How to Build data pipeline using kafka, spark, and Hive</w:t>
        </w:r>
      </w:hyperlink>
    </w:p>
    <w:p w14:paraId="566D9836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7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Setting up and running apache kafka on windows</w:t>
        </w:r>
      </w:hyperlink>
    </w:p>
    <w:p w14:paraId="4575361E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8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Kfaka and in Cloud&amp;BigData</w:t>
        </w:r>
      </w:hyperlink>
    </w:p>
    <w:p w14:paraId="3CAA0952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09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Smoke detection system, build with Arduino, MQTT, Hadoop, Spark, MongoDB and Flask</w:t>
        </w:r>
      </w:hyperlink>
    </w:p>
    <w:p w14:paraId="62346242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10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IoT Spotlight: Why did we bring an Arduino to Hadoop Summit?</w:t>
        </w:r>
      </w:hyperlink>
    </w:p>
    <w:p w14:paraId="0EAA6528" w14:textId="77777777" w:rsidR="005347E2" w:rsidRPr="00BA3D37" w:rsidRDefault="00BA3D37" w:rsidP="005347E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11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하둡과 맵리듀스 스파크의 관계</w:t>
        </w:r>
      </w:hyperlink>
    </w:p>
    <w:p w14:paraId="39F76794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스칼라 설명 및 스파크 어플리케이션 개발은 다음을 참고한다.</w:t>
      </w:r>
    </w:p>
    <w:p w14:paraId="634D6D82" w14:textId="77777777" w:rsidR="005347E2" w:rsidRPr="00BA3D37" w:rsidRDefault="00BA3D37" w:rsidP="005347E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12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Spark Cluster, Yarn, PySpark</w:t>
        </w:r>
      </w:hyperlink>
    </w:p>
    <w:p w14:paraId="2C6EFEC7" w14:textId="77777777" w:rsidR="005347E2" w:rsidRPr="00BA3D37" w:rsidRDefault="00BA3D37" w:rsidP="005347E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13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스칼라, 스파크 시작하기</w:t>
        </w:r>
      </w:hyperlink>
    </w:p>
    <w:p w14:paraId="3930D702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제플린 설치 방법은 아래 링크를 참고한다.</w:t>
      </w:r>
    </w:p>
    <w:p w14:paraId="21B542D7" w14:textId="77777777" w:rsidR="005347E2" w:rsidRPr="00BA3D37" w:rsidRDefault="00BA3D37" w:rsidP="005347E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14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Zeppelin, Spark, PySpark Setup on Windows (10)</w:t>
        </w:r>
      </w:hyperlink>
    </w:p>
    <w:p w14:paraId="41D20726" w14:textId="77777777" w:rsidR="005347E2" w:rsidRPr="00BA3D37" w:rsidRDefault="00BA3D37" w:rsidP="005347E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15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Apache Zeppelin installation on Windows 10</w:t>
        </w:r>
      </w:hyperlink>
    </w:p>
    <w:p w14:paraId="31691CDD" w14:textId="77777777" w:rsidR="005347E2" w:rsidRPr="00BA3D37" w:rsidRDefault="00BA3D37" w:rsidP="005347E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16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How To Locally Install &amp; Configure Apache Spark &amp; Zeppelin</w:t>
        </w:r>
      </w:hyperlink>
    </w:p>
    <w:p w14:paraId="28851EE2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IntelliJ을 설치한 후 바로 Scala 플러그인을 설치해 IDE환경에서 편하게 코딩할 수 있다.</w:t>
      </w:r>
    </w:p>
    <w:p w14:paraId="15FE7A5A" w14:textId="77777777" w:rsidR="005347E2" w:rsidRPr="00BA3D37" w:rsidRDefault="00BA3D37" w:rsidP="005347E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60" w:line="240" w:lineRule="auto"/>
        <w:ind w:firstLine="0"/>
        <w:jc w:val="left"/>
        <w:rPr>
          <w:rFonts w:asciiTheme="majorHAnsi" w:eastAsiaTheme="majorHAnsi" w:hAnsiTheme="majorHAnsi" w:cs="Arial"/>
          <w:color w:val="333333"/>
          <w:kern w:val="0"/>
          <w:sz w:val="22"/>
        </w:rPr>
      </w:pPr>
      <w:hyperlink r:id="rId117" w:anchor="section=windows" w:history="1">
        <w:r w:rsidR="005347E2" w:rsidRPr="00BA3D37">
          <w:rPr>
            <w:rFonts w:asciiTheme="majorHAnsi" w:eastAsiaTheme="majorHAnsi" w:hAnsiTheme="majorHAnsi" w:cs="Arial"/>
            <w:color w:val="992211"/>
            <w:kern w:val="0"/>
            <w:sz w:val="22"/>
            <w:u w:val="single"/>
          </w:rPr>
          <w:t>IntelliJ IDEA Community Edition Download</w:t>
        </w:r>
      </w:hyperlink>
    </w:p>
    <w:p w14:paraId="5EA895A7" w14:textId="05FAA6DB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noProof/>
          <w:color w:val="992211"/>
          <w:kern w:val="0"/>
          <w:sz w:val="22"/>
        </w:rPr>
        <w:drawing>
          <wp:inline distT="0" distB="0" distL="0" distR="0" wp14:anchorId="4A675868" wp14:editId="6CB8BB69">
            <wp:extent cx="3048000" cy="2560320"/>
            <wp:effectExtent l="0" t="0" r="0" b="0"/>
            <wp:docPr id="1" name="그림 1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0209" w14:textId="77777777" w:rsidR="005347E2" w:rsidRPr="00BA3D37" w:rsidRDefault="005347E2" w:rsidP="005347E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A3D37">
        <w:rPr>
          <w:rFonts w:asciiTheme="majorHAnsi" w:eastAsiaTheme="majorHAnsi" w:hAnsiTheme="majorHAnsi" w:cs="Arial"/>
          <w:color w:val="333333"/>
          <w:kern w:val="0"/>
          <w:sz w:val="22"/>
        </w:rPr>
        <w:t>IntelliJ 에서 Scala 플러그인 설치 모습</w:t>
      </w:r>
    </w:p>
    <w:p w14:paraId="18ECD534" w14:textId="77777777" w:rsidR="00AE5040" w:rsidRPr="00BA3D37" w:rsidRDefault="00BA3D37">
      <w:pPr>
        <w:rPr>
          <w:rFonts w:asciiTheme="majorHAnsi" w:eastAsiaTheme="majorHAnsi" w:hAnsiTheme="majorHAnsi"/>
        </w:rPr>
      </w:pPr>
    </w:p>
    <w:sectPr w:rsidR="00AE5040" w:rsidRPr="00BA3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D4A"/>
    <w:multiLevelType w:val="multilevel"/>
    <w:tmpl w:val="BE2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621E9"/>
    <w:multiLevelType w:val="multilevel"/>
    <w:tmpl w:val="5A02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7277C"/>
    <w:multiLevelType w:val="multilevel"/>
    <w:tmpl w:val="1726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C07C87"/>
    <w:multiLevelType w:val="multilevel"/>
    <w:tmpl w:val="48E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52C0F"/>
    <w:multiLevelType w:val="multilevel"/>
    <w:tmpl w:val="F96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6E091F"/>
    <w:multiLevelType w:val="multilevel"/>
    <w:tmpl w:val="39F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33D06"/>
    <w:multiLevelType w:val="multilevel"/>
    <w:tmpl w:val="9C7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6D65AF"/>
    <w:multiLevelType w:val="multilevel"/>
    <w:tmpl w:val="65A0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B71D07"/>
    <w:multiLevelType w:val="multilevel"/>
    <w:tmpl w:val="891E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E2"/>
    <w:rsid w:val="005347E2"/>
    <w:rsid w:val="007D0FE1"/>
    <w:rsid w:val="00B818F8"/>
    <w:rsid w:val="00BA3D37"/>
    <w:rsid w:val="00DA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C593"/>
  <w15:chartTrackingRefBased/>
  <w15:docId w15:val="{5D8E8EA2-1150-4FCC-B152-CF8042E5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347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347E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34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park.apache.org/downloads.html" TargetMode="External"/><Relationship Id="rId117" Type="http://schemas.openxmlformats.org/officeDocument/2006/relationships/hyperlink" Target="https://www.jetbrains.com/idea/download/" TargetMode="External"/><Relationship Id="rId21" Type="http://schemas.openxmlformats.org/officeDocument/2006/relationships/hyperlink" Target="https://daddynkidsmakers.blogspot.com/2020/03/kafka.html" TargetMode="External"/><Relationship Id="rId42" Type="http://schemas.openxmlformats.org/officeDocument/2006/relationships/hyperlink" Target="https://1.bp.blogspot.com/-Z_nL1V-SVHE/Xlo-OHfhvII/AAAAAAAAtss/MmqzwVSxSNcjbjUKNCRsP-tAZzDYdWzygCLcBGAsYHQ/s1600/50.JPG" TargetMode="External"/><Relationship Id="rId47" Type="http://schemas.openxmlformats.org/officeDocument/2006/relationships/image" Target="media/image12.jpeg"/><Relationship Id="rId63" Type="http://schemas.openxmlformats.org/officeDocument/2006/relationships/hyperlink" Target="https://www.tutorialkart.com/apache-spark/submit-spark-application-python-example/" TargetMode="External"/><Relationship Id="rId68" Type="http://schemas.openxmlformats.org/officeDocument/2006/relationships/image" Target="media/image20.jpeg"/><Relationship Id="rId84" Type="http://schemas.openxmlformats.org/officeDocument/2006/relationships/hyperlink" Target="https://www.baeldung.com/kafka-spark-data-pipeline" TargetMode="External"/><Relationship Id="rId89" Type="http://schemas.openxmlformats.org/officeDocument/2006/relationships/image" Target="media/image26.png"/><Relationship Id="rId112" Type="http://schemas.openxmlformats.org/officeDocument/2006/relationships/hyperlink" Target="http://incredible.ai/spark/2016/02/11/Spark-YARN-Cluster/" TargetMode="External"/><Relationship Id="rId16" Type="http://schemas.openxmlformats.org/officeDocument/2006/relationships/hyperlink" Target="https://hive.apache.org/downloads.html" TargetMode="External"/><Relationship Id="rId107" Type="http://schemas.openxmlformats.org/officeDocument/2006/relationships/hyperlink" Target="https://dzone.com/articles/running-apache-kafka-on-windows-os" TargetMode="External"/><Relationship Id="rId11" Type="http://schemas.openxmlformats.org/officeDocument/2006/relationships/hyperlink" Target="https://www.3pillarglobal.com/insights/how-to-tame-the-machine-learning-beast-with-apache-mahout" TargetMode="External"/><Relationship Id="rId32" Type="http://schemas.openxmlformats.org/officeDocument/2006/relationships/hyperlink" Target="https://1.bp.blogspot.com/-CjSxdYfxjFU/XlpCLRjEUCI/AAAAAAAAtuU/Fiu9vRUzu2oS0XngUayqlW2MhGl-coI5gCLcBGAsYHQ/s1600/61.JPG" TargetMode="External"/><Relationship Id="rId37" Type="http://schemas.openxmlformats.org/officeDocument/2006/relationships/image" Target="media/image8.jpeg"/><Relationship Id="rId53" Type="http://schemas.openxmlformats.org/officeDocument/2006/relationships/image" Target="media/image15.jpeg"/><Relationship Id="rId58" Type="http://schemas.openxmlformats.org/officeDocument/2006/relationships/hyperlink" Target="https://1.bp.blogspot.com/-W7qc7rb8S2A/XlpPwoD7gCI/AAAAAAAAtvU/58FgEKFn-iwbA_D_zrJCThVLcRMFDY2twCLcBGAsYHQ/s1600/66.JPG" TargetMode="External"/><Relationship Id="rId74" Type="http://schemas.openxmlformats.org/officeDocument/2006/relationships/image" Target="media/image22.jpeg"/><Relationship Id="rId79" Type="http://schemas.openxmlformats.org/officeDocument/2006/relationships/hyperlink" Target="http://archive.ics.uci.edu/ml/machine-learning-databases/00222/bank.zip" TargetMode="External"/><Relationship Id="rId102" Type="http://schemas.openxmlformats.org/officeDocument/2006/relationships/hyperlink" Target="https://realpython.com/pyspark-intro/" TargetMode="External"/><Relationship Id="rId5" Type="http://schemas.openxmlformats.org/officeDocument/2006/relationships/hyperlink" Target="https://en.wikipedia.org/wiki/Apache_Hadoop" TargetMode="External"/><Relationship Id="rId61" Type="http://schemas.openxmlformats.org/officeDocument/2006/relationships/image" Target="media/image19.jpeg"/><Relationship Id="rId82" Type="http://schemas.openxmlformats.org/officeDocument/2006/relationships/hyperlink" Target="https://1.bp.blogspot.com/-ECzkmY5i0w0/Xmym35ZFn0I/AAAAAAAAuaw/rKKNw_9xNG8aTprnPPj6D0LefO5_XbgdQCLcBGAsYHQ/s1600/108.JPG" TargetMode="External"/><Relationship Id="rId90" Type="http://schemas.openxmlformats.org/officeDocument/2006/relationships/hyperlink" Target="https://www.datastax.com/products/compare/nosql-performance-benchmarks" TargetMode="External"/><Relationship Id="rId95" Type="http://schemas.openxmlformats.org/officeDocument/2006/relationships/hyperlink" Target="https://docs.mongodb.com/spark-connector/master/java/write-to-mongodb/" TargetMode="External"/><Relationship Id="rId19" Type="http://schemas.openxmlformats.org/officeDocument/2006/relationships/hyperlink" Target="https://1.bp.blogspot.com/-FviJisvMvj4/XlpMkczqUHI/AAAAAAAAtvI/bJ_SxjJYt986h1Zqmb2sR2bzWc3ZPcYPgCLcBGAsYHQ/s1600/1_34LbLI6jblyMh5LIkZTZEQ.png" TargetMode="External"/><Relationship Id="rId14" Type="http://schemas.openxmlformats.org/officeDocument/2006/relationships/hyperlink" Target="http://blog.newtechways.com/2017/11/big-data-streaming-data-etl-analytics.html" TargetMode="External"/><Relationship Id="rId22" Type="http://schemas.openxmlformats.org/officeDocument/2006/relationships/hyperlink" Target="https://www.oracle.com/technetwork/java/javase/downloads/jdk8-downloads-2133151.html" TargetMode="External"/><Relationship Id="rId27" Type="http://schemas.openxmlformats.org/officeDocument/2006/relationships/hyperlink" Target="https://adoptopenjdk.net/" TargetMode="External"/><Relationship Id="rId30" Type="http://schemas.openxmlformats.org/officeDocument/2006/relationships/hyperlink" Target="https://1.bp.blogspot.com/-LQVj3FwhlU0/XlpCysaW6UI/AAAAAAAAtuc/ExoE3_jWieQcq3MOaiVCdNH1a-sy1fFdgCLcBGAsYHQ/s1600/62.JPG" TargetMode="External"/><Relationship Id="rId35" Type="http://schemas.openxmlformats.org/officeDocument/2006/relationships/image" Target="media/image7.jpeg"/><Relationship Id="rId43" Type="http://schemas.openxmlformats.org/officeDocument/2006/relationships/image" Target="media/image10.jpeg"/><Relationship Id="rId48" Type="http://schemas.openxmlformats.org/officeDocument/2006/relationships/hyperlink" Target="https://1.bp.blogspot.com/-Xat15uj_zr4/Xlo-PURBaJI/AAAAAAAAts8/mCUcRAiBRcQuAvm69hwFiToLkYg-Hz9fgCLcBGAsYHQ/s1600/54.JPG" TargetMode="External"/><Relationship Id="rId56" Type="http://schemas.openxmlformats.org/officeDocument/2006/relationships/hyperlink" Target="https://1.bp.blogspot.com/-TE9IoPxSGJI/Xlo-QQotC-I/AAAAAAAAttM/OAfrgnkXCr0Uouu5klnvnWmDMIMKLNkyQCLcBGAsYHQ/s1600/58.JPG" TargetMode="External"/><Relationship Id="rId64" Type="http://schemas.openxmlformats.org/officeDocument/2006/relationships/hyperlink" Target="http://blog.appliedinformaticsinc.com/how-to-write-spark-applications-in-python/" TargetMode="External"/><Relationship Id="rId69" Type="http://schemas.openxmlformats.org/officeDocument/2006/relationships/hyperlink" Target="https://hernandezpaul.files.wordpress.com/2016/11/note-reults.jpg" TargetMode="External"/><Relationship Id="rId77" Type="http://schemas.openxmlformats.org/officeDocument/2006/relationships/image" Target="media/image23.jpeg"/><Relationship Id="rId100" Type="http://schemas.openxmlformats.org/officeDocument/2006/relationships/hyperlink" Target="https://www.infoq.com/articles/traffic-data-monitoring-iot-kafka-and-spark-streaming/" TargetMode="External"/><Relationship Id="rId105" Type="http://schemas.openxmlformats.org/officeDocument/2006/relationships/hyperlink" Target="https://www.baeldung.com/kafka-spark-data-pipeline" TargetMode="External"/><Relationship Id="rId113" Type="http://schemas.openxmlformats.org/officeDocument/2006/relationships/hyperlink" Target="https://wikidocs.net/book/2350" TargetMode="External"/><Relationship Id="rId118" Type="http://schemas.openxmlformats.org/officeDocument/2006/relationships/hyperlink" Target="https://1.bp.blogspot.com/-6ni_S-8R_r8/XlpSR810BtI/AAAAAAAAtvg/UQNPtS7HgQMMhYl9gTPySGiiI-WBfQzbQCLcBGAsYHQ/s1600/67.JPG" TargetMode="External"/><Relationship Id="rId8" Type="http://schemas.openxmlformats.org/officeDocument/2006/relationships/hyperlink" Target="http://flume.apache.org/download.html" TargetMode="External"/><Relationship Id="rId51" Type="http://schemas.openxmlformats.org/officeDocument/2006/relationships/image" Target="media/image14.jpeg"/><Relationship Id="rId72" Type="http://schemas.openxmlformats.org/officeDocument/2006/relationships/hyperlink" Target="https://hernandezpaul.wordpress.com/2016/11/14/apache-zeppelin-installation-on-windows-10/" TargetMode="External"/><Relationship Id="rId80" Type="http://schemas.openxmlformats.org/officeDocument/2006/relationships/hyperlink" Target="https://1.bp.blogspot.com/-mht9hWqCZl4/Xmym33Pre5I/AAAAAAAAuas/GMLLCxl20KEhILvbSJiFASEiph27LQ3XwCLcBGAsYHQ/s1600/107.JPG" TargetMode="External"/><Relationship Id="rId85" Type="http://schemas.openxmlformats.org/officeDocument/2006/relationships/hyperlink" Target="https://medium.com/@OpcitoTechnologies/building-a-real-time-data-pipeline-using-spark-streaming-and-kafka-a603495c4213" TargetMode="External"/><Relationship Id="rId93" Type="http://schemas.openxmlformats.org/officeDocument/2006/relationships/hyperlink" Target="https://docs.cloudera.com/runtime/7.0.3/running-spark-applications/topics/spark-run-sample-apps.html" TargetMode="External"/><Relationship Id="rId98" Type="http://schemas.openxmlformats.org/officeDocument/2006/relationships/hyperlink" Target="https://mas-dse.github.io/DSE230/installation/windows/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1.bp.blogspot.com/-dEq7FsM5Uyk/Xl2ypauUcuI/AAAAAAAAuUo/3gJcTBv1ZcUKXIM3EiQEjf6z4mpycB9bACLcBGAsYHQ/s1600/pipeline.jpg" TargetMode="External"/><Relationship Id="rId17" Type="http://schemas.openxmlformats.org/officeDocument/2006/relationships/hyperlink" Target="https://pig.apache.org/" TargetMode="External"/><Relationship Id="rId25" Type="http://schemas.openxmlformats.org/officeDocument/2006/relationships/hyperlink" Target="https://hadoop.apache.org/releases.html" TargetMode="External"/><Relationship Id="rId33" Type="http://schemas.openxmlformats.org/officeDocument/2006/relationships/image" Target="media/image6.jpeg"/><Relationship Id="rId38" Type="http://schemas.openxmlformats.org/officeDocument/2006/relationships/hyperlink" Target="https://github.com/cdarlint/winutils" TargetMode="External"/><Relationship Id="rId46" Type="http://schemas.openxmlformats.org/officeDocument/2006/relationships/hyperlink" Target="https://1.bp.blogspot.com/-tpWVoq81kho/Xlo-O9aFDUI/AAAAAAAAts4/ts-DKa8wL9w146duZ1_FbGBmZvPdSGIdQCLcBGAsYHQ/s1600/53.JPG" TargetMode="External"/><Relationship Id="rId59" Type="http://schemas.openxmlformats.org/officeDocument/2006/relationships/image" Target="media/image18.jpeg"/><Relationship Id="rId67" Type="http://schemas.openxmlformats.org/officeDocument/2006/relationships/hyperlink" Target="https://hernandezpaul.files.wordpress.com/2016/11/running-notes-zeppelin-tutorial.jpg?w=640" TargetMode="External"/><Relationship Id="rId103" Type="http://schemas.openxmlformats.org/officeDocument/2006/relationships/hyperlink" Target="https://www.guru99.com/pyspark-tutorial.html" TargetMode="External"/><Relationship Id="rId108" Type="http://schemas.openxmlformats.org/officeDocument/2006/relationships/hyperlink" Target="https://blog.acronym.co.kr/category/Cloud%26BigData?page=6" TargetMode="External"/><Relationship Id="rId116" Type="http://schemas.openxmlformats.org/officeDocument/2006/relationships/hyperlink" Target="https://dziganto.github.io/anaconda/shiro/spark/zeppelin/zeppelinhub/How-To-Locally-Install-Apache-Spark-And-Zeppelin/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github.com/cdarlint/winutils" TargetMode="External"/><Relationship Id="rId54" Type="http://schemas.openxmlformats.org/officeDocument/2006/relationships/hyperlink" Target="https://1.bp.blogspot.com/-6XcBFn2e3ms/Xlo-QNHxUgI/AAAAAAAAttI/nCjEu4mZm7YxUFUFNLA5akv-ReiFN-EiQCLcBGAsYHQ/s1600/57.JPG" TargetMode="External"/><Relationship Id="rId62" Type="http://schemas.openxmlformats.org/officeDocument/2006/relationships/hyperlink" Target="https://spark.apache.org/docs/latest/submitting-applications.html" TargetMode="External"/><Relationship Id="rId70" Type="http://schemas.openxmlformats.org/officeDocument/2006/relationships/image" Target="media/image21.jpeg"/><Relationship Id="rId75" Type="http://schemas.openxmlformats.org/officeDocument/2006/relationships/hyperlink" Target="http://localhost:8080/" TargetMode="External"/><Relationship Id="rId83" Type="http://schemas.openxmlformats.org/officeDocument/2006/relationships/image" Target="media/image25.jpeg"/><Relationship Id="rId88" Type="http://schemas.openxmlformats.org/officeDocument/2006/relationships/hyperlink" Target="https://www.datastax.com/sites/default/files/inline-images/chart-load-process-v4-rev2.png" TargetMode="External"/><Relationship Id="rId91" Type="http://schemas.openxmlformats.org/officeDocument/2006/relationships/hyperlink" Target="https://docs.qubole.com/en/latest/rest-api/command_api/submit-a-spark-command.html" TargetMode="External"/><Relationship Id="rId96" Type="http://schemas.openxmlformats.org/officeDocument/2006/relationships/hyperlink" Target="https://dev.to/awwsmm/installing-and-running-hadoop-and-spark-on-windows-33kc" TargetMode="External"/><Relationship Id="rId111" Type="http://schemas.openxmlformats.org/officeDocument/2006/relationships/hyperlink" Target="https://3months.tistory.com/5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.infoq.com/articles/traffic-data-monitoring-iot-kafka-and-spark-streaming/en/resources/1fig1.jpg" TargetMode="External"/><Relationship Id="rId15" Type="http://schemas.openxmlformats.org/officeDocument/2006/relationships/hyperlink" Target="https://storm.apache.org/downloads.html" TargetMode="External"/><Relationship Id="rId23" Type="http://schemas.openxmlformats.org/officeDocument/2006/relationships/hyperlink" Target="https://downloads.lightbend.com/scala/2.13.1/scala-2.13.1.msi" TargetMode="External"/><Relationship Id="rId28" Type="http://schemas.openxmlformats.org/officeDocument/2006/relationships/hyperlink" Target="https://1.bp.blogspot.com/-zh_-tnAE534/XlpBUPppsKI/AAAAAAAAtt8/5qwF_gCXNQEEUwKPEEFpePqi-HhH2FWWgCLcBGAsYHQ/s1600/60.JPG" TargetMode="External"/><Relationship Id="rId36" Type="http://schemas.openxmlformats.org/officeDocument/2006/relationships/hyperlink" Target="https://1.bp.blogspot.com/-Bp8nEvGJGnU/XlpFvDUwRHI/AAAAAAAAtuw/cO0YLUwuDJkPtrnej1rB_hWoqBGTLFbMwCLcBGAsYHQ/s1600/64.JPG" TargetMode="External"/><Relationship Id="rId49" Type="http://schemas.openxmlformats.org/officeDocument/2006/relationships/image" Target="media/image13.jpeg"/><Relationship Id="rId57" Type="http://schemas.openxmlformats.org/officeDocument/2006/relationships/image" Target="media/image17.jpeg"/><Relationship Id="rId106" Type="http://schemas.openxmlformats.org/officeDocument/2006/relationships/hyperlink" Target="https://dzone.com/articles/data-pipeline-using-kafka-spark-amp-hive" TargetMode="External"/><Relationship Id="rId114" Type="http://schemas.openxmlformats.org/officeDocument/2006/relationships/hyperlink" Target="https://gist.github.com/codspire/7b0955b9e67fe73f6118dad9539cbaa2" TargetMode="External"/><Relationship Id="rId119" Type="http://schemas.openxmlformats.org/officeDocument/2006/relationships/image" Target="media/image27.jpeg"/><Relationship Id="rId10" Type="http://schemas.openxmlformats.org/officeDocument/2006/relationships/hyperlink" Target="https://mahout.apache.org/general/downloads" TargetMode="External"/><Relationship Id="rId31" Type="http://schemas.openxmlformats.org/officeDocument/2006/relationships/image" Target="media/image5.jpeg"/><Relationship Id="rId44" Type="http://schemas.openxmlformats.org/officeDocument/2006/relationships/hyperlink" Target="https://1.bp.blogspot.com/-Wx2EcOgMPkw/Xlo-OBSMbpI/AAAAAAAAts0/HqnyOz_YorghBt4iqRarRtHRd6K9acv_gCLcBGAsYHQ/s1600/52.JPG" TargetMode="External"/><Relationship Id="rId52" Type="http://schemas.openxmlformats.org/officeDocument/2006/relationships/hyperlink" Target="https://1.bp.blogspot.com/-0mnSAeZ-BCc/Xlo-PqhmfEI/AAAAAAAAttE/8zwxQ6durfElVAgxaM-qfnIHzO_fs8IawCLcBGAsYHQ/s1600/56.JPG" TargetMode="External"/><Relationship Id="rId60" Type="http://schemas.openxmlformats.org/officeDocument/2006/relationships/hyperlink" Target="https://1.bp.blogspot.com/-47OgU_GxA3o/XmzKFbTisfI/AAAAAAAAubU/58gtolTpOS8wkdhiegYEbINErMtUz-TUQCLcBGAsYHQ/s1600/109.JPG" TargetMode="External"/><Relationship Id="rId65" Type="http://schemas.openxmlformats.org/officeDocument/2006/relationships/hyperlink" Target="https://zeppelin.apache.org/download.html" TargetMode="External"/><Relationship Id="rId73" Type="http://schemas.openxmlformats.org/officeDocument/2006/relationships/hyperlink" Target="https://1.bp.blogspot.com/-1Z7TMMkiRPA/XmyiXQmAOFI/AAAAAAAAuac/Qhx9080d7owSSsQQIoVUrw5jcVw3HwivgCLcBGAsYHQ/s1600/106.JPG" TargetMode="External"/><Relationship Id="rId78" Type="http://schemas.openxmlformats.org/officeDocument/2006/relationships/hyperlink" Target="https://zeppelin.apache.org/docs/0.6.2/quickstart/tutorial.html" TargetMode="External"/><Relationship Id="rId81" Type="http://schemas.openxmlformats.org/officeDocument/2006/relationships/image" Target="media/image24.jpeg"/><Relationship Id="rId86" Type="http://schemas.openxmlformats.org/officeDocument/2006/relationships/hyperlink" Target="https://logz.io/blog/nosql-database-comparison/" TargetMode="External"/><Relationship Id="rId94" Type="http://schemas.openxmlformats.org/officeDocument/2006/relationships/hyperlink" Target="https://github.com/giorbernal/spark-mongo-iot" TargetMode="External"/><Relationship Id="rId99" Type="http://schemas.openxmlformats.org/officeDocument/2006/relationships/hyperlink" Target="https://www.bigdata-toronto.com/2016/assets/getting_started_with_apache_spark.pdf" TargetMode="External"/><Relationship Id="rId101" Type="http://schemas.openxmlformats.org/officeDocument/2006/relationships/hyperlink" Target="https://ourcstory.tistory.com/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ewan.kim/post/flume_images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lucene.apache.org/solr/downloads.html" TargetMode="External"/><Relationship Id="rId39" Type="http://schemas.openxmlformats.org/officeDocument/2006/relationships/hyperlink" Target="https://1.bp.blogspot.com/-Es-AJYrmYQo/XlpGpwzx4kI/AAAAAAAAtu8/SPH3l6yaYowBrvVF2Kh5ElaUYxh7vjS-QCLcBGAsYHQ/s1600/65.JPG" TargetMode="External"/><Relationship Id="rId109" Type="http://schemas.openxmlformats.org/officeDocument/2006/relationships/hyperlink" Target="https://github.com/riyadh11/Fumaca" TargetMode="External"/><Relationship Id="rId34" Type="http://schemas.openxmlformats.org/officeDocument/2006/relationships/hyperlink" Target="https://1.bp.blogspot.com/-an-pVsUT0_g/XlpDZqZ0TOI/AAAAAAAAtuk/8ep2FUy5_DcD6FINdRq7QxRChYrSkd7rQCLcBGAsYHQ/s1600/63.JPG" TargetMode="External"/><Relationship Id="rId50" Type="http://schemas.openxmlformats.org/officeDocument/2006/relationships/hyperlink" Target="https://1.bp.blogspot.com/-I1XpwOuXmNk/Xlo-PSBxMMI/AAAAAAAAttA/OJlH63Y0dHsVuRQLrkWZfL5ylsWLUAn_QCLcBGAsYHQ/s1600/55.JPG" TargetMode="External"/><Relationship Id="rId55" Type="http://schemas.openxmlformats.org/officeDocument/2006/relationships/image" Target="media/image16.jpeg"/><Relationship Id="rId76" Type="http://schemas.openxmlformats.org/officeDocument/2006/relationships/hyperlink" Target="https://1.bp.blogspot.com/-dHQNLLhqW7c/XmyiXC9o3kI/AAAAAAAAuaY/IJi4WQnW8SgBfPajZr2FvZTb7ozvYBtQACLcBGAsYHQ/s1600/105.JPG" TargetMode="External"/><Relationship Id="rId97" Type="http://schemas.openxmlformats.org/officeDocument/2006/relationships/hyperlink" Target="https://guendouz.wordpress.com/2017/07/18/how-to-install-apache-spark-on-windows-10/" TargetMode="External"/><Relationship Id="rId104" Type="http://schemas.openxmlformats.org/officeDocument/2006/relationships/hyperlink" Target="https://www.kdnuggets.com/2019/08/learn-pyspark-installation-tutorial.html" TargetMode="External"/><Relationship Id="rId120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hyperlink" Target="https://hernandezpaul.wordpress.com/2016/11/14/apache-zeppelin-installation-on-windows-10/" TargetMode="External"/><Relationship Id="rId92" Type="http://schemas.openxmlformats.org/officeDocument/2006/relationships/hyperlink" Target="https://aws.amazon.com/ko/premiumsupport/knowledge-center/emr-submit-spark-job-remote-cluster/" TargetMode="External"/><Relationship Id="rId2" Type="http://schemas.openxmlformats.org/officeDocument/2006/relationships/styles" Target="styles.xml"/><Relationship Id="rId29" Type="http://schemas.openxmlformats.org/officeDocument/2006/relationships/image" Target="media/image4.jpeg"/><Relationship Id="rId24" Type="http://schemas.openxmlformats.org/officeDocument/2006/relationships/hyperlink" Target="https://www.scala-lang.org/download/" TargetMode="External"/><Relationship Id="rId40" Type="http://schemas.openxmlformats.org/officeDocument/2006/relationships/image" Target="media/image9.jpeg"/><Relationship Id="rId45" Type="http://schemas.openxmlformats.org/officeDocument/2006/relationships/image" Target="media/image11.jpeg"/><Relationship Id="rId66" Type="http://schemas.openxmlformats.org/officeDocument/2006/relationships/hyperlink" Target="https://zeppelin.apache.org/download.html" TargetMode="External"/><Relationship Id="rId87" Type="http://schemas.openxmlformats.org/officeDocument/2006/relationships/hyperlink" Target="https://db-engines.com/en/system/Cassandra%3BHBase%3BMongoDB" TargetMode="External"/><Relationship Id="rId110" Type="http://schemas.openxmlformats.org/officeDocument/2006/relationships/hyperlink" Target="https://mapr.com/blog/iot-spotlight-why-did-we-bring-arduino-hadoop-summit/" TargetMode="External"/><Relationship Id="rId115" Type="http://schemas.openxmlformats.org/officeDocument/2006/relationships/hyperlink" Target="https://hernandezpaul.wordpress.com/2016/11/14/apache-zeppelin-installation-on-windows-1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해미</dc:creator>
  <cp:keywords/>
  <dc:description/>
  <cp:lastModifiedBy>박 해미</cp:lastModifiedBy>
  <cp:revision>3</cp:revision>
  <dcterms:created xsi:type="dcterms:W3CDTF">2021-02-10T11:56:00Z</dcterms:created>
  <dcterms:modified xsi:type="dcterms:W3CDTF">2021-02-10T12:02:00Z</dcterms:modified>
</cp:coreProperties>
</file>