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865E" w14:textId="3D005CB3" w:rsidR="00B078CD" w:rsidRDefault="00B078CD" w:rsidP="006B751B">
      <w:pPr>
        <w:ind w:firstLineChars="50" w:firstLine="130"/>
        <w:rPr>
          <w:b/>
          <w:bCs/>
          <w:sz w:val="26"/>
          <w:szCs w:val="26"/>
        </w:rPr>
      </w:pPr>
      <w:r w:rsidRPr="00B078CD">
        <w:rPr>
          <w:b/>
          <w:bCs/>
          <w:sz w:val="26"/>
          <w:szCs w:val="26"/>
        </w:rPr>
        <w:t>「</w:t>
      </w:r>
      <w:proofErr w:type="spellStart"/>
      <w:r w:rsidRPr="00B078CD">
        <w:rPr>
          <w:b/>
          <w:bCs/>
          <w:sz w:val="26"/>
          <w:szCs w:val="26"/>
        </w:rPr>
        <w:t>hmH</w:t>
      </w:r>
      <w:proofErr w:type="spellEnd"/>
      <w:r w:rsidRPr="00B078CD">
        <w:rPr>
          <w:b/>
          <w:bCs/>
          <w:sz w:val="26"/>
          <w:szCs w:val="26"/>
        </w:rPr>
        <w:t>」(Help me, Human) - AI 기반 대학생 맞춤형 진로 상담 플랫폼</w:t>
      </w:r>
    </w:p>
    <w:p w14:paraId="27BE808F" w14:textId="77777777" w:rsidR="00B078CD" w:rsidRPr="00B078CD" w:rsidRDefault="00B078CD" w:rsidP="00B078CD">
      <w:pPr>
        <w:rPr>
          <w:b/>
          <w:bCs/>
          <w:sz w:val="26"/>
          <w:szCs w:val="26"/>
        </w:rPr>
      </w:pPr>
    </w:p>
    <w:p w14:paraId="7148B48C" w14:textId="373A8666" w:rsidR="00B078CD" w:rsidRPr="00B078CD" w:rsidRDefault="00B078CD" w:rsidP="00B078CD">
      <w:pPr>
        <w:pStyle w:val="a6"/>
        <w:numPr>
          <w:ilvl w:val="0"/>
          <w:numId w:val="1"/>
        </w:numPr>
        <w:rPr>
          <w:b/>
          <w:bCs/>
          <w:sz w:val="30"/>
          <w:szCs w:val="30"/>
        </w:rPr>
      </w:pPr>
      <w:r w:rsidRPr="00B078CD">
        <w:rPr>
          <w:b/>
          <w:bCs/>
          <w:sz w:val="30"/>
          <w:szCs w:val="30"/>
        </w:rPr>
        <w:t>사업 개요</w:t>
      </w:r>
      <w:r w:rsidRPr="00B078CD">
        <w:rPr>
          <w:rFonts w:hint="eastAsia"/>
          <w:b/>
          <w:bCs/>
          <w:sz w:val="30"/>
          <w:szCs w:val="30"/>
        </w:rPr>
        <w:t xml:space="preserve"> </w:t>
      </w:r>
    </w:p>
    <w:p w14:paraId="7B31FBF4" w14:textId="32DA06EE" w:rsidR="00B078CD" w:rsidRPr="00B078CD" w:rsidRDefault="00B078CD" w:rsidP="00B078CD">
      <w:pPr>
        <w:rPr>
          <w:b/>
          <w:bCs/>
        </w:rPr>
      </w:pPr>
      <w:r w:rsidRPr="00B078CD">
        <w:rPr>
          <w:b/>
          <w:bCs/>
        </w:rPr>
        <w:t>사업 배경</w:t>
      </w:r>
    </w:p>
    <w:p w14:paraId="479BB787" w14:textId="77777777" w:rsidR="00B078CD" w:rsidRDefault="00B078CD" w:rsidP="00B078CD">
      <w:r>
        <w:t>대학생들은 학업, 진로, 취업 등 다양한 결정 과정에서 심각한 고민과 불안을 경험합니다. 특히 전공 선택, 취업 방향, 대학원 진학 등 인생의 중요한 갈림길에서 많은 학생들이 적절한 조언을 받지 못해 어려움을 겪고 있습니다.</w:t>
      </w:r>
    </w:p>
    <w:p w14:paraId="3BDC986D" w14:textId="77777777" w:rsidR="00B078CD" w:rsidRDefault="00B078CD" w:rsidP="00B078CD"/>
    <w:p w14:paraId="18D05408" w14:textId="77777777" w:rsidR="00B078CD" w:rsidRPr="00B078CD" w:rsidRDefault="00B078CD" w:rsidP="00B078CD">
      <w:pPr>
        <w:rPr>
          <w:b/>
          <w:bCs/>
        </w:rPr>
      </w:pPr>
      <w:r w:rsidRPr="00B078CD">
        <w:rPr>
          <w:b/>
          <w:bCs/>
        </w:rPr>
        <w:t>기존의 상담 서비스들은 다음과 같은 한계점을 가지고 있습니다:</w:t>
      </w:r>
    </w:p>
    <w:p w14:paraId="0B3486DC" w14:textId="77777777" w:rsidR="00B078CD" w:rsidRDefault="00B078CD" w:rsidP="00B078CD">
      <w:r>
        <w:t>- **</w:t>
      </w:r>
      <w:r w:rsidRPr="00B078CD">
        <w:rPr>
          <w:highlight w:val="yellow"/>
        </w:rPr>
        <w:t>일회성 상담</w:t>
      </w:r>
      <w:r>
        <w:t>**: 매번 자신의 상황을 처음부터 설명해야 함</w:t>
      </w:r>
    </w:p>
    <w:p w14:paraId="79265220" w14:textId="77777777" w:rsidR="00B078CD" w:rsidRDefault="00B078CD" w:rsidP="00B078CD">
      <w:r>
        <w:t>- **</w:t>
      </w:r>
      <w:r w:rsidRPr="00B078CD">
        <w:rPr>
          <w:highlight w:val="yellow"/>
        </w:rPr>
        <w:t>일반화된 조언</w:t>
      </w:r>
      <w:r>
        <w:t>**: 개인의 특수한 상황을 고려하지 못하는 피상적 조언</w:t>
      </w:r>
    </w:p>
    <w:p w14:paraId="4E299C45" w14:textId="77777777" w:rsidR="00B078CD" w:rsidRDefault="00B078CD" w:rsidP="00B078CD">
      <w:r>
        <w:t>- **</w:t>
      </w:r>
      <w:r w:rsidRPr="00B078CD">
        <w:rPr>
          <w:highlight w:val="yellow"/>
        </w:rPr>
        <w:t>제한된 접근성</w:t>
      </w:r>
      <w:r>
        <w:t>**: 시간과 공간의 제약으로 필요할 때 즉시 상담 불가</w:t>
      </w:r>
    </w:p>
    <w:p w14:paraId="2D5CECA4" w14:textId="77777777" w:rsidR="00B078CD" w:rsidRDefault="00B078CD" w:rsidP="00B078CD">
      <w:r>
        <w:t>- **</w:t>
      </w:r>
      <w:r w:rsidRPr="00B078CD">
        <w:rPr>
          <w:highlight w:val="yellow"/>
        </w:rPr>
        <w:t>성장 추적 부재</w:t>
      </w:r>
      <w:r>
        <w:t>**: 지속적인 진로 발달 과정을 함께하지 못함</w:t>
      </w:r>
    </w:p>
    <w:p w14:paraId="60EF26CB" w14:textId="77777777" w:rsidR="00B078CD" w:rsidRDefault="00B078CD" w:rsidP="00B078CD"/>
    <w:p w14:paraId="51B02412" w14:textId="77777777" w:rsidR="00B078CD" w:rsidRDefault="00B078CD" w:rsidP="00B078CD">
      <w:r>
        <w:t xml:space="preserve">최근 AI 기술의 발전으로 개인화된 상담 서비스 제공이 </w:t>
      </w:r>
      <w:proofErr w:type="spellStart"/>
      <w:r>
        <w:t>가능해졌으며</w:t>
      </w:r>
      <w:proofErr w:type="spellEnd"/>
      <w:r>
        <w:t>, 이를 활용해 대학생들에게 사용자를 기억하는 맞춤형 진로 상담을 제공할 수 있는 기회가 열렸습니다.</w:t>
      </w:r>
    </w:p>
    <w:p w14:paraId="6D6496B6" w14:textId="77777777" w:rsidR="00B078CD" w:rsidRDefault="00B078CD" w:rsidP="00B078CD"/>
    <w:p w14:paraId="0021BA38" w14:textId="371832D1" w:rsidR="00B078CD" w:rsidRPr="00B078CD" w:rsidRDefault="00B078CD" w:rsidP="00B078CD">
      <w:pPr>
        <w:rPr>
          <w:b/>
          <w:bCs/>
        </w:rPr>
      </w:pPr>
      <w:r w:rsidRPr="00B078CD">
        <w:rPr>
          <w:b/>
          <w:bCs/>
        </w:rPr>
        <w:t>사업 개념</w:t>
      </w:r>
    </w:p>
    <w:p w14:paraId="28F19B36" w14:textId="77777777" w:rsidR="00B078CD" w:rsidRDefault="00B078CD" w:rsidP="00B078CD">
      <w:r>
        <w:t>「</w:t>
      </w:r>
      <w:proofErr w:type="spellStart"/>
      <w:r>
        <w:t>hmH</w:t>
      </w:r>
      <w:proofErr w:type="spellEnd"/>
      <w:r>
        <w:t>」(Help me, Human)는 AI가 인간의 본질과 가능성을 발견하도록 돕는 대화형 진로 상담 플랫폼입니다. 단순한 정보 제공이나 일회성 상담을 넘어, **사용자의 전체 대학 생활을 함께하는 AI 멘토**로 기능합니다.</w:t>
      </w:r>
    </w:p>
    <w:p w14:paraId="57DC282E" w14:textId="77777777" w:rsidR="00B078CD" w:rsidRPr="00B078CD" w:rsidRDefault="00B078CD" w:rsidP="00B078CD"/>
    <w:p w14:paraId="33FE5277" w14:textId="77777777" w:rsidR="00B078CD" w:rsidRDefault="00B078CD" w:rsidP="00B078CD">
      <w:pPr>
        <w:rPr>
          <w:b/>
          <w:bCs/>
        </w:rPr>
      </w:pPr>
      <w:r w:rsidRPr="00B078CD">
        <w:rPr>
          <w:b/>
          <w:bCs/>
        </w:rPr>
        <w:t xml:space="preserve">핵심 </w:t>
      </w:r>
      <w:proofErr w:type="spellStart"/>
      <w:r w:rsidRPr="00B078CD">
        <w:rPr>
          <w:b/>
          <w:bCs/>
        </w:rPr>
        <w:t>차별점</w:t>
      </w:r>
      <w:proofErr w:type="spellEnd"/>
      <w:r w:rsidRPr="00B078CD">
        <w:rPr>
          <w:b/>
          <w:bCs/>
        </w:rPr>
        <w:t>:</w:t>
      </w:r>
    </w:p>
    <w:p w14:paraId="7200513A" w14:textId="77777777" w:rsidR="00B078CD" w:rsidRPr="00B078CD" w:rsidRDefault="00B078CD" w:rsidP="00B078CD">
      <w:pPr>
        <w:rPr>
          <w:b/>
          <w:bCs/>
        </w:rPr>
      </w:pPr>
    </w:p>
    <w:p w14:paraId="3EAE6C55" w14:textId="77777777" w:rsidR="00B078CD" w:rsidRDefault="00B078CD" w:rsidP="00B078CD">
      <w:r w:rsidRPr="00B078CD">
        <w:rPr>
          <w:highlight w:val="yellow"/>
        </w:rPr>
        <w:t>- **사용자를 기억하는 AI**:</w:t>
      </w:r>
      <w:r>
        <w:t xml:space="preserve"> 매번 자신을 설명할 필요 없이, 사용자의 성장 과정을 지속적으로 추적</w:t>
      </w:r>
    </w:p>
    <w:p w14:paraId="447ECF32" w14:textId="77777777" w:rsidR="00B078CD" w:rsidRDefault="00B078CD" w:rsidP="00B078CD">
      <w:r>
        <w:lastRenderedPageBreak/>
        <w:t>- **</w:t>
      </w:r>
      <w:r w:rsidRPr="00B078CD">
        <w:rPr>
          <w:highlight w:val="yellow"/>
        </w:rPr>
        <w:t>개인 맞춤형 조언</w:t>
      </w:r>
      <w:r>
        <w:t>**: 학과, 학년, 성격, 가치관, 경험 등을 종합 분석한 맞춤형 진로 방향 제시</w:t>
      </w:r>
    </w:p>
    <w:p w14:paraId="4FDF9498" w14:textId="77777777" w:rsidR="00B078CD" w:rsidRDefault="00B078CD" w:rsidP="00B078CD">
      <w:r>
        <w:t>- **</w:t>
      </w:r>
      <w:r w:rsidRPr="00B078CD">
        <w:rPr>
          <w:highlight w:val="yellow"/>
        </w:rPr>
        <w:t>대학생 특화 정보</w:t>
      </w:r>
      <w:r>
        <w:t>**: 학과 선택, 동아리, 수강신청, 인턴십 등 대학생 특화 의사결정 지원</w:t>
      </w:r>
    </w:p>
    <w:p w14:paraId="4F54667B" w14:textId="77777777" w:rsidR="00B078CD" w:rsidRDefault="00B078CD" w:rsidP="00B078CD">
      <w:r>
        <w:t>- **</w:t>
      </w:r>
      <w:r w:rsidRPr="00B078CD">
        <w:rPr>
          <w:highlight w:val="yellow"/>
        </w:rPr>
        <w:t>감성적 소통</w:t>
      </w:r>
      <w:r>
        <w:t>**: 단순 정보 제공이 아닌, 공감과 지지를 바탕으로 한 진정한 대화 경험</w:t>
      </w:r>
    </w:p>
    <w:p w14:paraId="73EC5FA9" w14:textId="77777777" w:rsidR="00B078CD" w:rsidRDefault="00B078CD" w:rsidP="00B078CD"/>
    <w:p w14:paraId="4E1ED493" w14:textId="77777777" w:rsidR="00B078CD" w:rsidRDefault="00B078CD" w:rsidP="00B078CD">
      <w:proofErr w:type="spellStart"/>
      <w:r>
        <w:t>hmH</w:t>
      </w:r>
      <w:proofErr w:type="spellEnd"/>
      <w:r>
        <w:t>라는 이름은 'AI가 인간에게 도움을 청하는' 역설적 의미를 담고 있으며, AI</w:t>
      </w:r>
      <w:proofErr w:type="spellStart"/>
      <w:r>
        <w:t>를</w:t>
      </w:r>
      <w:proofErr w:type="spellEnd"/>
      <w:r>
        <w:t xml:space="preserve"> 통해 오히려 자신의 </w:t>
      </w:r>
      <w:proofErr w:type="spellStart"/>
      <w:r>
        <w:t>인간다움과</w:t>
      </w:r>
      <w:proofErr w:type="spellEnd"/>
      <w:r>
        <w:t xml:space="preserve"> 고유성을 재발견하는 과정을 상징합니다.</w:t>
      </w:r>
    </w:p>
    <w:p w14:paraId="0FCDE0C0" w14:textId="77777777" w:rsidR="00B078CD" w:rsidRDefault="00B078CD" w:rsidP="00B078CD"/>
    <w:p w14:paraId="6833D4F4" w14:textId="1139022D" w:rsidR="00B078CD" w:rsidRPr="00B078CD" w:rsidRDefault="00B078CD" w:rsidP="00B078CD">
      <w:pPr>
        <w:rPr>
          <w:b/>
          <w:bCs/>
        </w:rPr>
      </w:pPr>
      <w:r w:rsidRPr="00B078CD">
        <w:rPr>
          <w:b/>
          <w:bCs/>
        </w:rPr>
        <w:t>비전 및 미션</w:t>
      </w:r>
    </w:p>
    <w:p w14:paraId="277D7F1E" w14:textId="77777777" w:rsidR="00B078CD" w:rsidRDefault="00B078CD" w:rsidP="00B078CD"/>
    <w:p w14:paraId="148259A6" w14:textId="77777777" w:rsidR="00B078CD" w:rsidRDefault="00B078CD" w:rsidP="00B078CD">
      <w:r>
        <w:t>**</w:t>
      </w:r>
      <w:r w:rsidRPr="00B078CD">
        <w:rPr>
          <w:b/>
          <w:bCs/>
        </w:rPr>
        <w:t>비전</w:t>
      </w:r>
      <w:r>
        <w:t xml:space="preserve">**: </w:t>
      </w:r>
    </w:p>
    <w:p w14:paraId="67B5EE2C" w14:textId="77777777" w:rsidR="00B078CD" w:rsidRDefault="00B078CD" w:rsidP="00B078CD">
      <w:r>
        <w:t>기술이 인간성을 돋보이게 하는 세상, 모든 대학생이 자신만의 고유한 가치를 발견하고 실현하는 사회를 만든다.</w:t>
      </w:r>
    </w:p>
    <w:p w14:paraId="497F0904" w14:textId="77777777" w:rsidR="00B078CD" w:rsidRDefault="00B078CD" w:rsidP="00B078CD"/>
    <w:p w14:paraId="2989C209" w14:textId="77777777" w:rsidR="00B078CD" w:rsidRDefault="00B078CD" w:rsidP="00B078CD">
      <w:r>
        <w:t>**</w:t>
      </w:r>
      <w:r w:rsidRPr="00B078CD">
        <w:rPr>
          <w:b/>
          <w:bCs/>
        </w:rPr>
        <w:t>미션</w:t>
      </w:r>
      <w:r>
        <w:t xml:space="preserve">**: </w:t>
      </w:r>
    </w:p>
    <w:p w14:paraId="24E5961C" w14:textId="77777777" w:rsidR="00B078CD" w:rsidRDefault="00B078CD" w:rsidP="00B078CD">
      <w:r>
        <w:t>최첨단 AI 기술을 통해 대학생들이 자신의 본질과 진정한 가능성을 발견하도록 돕고, 불확실한 미래 속에서도 확신을 가지고 자신만의 경로를 선택할 수 있게 한다.</w:t>
      </w:r>
    </w:p>
    <w:p w14:paraId="16BC648D" w14:textId="77777777" w:rsidR="00B078CD" w:rsidRDefault="00B078CD" w:rsidP="00B078CD"/>
    <w:p w14:paraId="546A276C" w14:textId="3AF7B44C" w:rsidR="00B078CD" w:rsidRPr="00B078CD" w:rsidRDefault="00B078CD" w:rsidP="00B078CD">
      <w:pPr>
        <w:rPr>
          <w:b/>
          <w:bCs/>
        </w:rPr>
      </w:pPr>
      <w:r w:rsidRPr="00B078CD">
        <w:rPr>
          <w:b/>
          <w:bCs/>
        </w:rPr>
        <w:t xml:space="preserve">시장 분석 </w:t>
      </w:r>
    </w:p>
    <w:p w14:paraId="07774EE7" w14:textId="630BAC79" w:rsidR="00B078CD" w:rsidRDefault="00B078CD" w:rsidP="00B078CD"/>
    <w:p w14:paraId="071AA048" w14:textId="4BCC98C2" w:rsidR="00B078CD" w:rsidRPr="00B078CD" w:rsidRDefault="00B078CD" w:rsidP="00B078CD">
      <w:pPr>
        <w:rPr>
          <w:b/>
          <w:bCs/>
        </w:rPr>
      </w:pPr>
      <w:r w:rsidRPr="00B078CD">
        <w:rPr>
          <w:b/>
          <w:bCs/>
        </w:rPr>
        <w:t>목표 시장</w:t>
      </w:r>
    </w:p>
    <w:p w14:paraId="23838BA7" w14:textId="097907E7" w:rsidR="00B078CD" w:rsidRDefault="00B078CD" w:rsidP="00B078CD"/>
    <w:p w14:paraId="08914091" w14:textId="77777777" w:rsidR="00B078CD" w:rsidRDefault="00B078CD" w:rsidP="00B078CD">
      <w:r>
        <w:t>- **주요 타겟**: 전국 4년제 대학교 재학생 (약 200만명)</w:t>
      </w:r>
    </w:p>
    <w:p w14:paraId="4766A54F" w14:textId="77777777" w:rsidR="00B078CD" w:rsidRDefault="00B078CD" w:rsidP="00B078CD">
      <w:r>
        <w:t>- **핵심 타겟**: 자아 정체성과 진로 고민이 가장 심한 2-3학년 학생 (약 100만명)</w:t>
      </w:r>
    </w:p>
    <w:p w14:paraId="47E0AF1A" w14:textId="77777777" w:rsidR="00B078CD" w:rsidRDefault="00B078CD" w:rsidP="00B078CD">
      <w:r>
        <w:t>- **확장 가능 타겟**: 고등학생, 취업준비생, 경력 전환을 고민하는 직장인</w:t>
      </w:r>
    </w:p>
    <w:p w14:paraId="11AA4566" w14:textId="77777777" w:rsidR="00B078CD" w:rsidRDefault="00B078CD" w:rsidP="00B078CD"/>
    <w:p w14:paraId="4C35226F" w14:textId="77777777" w:rsidR="00B078CD" w:rsidRDefault="00B078CD" w:rsidP="00B078CD">
      <w:r>
        <w:lastRenderedPageBreak/>
        <w:t xml:space="preserve">#### 2.2 경쟁 서비스 분석 및 </w:t>
      </w:r>
      <w:proofErr w:type="spellStart"/>
      <w:r>
        <w:t>차별점</w:t>
      </w:r>
      <w:proofErr w:type="spellEnd"/>
    </w:p>
    <w:p w14:paraId="2D76E7FF" w14:textId="3EF3F29A" w:rsidR="00B078CD" w:rsidRDefault="00B078CD" w:rsidP="00B078CD"/>
    <w:p w14:paraId="45AEFC26" w14:textId="0D915397" w:rsidR="00B078CD" w:rsidRDefault="00B078CD" w:rsidP="00B078CD">
      <w:r>
        <w:t xml:space="preserve">**해외 유사 서비스 대비 </w:t>
      </w:r>
      <w:proofErr w:type="spellStart"/>
      <w:r>
        <w:t>차별점</w:t>
      </w:r>
      <w:proofErr w:type="spellEnd"/>
      <w:r>
        <w:t>:**</w:t>
      </w:r>
      <w:r w:rsidRPr="00B078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7E47A" wp14:editId="5A770487">
            <wp:extent cx="5731510" cy="2138680"/>
            <wp:effectExtent l="0" t="0" r="0" b="0"/>
            <wp:docPr id="2033166587" name="그림 1" descr="텍스트, 폰트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66587" name="그림 1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27D4" w14:textId="77C717A6" w:rsidR="00B078CD" w:rsidRDefault="00B078CD" w:rsidP="00B078CD">
      <w:r>
        <w:rPr>
          <w:rStyle w:val="aa"/>
          <w:rFonts w:ascii="Helvetica Neue" w:hAnsi="Helvetica Neue"/>
          <w:color w:val="232425"/>
          <w:bdr w:val="single" w:sz="2" w:space="0" w:color="auto" w:frame="1"/>
        </w:rPr>
        <w:t>국내</w:t>
      </w:r>
      <w:r>
        <w:rPr>
          <w:rStyle w:val="aa"/>
          <w:rFonts w:ascii="Helvetica Neue" w:hAnsi="Helvetica Neue"/>
          <w:color w:val="232425"/>
          <w:bdr w:val="single" w:sz="2" w:space="0" w:color="auto" w:frame="1"/>
        </w:rPr>
        <w:t xml:space="preserve"> </w:t>
      </w:r>
      <w:r>
        <w:rPr>
          <w:rStyle w:val="aa"/>
          <w:rFonts w:ascii="Helvetica Neue" w:hAnsi="Helvetica Neue"/>
          <w:color w:val="232425"/>
          <w:bdr w:val="single" w:sz="2" w:space="0" w:color="auto" w:frame="1"/>
        </w:rPr>
        <w:t>서비스</w:t>
      </w:r>
      <w:r>
        <w:rPr>
          <w:rStyle w:val="aa"/>
          <w:rFonts w:ascii="Helvetica Neue" w:hAnsi="Helvetica Neue"/>
          <w:color w:val="232425"/>
          <w:bdr w:val="single" w:sz="2" w:space="0" w:color="auto" w:frame="1"/>
        </w:rPr>
        <w:t xml:space="preserve"> </w:t>
      </w:r>
      <w:r>
        <w:rPr>
          <w:rStyle w:val="aa"/>
          <w:rFonts w:ascii="Helvetica Neue" w:hAnsi="Helvetica Neue"/>
          <w:color w:val="232425"/>
          <w:bdr w:val="single" w:sz="2" w:space="0" w:color="auto" w:frame="1"/>
        </w:rPr>
        <w:t>대비</w:t>
      </w:r>
      <w:r>
        <w:rPr>
          <w:rStyle w:val="aa"/>
          <w:rFonts w:ascii="Helvetica Neue" w:hAnsi="Helvetica Neue"/>
          <w:color w:val="232425"/>
          <w:bdr w:val="single" w:sz="2" w:space="0" w:color="auto" w:frame="1"/>
        </w:rPr>
        <w:t xml:space="preserve"> </w:t>
      </w:r>
      <w:proofErr w:type="spellStart"/>
      <w:r>
        <w:rPr>
          <w:rStyle w:val="aa"/>
          <w:rFonts w:ascii="Helvetica Neue" w:hAnsi="Helvetica Neue"/>
          <w:color w:val="232425"/>
          <w:bdr w:val="single" w:sz="2" w:space="0" w:color="auto" w:frame="1"/>
        </w:rPr>
        <w:t>차별점</w:t>
      </w:r>
      <w:proofErr w:type="spellEnd"/>
      <w:r>
        <w:rPr>
          <w:rStyle w:val="aa"/>
          <w:rFonts w:ascii="Helvetica Neue" w:hAnsi="Helvetica Neue"/>
          <w:color w:val="232425"/>
          <w:bdr w:val="single" w:sz="2" w:space="0" w:color="auto" w:frame="1"/>
        </w:rPr>
        <w:t>:</w:t>
      </w:r>
    </w:p>
    <w:p w14:paraId="024C46D0" w14:textId="0B91F7A4" w:rsidR="00B078CD" w:rsidRDefault="00B078CD" w:rsidP="00B078CD">
      <w:r>
        <w:rPr>
          <w:noProof/>
        </w:rPr>
        <w:drawing>
          <wp:inline distT="0" distB="0" distL="0" distR="0" wp14:anchorId="0202B97E" wp14:editId="179F6F21">
            <wp:extent cx="5731510" cy="2138680"/>
            <wp:effectExtent l="0" t="0" r="0" b="0"/>
            <wp:docPr id="1400644270" name="그림 2" descr="텍스트, 폰트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44270" name="그림 2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2CF6" w14:textId="7B3CA0B3" w:rsidR="00B078CD" w:rsidRPr="00B078CD" w:rsidRDefault="00B078CD" w:rsidP="00B078CD">
      <w:pPr>
        <w:rPr>
          <w:b/>
          <w:bCs/>
        </w:rPr>
      </w:pPr>
      <w:r w:rsidRPr="00B078CD">
        <w:rPr>
          <w:b/>
          <w:bCs/>
        </w:rPr>
        <w:t>3. 서비스 내용 (심화)</w:t>
      </w:r>
    </w:p>
    <w:p w14:paraId="1E54B7DB" w14:textId="77777777" w:rsidR="00B078CD" w:rsidRDefault="00B078CD" w:rsidP="00B078CD"/>
    <w:p w14:paraId="213C07B6" w14:textId="42E45ADC" w:rsidR="00B078CD" w:rsidRPr="00B078CD" w:rsidRDefault="00B078CD" w:rsidP="00B078CD">
      <w:pPr>
        <w:rPr>
          <w:b/>
          <w:bCs/>
        </w:rPr>
      </w:pPr>
      <w:r w:rsidRPr="00B078CD">
        <w:rPr>
          <w:b/>
          <w:bCs/>
        </w:rPr>
        <w:t>3.1 핵심 기능</w:t>
      </w:r>
    </w:p>
    <w:p w14:paraId="17009036" w14:textId="77777777" w:rsidR="00B078CD" w:rsidRDefault="00B078CD" w:rsidP="00B078CD">
      <w:r>
        <w:t>1</w:t>
      </w:r>
      <w:r w:rsidRPr="00B078CD">
        <w:rPr>
          <w:b/>
          <w:bCs/>
          <w:highlight w:val="yellow"/>
        </w:rPr>
        <w:t>. **AI 멘토 시스템 (사용자를 기억하는 멘토)**</w:t>
      </w:r>
    </w:p>
    <w:p w14:paraId="0BA918D9" w14:textId="77777777" w:rsidR="00B078CD" w:rsidRDefault="00B078CD" w:rsidP="00B078CD">
      <w:r>
        <w:t xml:space="preserve">   - 입력된 프로필과 대화 이력을 학습하여 사용자 맞춤형 상담 제공</w:t>
      </w:r>
    </w:p>
    <w:p w14:paraId="712AFD45" w14:textId="77777777" w:rsidR="00B078CD" w:rsidRDefault="00B078CD" w:rsidP="00B078CD">
      <w:r>
        <w:t xml:space="preserve">   - 대화 내용, 관심사, 가치관, 경험을 지속적으로 업데이트하여 진화하는 AI 멘토</w:t>
      </w:r>
    </w:p>
    <w:p w14:paraId="19432200" w14:textId="77777777" w:rsidR="00B078CD" w:rsidRDefault="00B078CD" w:rsidP="00B078CD">
      <w:r>
        <w:t xml:space="preserve">   - 이전 대화의 맥락을 기억하고 참조하여 일관된 조언 제공</w:t>
      </w:r>
    </w:p>
    <w:p w14:paraId="3F7C1D10" w14:textId="77777777" w:rsidR="00B078CD" w:rsidRDefault="00B078CD" w:rsidP="00B078CD"/>
    <w:p w14:paraId="1773B818" w14:textId="77777777" w:rsidR="00B078CD" w:rsidRDefault="00B078CD" w:rsidP="00B078CD">
      <w:r>
        <w:lastRenderedPageBreak/>
        <w:t xml:space="preserve">2. </w:t>
      </w:r>
      <w:r w:rsidRPr="00B078CD">
        <w:rPr>
          <w:highlight w:val="yellow"/>
        </w:rPr>
        <w:t>*</w:t>
      </w:r>
      <w:r w:rsidRPr="00B078CD">
        <w:rPr>
          <w:b/>
          <w:bCs/>
          <w:highlight w:val="yellow"/>
        </w:rPr>
        <w:t xml:space="preserve">*성장 </w:t>
      </w:r>
      <w:proofErr w:type="spellStart"/>
      <w:r w:rsidRPr="00B078CD">
        <w:rPr>
          <w:b/>
          <w:bCs/>
          <w:highlight w:val="yellow"/>
        </w:rPr>
        <w:t>트래커</w:t>
      </w:r>
      <w:proofErr w:type="spellEnd"/>
      <w:r w:rsidRPr="00B078CD">
        <w:rPr>
          <w:b/>
          <w:bCs/>
          <w:highlight w:val="yellow"/>
        </w:rPr>
        <w:t xml:space="preserve"> (Digital Growth Journal)**</w:t>
      </w:r>
    </w:p>
    <w:p w14:paraId="4D6A3CEC" w14:textId="77777777" w:rsidR="00B078CD" w:rsidRDefault="00B078CD" w:rsidP="00B078CD">
      <w:r>
        <w:t xml:space="preserve">   - 사용자의 진로 탐색 여정을 시각적으로 기록</w:t>
      </w:r>
    </w:p>
    <w:p w14:paraId="7FAFF928" w14:textId="77777777" w:rsidR="00B078CD" w:rsidRDefault="00B078CD" w:rsidP="00B078CD">
      <w:r>
        <w:t xml:space="preserve">   - 목표 설정 및 달성 현황 추적</w:t>
      </w:r>
    </w:p>
    <w:p w14:paraId="1CF6620E" w14:textId="77777777" w:rsidR="00B078CD" w:rsidRDefault="00B078CD" w:rsidP="00B078CD">
      <w:r>
        <w:t xml:space="preserve">   - 시간에 따른 관심사, 역량, 가치관 변화 분석</w:t>
      </w:r>
    </w:p>
    <w:p w14:paraId="331C6391" w14:textId="77777777" w:rsidR="00B078CD" w:rsidRDefault="00B078CD" w:rsidP="00B078CD"/>
    <w:p w14:paraId="63247928" w14:textId="77777777" w:rsidR="00B078CD" w:rsidRDefault="00B078CD" w:rsidP="00B078CD">
      <w:r>
        <w:t xml:space="preserve">3. </w:t>
      </w:r>
      <w:r w:rsidRPr="00B078CD">
        <w:rPr>
          <w:b/>
          <w:bCs/>
          <w:highlight w:val="yellow"/>
        </w:rPr>
        <w:t>**맞춤형 정보 제공 시스템**</w:t>
      </w:r>
    </w:p>
    <w:p w14:paraId="0948D850" w14:textId="77777777" w:rsidR="00B078CD" w:rsidRDefault="00B078CD" w:rsidP="00B078CD">
      <w:r>
        <w:t xml:space="preserve">   - 학과별, 직무별 최신 정보 큐레이션</w:t>
      </w:r>
    </w:p>
    <w:p w14:paraId="4A9F344D" w14:textId="77777777" w:rsidR="00B078CD" w:rsidRDefault="00B078CD" w:rsidP="00B078CD">
      <w:r>
        <w:t xml:space="preserve">   - 사용자 프로필 기반 관련 인턴십, 공모전, 대외활동 추천</w:t>
      </w:r>
    </w:p>
    <w:p w14:paraId="58A65380" w14:textId="77777777" w:rsidR="00B078CD" w:rsidRDefault="00B078CD" w:rsidP="00B078CD">
      <w:r>
        <w:t xml:space="preserve">   - 학년별 로드맵 제공 (예: 1학년-탐색, 2학년-경험, 3학년-준비, 4학년-도전)</w:t>
      </w:r>
    </w:p>
    <w:p w14:paraId="7FDE340E" w14:textId="77777777" w:rsidR="00B078CD" w:rsidRDefault="00B078CD" w:rsidP="00B078CD"/>
    <w:p w14:paraId="0A800622" w14:textId="77777777" w:rsidR="00B078CD" w:rsidRDefault="00B078CD" w:rsidP="00B078CD">
      <w:r>
        <w:t xml:space="preserve">4. </w:t>
      </w:r>
      <w:r w:rsidRPr="00B078CD">
        <w:rPr>
          <w:b/>
          <w:bCs/>
          <w:highlight w:val="yellow"/>
        </w:rPr>
        <w:t>**커뮤니티 연결 기능**</w:t>
      </w:r>
    </w:p>
    <w:p w14:paraId="6C78025E" w14:textId="77777777" w:rsidR="00B078CD" w:rsidRDefault="00B078CD" w:rsidP="00B078CD">
      <w:r>
        <w:t xml:space="preserve">   - 유사한 관심사/진로를 가진 선배/동료 연결</w:t>
      </w:r>
    </w:p>
    <w:p w14:paraId="52FFBCF2" w14:textId="77777777" w:rsidR="00B078CD" w:rsidRDefault="00B078CD" w:rsidP="00B078CD">
      <w:r>
        <w:t xml:space="preserve">   - 익명 진로 고민 공유 및 피드백 커뮤니티</w:t>
      </w:r>
    </w:p>
    <w:p w14:paraId="38005FDD" w14:textId="77777777" w:rsidR="00B078CD" w:rsidRDefault="00B078CD" w:rsidP="00B078CD">
      <w:r>
        <w:t xml:space="preserve">   - 오프라인 대학별 모임/워크숍 연계</w:t>
      </w:r>
    </w:p>
    <w:p w14:paraId="016A73DC" w14:textId="77777777" w:rsidR="00B078CD" w:rsidRDefault="00B078CD" w:rsidP="00B078CD"/>
    <w:p w14:paraId="6BEB78D7" w14:textId="4D7E7526" w:rsidR="00B078CD" w:rsidRPr="00B078CD" w:rsidRDefault="00B078CD" w:rsidP="00B078CD">
      <w:pPr>
        <w:rPr>
          <w:b/>
          <w:bCs/>
        </w:rPr>
      </w:pPr>
      <w:r w:rsidRPr="00B078CD">
        <w:rPr>
          <w:b/>
          <w:bCs/>
        </w:rPr>
        <w:t>3.2 사용자 여정 예시</w:t>
      </w:r>
    </w:p>
    <w:p w14:paraId="4387B99B" w14:textId="77777777" w:rsidR="00B078CD" w:rsidRDefault="00B078CD" w:rsidP="00B078CD"/>
    <w:p w14:paraId="48E84B18" w14:textId="77777777" w:rsidR="00B078CD" w:rsidRDefault="00B078CD" w:rsidP="00B078CD">
      <w:r>
        <w:t xml:space="preserve">**1학년 신입생 김민서의 </w:t>
      </w:r>
      <w:proofErr w:type="spellStart"/>
      <w:r>
        <w:t>hmH</w:t>
      </w:r>
      <w:proofErr w:type="spellEnd"/>
      <w:r>
        <w:t xml:space="preserve"> 여정:**</w:t>
      </w:r>
    </w:p>
    <w:p w14:paraId="1295C51E" w14:textId="77777777" w:rsidR="00B078CD" w:rsidRDefault="00B078CD" w:rsidP="00B078CD"/>
    <w:p w14:paraId="16B7CADF" w14:textId="77777777" w:rsidR="00B078CD" w:rsidRDefault="00B078CD" w:rsidP="00B078CD">
      <w:r>
        <w:t>1. **입학 초기 (3월)**</w:t>
      </w:r>
    </w:p>
    <w:p w14:paraId="23EE7E9E" w14:textId="77777777" w:rsidR="00B078CD" w:rsidRDefault="00B078CD" w:rsidP="00B078CD">
      <w:r>
        <w:t xml:space="preserve">   - 학과 선택과 대학 생활 적응에 관한 상담</w:t>
      </w:r>
    </w:p>
    <w:p w14:paraId="0F7C3052" w14:textId="77777777" w:rsidR="00B078CD" w:rsidRDefault="00B078CD" w:rsidP="00B078CD">
      <w:r>
        <w:t xml:space="preserve">   - AI가 민서의 성격, 관심사, 가치관 프로필 구축</w:t>
      </w:r>
    </w:p>
    <w:p w14:paraId="2A5660C1" w14:textId="77777777" w:rsidR="00B078CD" w:rsidRDefault="00B078CD" w:rsidP="00B078CD">
      <w:r>
        <w:t xml:space="preserve">   - 추천: "미디어커뮤니케이션학과에서 폭넓은 경험을 위한 1학년 로드맵"</w:t>
      </w:r>
    </w:p>
    <w:p w14:paraId="4ECA90F9" w14:textId="77777777" w:rsidR="00B078CD" w:rsidRDefault="00B078CD" w:rsidP="00B078CD"/>
    <w:p w14:paraId="4C287786" w14:textId="77777777" w:rsidR="00B078CD" w:rsidRDefault="00B078CD" w:rsidP="00B078CD">
      <w:r>
        <w:t>2. **1학년 2학기 (9월)**</w:t>
      </w:r>
    </w:p>
    <w:p w14:paraId="477E2C11" w14:textId="77777777" w:rsidR="00B078CD" w:rsidRDefault="00B078CD" w:rsidP="00B078CD">
      <w:r>
        <w:lastRenderedPageBreak/>
        <w:t xml:space="preserve">   - 동아리/대외활동 선택 상담</w:t>
      </w:r>
    </w:p>
    <w:p w14:paraId="4E6D6097" w14:textId="77777777" w:rsidR="00B078CD" w:rsidRDefault="00B078CD" w:rsidP="00B078CD">
      <w:r>
        <w:t xml:space="preserve">   - 민서의 콘텐츠 제작 관심사 반영한 활동 추천</w:t>
      </w:r>
    </w:p>
    <w:p w14:paraId="551F6795" w14:textId="77777777" w:rsidR="00B078CD" w:rsidRDefault="00B078CD" w:rsidP="00B078CD">
      <w:r>
        <w:t xml:space="preserve">   - AI: "북촌 서포터즈 활동이 콘텐츠 제작 경험을 쌓는데 좋을 것 같아요."</w:t>
      </w:r>
    </w:p>
    <w:p w14:paraId="30D59A18" w14:textId="77777777" w:rsidR="00B078CD" w:rsidRDefault="00B078CD" w:rsidP="00B078CD"/>
    <w:p w14:paraId="0D8551D4" w14:textId="77777777" w:rsidR="00B078CD" w:rsidRDefault="00B078CD" w:rsidP="00B078CD">
      <w:r>
        <w:t>3. **2학년 (다음해)**</w:t>
      </w:r>
    </w:p>
    <w:p w14:paraId="4EA0F3F4" w14:textId="77777777" w:rsidR="00B078CD" w:rsidRDefault="00B078CD" w:rsidP="00B078CD">
      <w:r>
        <w:t xml:space="preserve">   - 진로 방향 구체화 상담</w:t>
      </w:r>
    </w:p>
    <w:p w14:paraId="0FBBAB7D" w14:textId="77777777" w:rsidR="00B078CD" w:rsidRDefault="00B078CD" w:rsidP="00B078CD">
      <w:r>
        <w:t xml:space="preserve">   - 1년간의 활동 데이터 분석 제공</w:t>
      </w:r>
    </w:p>
    <w:p w14:paraId="2DAE97B4" w14:textId="77777777" w:rsidR="00B078CD" w:rsidRDefault="00B078CD" w:rsidP="00B078CD">
      <w:r>
        <w:t xml:space="preserve">   - AI: "영상 편집과 SNS 운영에 높은 만족도를 보이셨네요. 브랜드 마케팅 분야가 적합해 보입니다."</w:t>
      </w:r>
    </w:p>
    <w:p w14:paraId="1DFE9E33" w14:textId="77777777" w:rsidR="00B078CD" w:rsidRDefault="00B078CD" w:rsidP="00B078CD"/>
    <w:p w14:paraId="4C07BAC8" w14:textId="77777777" w:rsidR="00B078CD" w:rsidRDefault="00B078CD" w:rsidP="00B078CD">
      <w:r>
        <w:t>4. **3학년 (전환기)**</w:t>
      </w:r>
    </w:p>
    <w:p w14:paraId="5F956398" w14:textId="77777777" w:rsidR="00B078CD" w:rsidRDefault="00B078CD" w:rsidP="00B078CD">
      <w:r>
        <w:t xml:space="preserve">   - 인턴십/취업 준비 상담</w:t>
      </w:r>
    </w:p>
    <w:p w14:paraId="011AAF5D" w14:textId="77777777" w:rsidR="00B078CD" w:rsidRDefault="00B078CD" w:rsidP="00B078CD">
      <w:r>
        <w:t xml:space="preserve">   - 구체적인 직무별 준비 전략 제안</w:t>
      </w:r>
    </w:p>
    <w:p w14:paraId="77C640E6" w14:textId="77777777" w:rsidR="00B078CD" w:rsidRDefault="00B078CD" w:rsidP="00B078CD">
      <w:r>
        <w:t xml:space="preserve">   - AI: "소셜미디어 매니저 포지션을 위한 포트폴리오 준비 방법 안내해 </w:t>
      </w:r>
      <w:proofErr w:type="spellStart"/>
      <w:r>
        <w:t>드릴게요</w:t>
      </w:r>
      <w:proofErr w:type="spellEnd"/>
      <w:r>
        <w:t>."</w:t>
      </w:r>
    </w:p>
    <w:p w14:paraId="0BB4A7A7" w14:textId="77777777" w:rsidR="00B078CD" w:rsidRDefault="00B078CD" w:rsidP="00B078CD"/>
    <w:p w14:paraId="2C90667E" w14:textId="77777777" w:rsidR="00B078CD" w:rsidRDefault="00B078CD" w:rsidP="00B078CD">
      <w:r>
        <w:t>5. **4학년 (취업 준비)**</w:t>
      </w:r>
    </w:p>
    <w:p w14:paraId="3AB8CBC9" w14:textId="77777777" w:rsidR="00B078CD" w:rsidRDefault="00B078CD" w:rsidP="00B078CD">
      <w:r>
        <w:t xml:space="preserve">   - 취업 전략 및 자기소개서 상담</w:t>
      </w:r>
    </w:p>
    <w:p w14:paraId="5E6EB9F4" w14:textId="77777777" w:rsidR="00B078CD" w:rsidRDefault="00B078CD" w:rsidP="00B078CD">
      <w:r>
        <w:t xml:space="preserve">   - 3년간의 성장 스토리 정리 지원</w:t>
      </w:r>
    </w:p>
    <w:p w14:paraId="58E0C0F9" w14:textId="77777777" w:rsidR="00B078CD" w:rsidRDefault="00B078CD" w:rsidP="00B078CD">
      <w:r>
        <w:t xml:space="preserve">   - AI: "지난 3년간의 경험을 바탕으로 차별화된 자기소개서를 작성해 봅시다."</w:t>
      </w:r>
    </w:p>
    <w:p w14:paraId="4157E98C" w14:textId="77777777" w:rsidR="00B078CD" w:rsidRDefault="00B078CD" w:rsidP="00B078CD"/>
    <w:p w14:paraId="64A77893" w14:textId="07611ABC" w:rsidR="00B078CD" w:rsidRPr="00B078CD" w:rsidRDefault="00B078CD" w:rsidP="00B078CD">
      <w:pPr>
        <w:rPr>
          <w:b/>
          <w:bCs/>
        </w:rPr>
      </w:pPr>
      <w:r w:rsidRPr="00B078CD">
        <w:rPr>
          <w:b/>
          <w:bCs/>
        </w:rPr>
        <w:t>4. 기술 구현 계획</w:t>
      </w:r>
    </w:p>
    <w:p w14:paraId="07C97BA5" w14:textId="77777777" w:rsidR="00B078CD" w:rsidRDefault="00B078CD" w:rsidP="00B078CD"/>
    <w:p w14:paraId="57990D0E" w14:textId="334B4F4D" w:rsidR="00B078CD" w:rsidRPr="00B078CD" w:rsidRDefault="00B078CD" w:rsidP="00B078CD">
      <w:pPr>
        <w:rPr>
          <w:b/>
          <w:bCs/>
        </w:rPr>
      </w:pPr>
      <w:r w:rsidRPr="00B078CD">
        <w:rPr>
          <w:b/>
          <w:bCs/>
        </w:rPr>
        <w:t>4.1 핵심 기술 요소</w:t>
      </w:r>
    </w:p>
    <w:p w14:paraId="2596C10F" w14:textId="77777777" w:rsidR="00B078CD" w:rsidRDefault="00B078CD" w:rsidP="00B078CD"/>
    <w:p w14:paraId="2379104D" w14:textId="77777777" w:rsidR="00B078CD" w:rsidRPr="00B078CD" w:rsidRDefault="00B078CD" w:rsidP="00B078CD">
      <w:pPr>
        <w:rPr>
          <w:b/>
          <w:bCs/>
        </w:rPr>
      </w:pPr>
      <w:r w:rsidRPr="00B078CD">
        <w:rPr>
          <w:b/>
          <w:bCs/>
          <w:highlight w:val="yellow"/>
        </w:rPr>
        <w:t>1. **AI 대화 엔진**</w:t>
      </w:r>
    </w:p>
    <w:p w14:paraId="7673281F" w14:textId="77777777" w:rsidR="00B078CD" w:rsidRDefault="00B078CD" w:rsidP="00B078CD">
      <w:r>
        <w:lastRenderedPageBreak/>
        <w:t xml:space="preserve">   - GPT-4 기반의 대화형 AI 모델 활용</w:t>
      </w:r>
    </w:p>
    <w:p w14:paraId="3AD71869" w14:textId="77777777" w:rsidR="00B078CD" w:rsidRDefault="00B078CD" w:rsidP="00B078CD">
      <w:r>
        <w:t xml:space="preserve">   - 한국어 진로 상담 특화 프롬프트 엔지니어링</w:t>
      </w:r>
    </w:p>
    <w:p w14:paraId="68D0443E" w14:textId="77777777" w:rsidR="00B078CD" w:rsidRDefault="00B078CD" w:rsidP="00B078CD">
      <w:r>
        <w:t xml:space="preserve">   - 맥락 인식 및 장기 기억 시스템 구현</w:t>
      </w:r>
    </w:p>
    <w:p w14:paraId="18D6DF09" w14:textId="77777777" w:rsidR="00B078CD" w:rsidRDefault="00B078CD" w:rsidP="00B078CD"/>
    <w:p w14:paraId="06370DF3" w14:textId="77777777" w:rsidR="00B078CD" w:rsidRDefault="00B078CD" w:rsidP="00B078CD">
      <w:r>
        <w:t xml:space="preserve">2. </w:t>
      </w:r>
      <w:r w:rsidRPr="00B078CD">
        <w:rPr>
          <w:highlight w:val="yellow"/>
        </w:rPr>
        <w:t>*</w:t>
      </w:r>
      <w:r w:rsidRPr="00B078CD">
        <w:rPr>
          <w:b/>
          <w:bCs/>
          <w:highlight w:val="yellow"/>
        </w:rPr>
        <w:t>*사용자 프로필링 시스템**</w:t>
      </w:r>
    </w:p>
    <w:p w14:paraId="091EE72B" w14:textId="77777777" w:rsidR="00B078CD" w:rsidRDefault="00B078CD" w:rsidP="00B078CD">
      <w:r>
        <w:t xml:space="preserve">   - 명시적 입력(설문) 및 암묵적 학습(대화 내용) 기반 프로필 구축</w:t>
      </w:r>
    </w:p>
    <w:p w14:paraId="0196FF78" w14:textId="77777777" w:rsidR="00B078CD" w:rsidRDefault="00B078CD" w:rsidP="00B078CD">
      <w:r>
        <w:t xml:space="preserve">   - 시간에 따른 사용자 관심사, 역량 변화 추적 알고리즘</w:t>
      </w:r>
    </w:p>
    <w:p w14:paraId="18D33D78" w14:textId="77777777" w:rsidR="00B078CD" w:rsidRDefault="00B078CD" w:rsidP="00B078CD">
      <w:r>
        <w:t xml:space="preserve">   - 개인정보 보호를 위한 암호화 및 보안 기술 적용</w:t>
      </w:r>
    </w:p>
    <w:p w14:paraId="7AE9D1C6" w14:textId="77777777" w:rsidR="00B078CD" w:rsidRDefault="00B078CD" w:rsidP="00B078CD"/>
    <w:p w14:paraId="77219293" w14:textId="77777777" w:rsidR="00B078CD" w:rsidRDefault="00B078CD" w:rsidP="00B078CD">
      <w:r>
        <w:t>3. *</w:t>
      </w:r>
      <w:r w:rsidRPr="00B078CD">
        <w:rPr>
          <w:b/>
          <w:bCs/>
          <w:highlight w:val="yellow"/>
        </w:rPr>
        <w:t>*코어 데이터베이스**</w:t>
      </w:r>
    </w:p>
    <w:p w14:paraId="5E00FA60" w14:textId="77777777" w:rsidR="00B078CD" w:rsidRDefault="00B078CD" w:rsidP="00B078CD">
      <w:r>
        <w:t xml:space="preserve">   - 학과/전공별 진로 정보 데이터베이스</w:t>
      </w:r>
    </w:p>
    <w:p w14:paraId="66922125" w14:textId="77777777" w:rsidR="00B078CD" w:rsidRDefault="00B078CD" w:rsidP="00B078CD">
      <w:r>
        <w:t xml:space="preserve">   - 직무별 필요 역량 및 준비 과정 데이터</w:t>
      </w:r>
    </w:p>
    <w:p w14:paraId="0F0E7457" w14:textId="77777777" w:rsidR="00B078CD" w:rsidRDefault="00B078CD" w:rsidP="00B078CD">
      <w:r>
        <w:t xml:space="preserve">   - 대학별 커리큘럼 및 프로그램 정보</w:t>
      </w:r>
    </w:p>
    <w:p w14:paraId="3891F6A9" w14:textId="77777777" w:rsidR="00B078CD" w:rsidRDefault="00B078CD" w:rsidP="00B078CD"/>
    <w:p w14:paraId="52B08F0E" w14:textId="77777777" w:rsidR="00B078CD" w:rsidRDefault="00B078CD" w:rsidP="00B078CD">
      <w:r>
        <w:t xml:space="preserve">4. </w:t>
      </w:r>
      <w:r w:rsidRPr="00B078CD">
        <w:rPr>
          <w:b/>
          <w:bCs/>
          <w:highlight w:val="yellow"/>
        </w:rPr>
        <w:t>**추천 알고리즘**</w:t>
      </w:r>
    </w:p>
    <w:p w14:paraId="5A6CE7DF" w14:textId="77777777" w:rsidR="00B078CD" w:rsidRDefault="00B078CD" w:rsidP="00B078CD">
      <w:r>
        <w:t xml:space="preserve">   - 사용자 특성과 목표에 맞는 활동/경험 추천 시스템</w:t>
      </w:r>
    </w:p>
    <w:p w14:paraId="1F084369" w14:textId="77777777" w:rsidR="00B078CD" w:rsidRDefault="00B078CD" w:rsidP="00B078CD">
      <w:r>
        <w:t xml:space="preserve">   - 유사 프로필 사용자의 성공 경로 분석 기반 추천</w:t>
      </w:r>
    </w:p>
    <w:p w14:paraId="1B0ECE1E" w14:textId="77777777" w:rsidR="00B078CD" w:rsidRDefault="00B078CD" w:rsidP="00B078CD">
      <w:r>
        <w:t xml:space="preserve">   - 학년/단계별 최적화된 진로 개발 활동 제안</w:t>
      </w:r>
    </w:p>
    <w:p w14:paraId="22060681" w14:textId="77777777" w:rsidR="00B078CD" w:rsidRDefault="00B078CD" w:rsidP="00B078CD"/>
    <w:p w14:paraId="5C343FC7" w14:textId="6B2E0EDE" w:rsidR="00B078CD" w:rsidRDefault="00B078CD" w:rsidP="00B078CD">
      <w:r>
        <w:t>4.2 개발 로드맵</w:t>
      </w:r>
    </w:p>
    <w:p w14:paraId="5B7FA8FB" w14:textId="77777777" w:rsidR="00B078CD" w:rsidRDefault="00B078CD" w:rsidP="00B078CD"/>
    <w:p w14:paraId="4B829068" w14:textId="77777777" w:rsidR="00B078CD" w:rsidRDefault="00B078CD" w:rsidP="00B078CD">
      <w:r>
        <w:t>**1단계: MVP (Minimum Viable Product) 개발 (3-4개월)**</w:t>
      </w:r>
    </w:p>
    <w:p w14:paraId="6AEABCD8" w14:textId="77777777" w:rsidR="00B078CD" w:rsidRDefault="00B078CD" w:rsidP="00B078CD">
      <w:r>
        <w:t>- 기본 AI 상담 기능 구현 (GPT API 활용)</w:t>
      </w:r>
    </w:p>
    <w:p w14:paraId="4A5BAD38" w14:textId="77777777" w:rsidR="00B078CD" w:rsidRDefault="00B078CD" w:rsidP="00B078CD">
      <w:r>
        <w:t>- 웹 기반 대화 인터페이스 개발</w:t>
      </w:r>
    </w:p>
    <w:p w14:paraId="3A1115D6" w14:textId="77777777" w:rsidR="00B078CD" w:rsidRDefault="00B078CD" w:rsidP="00B078CD">
      <w:r>
        <w:t>- 사용자 프로필 기본 정보 저장 기능</w:t>
      </w:r>
    </w:p>
    <w:p w14:paraId="3C7F7A13" w14:textId="77777777" w:rsidR="00B078CD" w:rsidRDefault="00B078CD" w:rsidP="00B078CD"/>
    <w:p w14:paraId="017B01C0" w14:textId="77777777" w:rsidR="00B078CD" w:rsidRDefault="00B078CD" w:rsidP="00B078CD">
      <w:r>
        <w:t>**2단계: 코어 기능 개발 (4-6개월)**</w:t>
      </w:r>
    </w:p>
    <w:p w14:paraId="66FEC3DE" w14:textId="77777777" w:rsidR="00B078CD" w:rsidRDefault="00B078CD" w:rsidP="00B078CD">
      <w:r>
        <w:t>- 사용자 대화 기억 및 맥락 인식 기능 구현</w:t>
      </w:r>
    </w:p>
    <w:p w14:paraId="56AD006D" w14:textId="77777777" w:rsidR="00B078CD" w:rsidRDefault="00B078CD" w:rsidP="00B078CD">
      <w:r>
        <w:t xml:space="preserve">- 성장 </w:t>
      </w:r>
      <w:proofErr w:type="spellStart"/>
      <w:r>
        <w:t>트래커</w:t>
      </w:r>
      <w:proofErr w:type="spellEnd"/>
      <w:r>
        <w:t xml:space="preserve"> 시각화 도구 개발</w:t>
      </w:r>
    </w:p>
    <w:p w14:paraId="45F646AA" w14:textId="77777777" w:rsidR="00B078CD" w:rsidRDefault="00B078CD" w:rsidP="00B078CD">
      <w:r>
        <w:t>- 기본 추천 알고리즘 구현</w:t>
      </w:r>
    </w:p>
    <w:p w14:paraId="1401C545" w14:textId="77777777" w:rsidR="00B078CD" w:rsidRDefault="00B078CD" w:rsidP="00B078CD"/>
    <w:p w14:paraId="22F9B5EB" w14:textId="77777777" w:rsidR="00B078CD" w:rsidRDefault="00B078CD" w:rsidP="00B078CD">
      <w:r>
        <w:t>**3단계: 확장 및 고도화 (6-8개월)**</w:t>
      </w:r>
    </w:p>
    <w:p w14:paraId="60C4C7A5" w14:textId="77777777" w:rsidR="00B078CD" w:rsidRDefault="00B078CD" w:rsidP="00B078CD">
      <w:r>
        <w:t>- 커뮤니티 기능 구현</w:t>
      </w:r>
    </w:p>
    <w:p w14:paraId="782BE585" w14:textId="77777777" w:rsidR="00B078CD" w:rsidRDefault="00B078CD" w:rsidP="00B078CD">
      <w:r>
        <w:t>- 데이터 분석 및 인사이트 제공 기능 강화</w:t>
      </w:r>
    </w:p>
    <w:p w14:paraId="471124B0" w14:textId="77777777" w:rsidR="00B078CD" w:rsidRDefault="00B078CD" w:rsidP="00B078CD">
      <w:r>
        <w:t>- 모바일 앱 개발</w:t>
      </w:r>
    </w:p>
    <w:p w14:paraId="77B95A10" w14:textId="77777777" w:rsidR="00B078CD" w:rsidRDefault="00B078CD" w:rsidP="00B078CD"/>
    <w:p w14:paraId="1CC107C2" w14:textId="77777777" w:rsidR="00B078CD" w:rsidRDefault="00B078CD" w:rsidP="00B078CD">
      <w:r>
        <w:t>### 5. UI/UX 디자인 방향성</w:t>
      </w:r>
    </w:p>
    <w:p w14:paraId="34535F31" w14:textId="77777777" w:rsidR="00B078CD" w:rsidRDefault="00B078CD" w:rsidP="00B078CD"/>
    <w:p w14:paraId="7D7799BD" w14:textId="77777777" w:rsidR="00B078CD" w:rsidRDefault="00B078CD" w:rsidP="00B078CD">
      <w:r>
        <w:t>#### 5.1 디자인 핵심 원칙</w:t>
      </w:r>
    </w:p>
    <w:p w14:paraId="7051D7AD" w14:textId="77777777" w:rsidR="00B078CD" w:rsidRDefault="00B078CD" w:rsidP="00B078CD"/>
    <w:p w14:paraId="0ECBF6F8" w14:textId="77777777" w:rsidR="00B078CD" w:rsidRDefault="00B078CD" w:rsidP="00B078CD">
      <w:r>
        <w:t>1. **친근하고 신뢰감 있는 분위기**</w:t>
      </w:r>
    </w:p>
    <w:p w14:paraId="41CE49F5" w14:textId="77777777" w:rsidR="00B078CD" w:rsidRDefault="00B078CD" w:rsidP="00B078CD">
      <w:r>
        <w:t xml:space="preserve">   - 따뜻한 컬러 팔레트 (메인 컬러: 미드 블루 #3A86FF와 테라코타 #FB5607 조합)</w:t>
      </w:r>
    </w:p>
    <w:p w14:paraId="21F808E2" w14:textId="77777777" w:rsidR="00B078CD" w:rsidRDefault="00B078CD" w:rsidP="00B078CD">
      <w:r>
        <w:t xml:space="preserve">   - 부드러운 곡선과 둥근 모서리 디자인 요소</w:t>
      </w:r>
    </w:p>
    <w:p w14:paraId="43798784" w14:textId="77777777" w:rsidR="00B078CD" w:rsidRDefault="00B078CD" w:rsidP="00B078CD">
      <w:r>
        <w:t xml:space="preserve">   - 친근한 캐릭터 AI 멘토 (감정 표현이 가능한 </w:t>
      </w:r>
      <w:proofErr w:type="spellStart"/>
      <w:r>
        <w:t>미니멀한</w:t>
      </w:r>
      <w:proofErr w:type="spellEnd"/>
      <w:r>
        <w:t xml:space="preserve"> 디자인)</w:t>
      </w:r>
    </w:p>
    <w:p w14:paraId="28509C62" w14:textId="77777777" w:rsidR="00B078CD" w:rsidRDefault="00B078CD" w:rsidP="00B078CD"/>
    <w:p w14:paraId="378C35BE" w14:textId="77777777" w:rsidR="00B078CD" w:rsidRDefault="00B078CD" w:rsidP="00B078CD">
      <w:r>
        <w:t>2. **직관적이고 접근성 높은 인터페이스**</w:t>
      </w:r>
    </w:p>
    <w:p w14:paraId="18F68135" w14:textId="77777777" w:rsidR="00B078CD" w:rsidRDefault="00B078CD" w:rsidP="00B078CD">
      <w:r>
        <w:t xml:space="preserve">   - 대화 중심 UI로 복잡한 메뉴 구조 최소화</w:t>
      </w:r>
    </w:p>
    <w:p w14:paraId="43C79729" w14:textId="77777777" w:rsidR="00B078CD" w:rsidRDefault="00B078CD" w:rsidP="00B078CD">
      <w:r>
        <w:t xml:space="preserve">   - 빠른 액세스를 위한 주요 기능 </w:t>
      </w:r>
      <w:proofErr w:type="spellStart"/>
      <w:r>
        <w:t>플로팅</w:t>
      </w:r>
      <w:proofErr w:type="spellEnd"/>
      <w:r>
        <w:t xml:space="preserve"> 버튼</w:t>
      </w:r>
    </w:p>
    <w:p w14:paraId="5AFECF9E" w14:textId="77777777" w:rsidR="00B078CD" w:rsidRDefault="00B078CD" w:rsidP="00B078CD">
      <w:r>
        <w:t xml:space="preserve">   - </w:t>
      </w:r>
      <w:proofErr w:type="spellStart"/>
      <w:r>
        <w:t>다크</w:t>
      </w:r>
      <w:proofErr w:type="spellEnd"/>
      <w:r>
        <w:t>/라이트 모드 지원 (학생들의 야간 사용 고려)</w:t>
      </w:r>
    </w:p>
    <w:p w14:paraId="7C6FC46D" w14:textId="77777777" w:rsidR="00B078CD" w:rsidRDefault="00B078CD" w:rsidP="00B078CD"/>
    <w:p w14:paraId="66CF763E" w14:textId="77777777" w:rsidR="00B078CD" w:rsidRDefault="00B078CD" w:rsidP="00B078CD">
      <w:r>
        <w:lastRenderedPageBreak/>
        <w:t>3. **개인화된 경험 시각화**</w:t>
      </w:r>
    </w:p>
    <w:p w14:paraId="3FF810E6" w14:textId="77777777" w:rsidR="00B078CD" w:rsidRDefault="00B078CD" w:rsidP="00B078CD">
      <w:r>
        <w:t xml:space="preserve">   - 사용자의 성장 과정을 시각적으로 표현하는 인터랙티브 타임라인</w:t>
      </w:r>
    </w:p>
    <w:p w14:paraId="2AAD225F" w14:textId="77777777" w:rsidR="00B078CD" w:rsidRDefault="00B078CD" w:rsidP="00B078CD">
      <w:r>
        <w:t xml:space="preserve">   - 관심사와 역량을 시각화한 개인 프로필 대시보드</w:t>
      </w:r>
    </w:p>
    <w:p w14:paraId="4F0C4FAE" w14:textId="77777777" w:rsidR="00B078CD" w:rsidRDefault="00B078CD" w:rsidP="00B078CD">
      <w:r>
        <w:t xml:space="preserve">   - 목표 달성 현황을 </w:t>
      </w:r>
      <w:proofErr w:type="spellStart"/>
      <w:r>
        <w:t>게이미피케이션</w:t>
      </w:r>
      <w:proofErr w:type="spellEnd"/>
      <w:r>
        <w:t xml:space="preserve"> 요소로 표현</w:t>
      </w:r>
    </w:p>
    <w:p w14:paraId="2659B6C1" w14:textId="77777777" w:rsidR="00B078CD" w:rsidRDefault="00B078CD" w:rsidP="00B078CD"/>
    <w:p w14:paraId="5AC4DD35" w14:textId="77777777" w:rsidR="00B078CD" w:rsidRDefault="00B078CD" w:rsidP="00B078CD">
      <w:r>
        <w:t>4. **감성적 인터랙션**</w:t>
      </w:r>
    </w:p>
    <w:p w14:paraId="4D6724F4" w14:textId="77777777" w:rsidR="00B078CD" w:rsidRDefault="00B078CD" w:rsidP="00B078CD">
      <w:r>
        <w:t xml:space="preserve">   - 사용자 감정에 반응하는 미세 애니메이션</w:t>
      </w:r>
    </w:p>
    <w:p w14:paraId="0901714C" w14:textId="77777777" w:rsidR="00B078CD" w:rsidRDefault="00B078CD" w:rsidP="00B078CD">
      <w:r>
        <w:t xml:space="preserve">   - 대화 진행에 따른 부드러운 전환 효과</w:t>
      </w:r>
    </w:p>
    <w:p w14:paraId="17641D1F" w14:textId="77777777" w:rsidR="00B078CD" w:rsidRDefault="00B078CD" w:rsidP="00B078CD">
      <w:r>
        <w:t xml:space="preserve">   - 중요한 인사이트나 조언 시 시각적 강조 효과</w:t>
      </w:r>
    </w:p>
    <w:p w14:paraId="76BDDDB0" w14:textId="77777777" w:rsidR="00B078CD" w:rsidRDefault="00B078CD" w:rsidP="00B078CD"/>
    <w:p w14:paraId="6CEEA850" w14:textId="77777777" w:rsidR="00B078CD" w:rsidRDefault="00B078CD" w:rsidP="00B078CD">
      <w:r>
        <w:t>#### 5.2 주요 화면 구성</w:t>
      </w:r>
    </w:p>
    <w:p w14:paraId="1ABBFD2D" w14:textId="77777777" w:rsidR="00B078CD" w:rsidRDefault="00B078CD" w:rsidP="00B078CD"/>
    <w:p w14:paraId="38EC616B" w14:textId="77777777" w:rsidR="00B078CD" w:rsidRDefault="00B078CD" w:rsidP="00B078CD">
      <w:r>
        <w:t>1. **</w:t>
      </w:r>
      <w:proofErr w:type="spellStart"/>
      <w:r>
        <w:t>온보딩</w:t>
      </w:r>
      <w:proofErr w:type="spellEnd"/>
      <w:r>
        <w:t xml:space="preserve"> &amp; 프로필 설정**</w:t>
      </w:r>
    </w:p>
    <w:p w14:paraId="5F6216F1" w14:textId="77777777" w:rsidR="00B078CD" w:rsidRDefault="00B078CD" w:rsidP="00B078CD">
      <w:r>
        <w:t xml:space="preserve">   - 단계별 간결한 질문으로 초기 프로필 구축</w:t>
      </w:r>
    </w:p>
    <w:p w14:paraId="511709EB" w14:textId="77777777" w:rsidR="00B078CD" w:rsidRDefault="00B078CD" w:rsidP="00B078CD">
      <w:r>
        <w:t xml:space="preserve">   - 성격, 가치관, 관심사 등 핵심 정보 시각적 입력</w:t>
      </w:r>
    </w:p>
    <w:p w14:paraId="7BE46B90" w14:textId="77777777" w:rsidR="00B078CD" w:rsidRDefault="00B078CD" w:rsidP="00B078CD">
      <w:r>
        <w:t xml:space="preserve">   - 학과/학년별 맞춤형 환영 메시지</w:t>
      </w:r>
    </w:p>
    <w:p w14:paraId="04FF626F" w14:textId="77777777" w:rsidR="00B078CD" w:rsidRDefault="00B078CD" w:rsidP="00B078CD"/>
    <w:p w14:paraId="546FFE2F" w14:textId="77777777" w:rsidR="00B078CD" w:rsidRDefault="00B078CD" w:rsidP="00B078CD">
      <w:r>
        <w:t>2. **메인 대화 인터페이스**</w:t>
      </w:r>
    </w:p>
    <w:p w14:paraId="67774450" w14:textId="77777777" w:rsidR="00B078CD" w:rsidRDefault="00B078CD" w:rsidP="00B078CD">
      <w:r>
        <w:t xml:space="preserve">   - 메신저 스타일의 </w:t>
      </w:r>
      <w:proofErr w:type="spellStart"/>
      <w:r>
        <w:t>대화창</w:t>
      </w:r>
      <w:proofErr w:type="spellEnd"/>
      <w:r>
        <w:t xml:space="preserve"> (주 기능)</w:t>
      </w:r>
    </w:p>
    <w:p w14:paraId="658498D6" w14:textId="77777777" w:rsidR="00B078CD" w:rsidRDefault="00B078CD" w:rsidP="00B078CD">
      <w:r>
        <w:t xml:space="preserve">   - 멘토 캐릭터의 감정 표현과 반응</w:t>
      </w:r>
    </w:p>
    <w:p w14:paraId="2AE83989" w14:textId="77777777" w:rsidR="00B078CD" w:rsidRDefault="00B078CD" w:rsidP="00B078CD">
      <w:r>
        <w:t xml:space="preserve">   - 컨텍스트 기반 </w:t>
      </w:r>
      <w:proofErr w:type="spellStart"/>
      <w:r>
        <w:t>퀵</w:t>
      </w:r>
      <w:proofErr w:type="spellEnd"/>
      <w:r>
        <w:t xml:space="preserve"> 응답 버튼</w:t>
      </w:r>
    </w:p>
    <w:p w14:paraId="29F416E9" w14:textId="77777777" w:rsidR="00B078CD" w:rsidRDefault="00B078CD" w:rsidP="00B078CD">
      <w:r>
        <w:t xml:space="preserve">   - 중요 대화 북마크 기능</w:t>
      </w:r>
    </w:p>
    <w:p w14:paraId="141FAFD4" w14:textId="77777777" w:rsidR="00B078CD" w:rsidRDefault="00B078CD" w:rsidP="00B078CD"/>
    <w:p w14:paraId="1EA920EC" w14:textId="77777777" w:rsidR="00B078CD" w:rsidRDefault="00B078CD" w:rsidP="00B078CD">
      <w:r>
        <w:t xml:space="preserve">3. **성장 </w:t>
      </w:r>
      <w:proofErr w:type="spellStart"/>
      <w:r>
        <w:t>트래커</w:t>
      </w:r>
      <w:proofErr w:type="spellEnd"/>
      <w:r>
        <w:t>**</w:t>
      </w:r>
    </w:p>
    <w:p w14:paraId="5960CD75" w14:textId="77777777" w:rsidR="00B078CD" w:rsidRDefault="00B078CD" w:rsidP="00B078CD">
      <w:r>
        <w:t xml:space="preserve">   - 인터랙티브 타임라인 뷰</w:t>
      </w:r>
    </w:p>
    <w:p w14:paraId="71B6E588" w14:textId="77777777" w:rsidR="00B078CD" w:rsidRDefault="00B078CD" w:rsidP="00B078CD">
      <w:r>
        <w:lastRenderedPageBreak/>
        <w:t xml:space="preserve">   - 역량/관심사 변화 그래프</w:t>
      </w:r>
    </w:p>
    <w:p w14:paraId="10907F0E" w14:textId="77777777" w:rsidR="00B078CD" w:rsidRDefault="00B078CD" w:rsidP="00B078CD">
      <w:r>
        <w:t xml:space="preserve">   - 목표 달성 현황 시각화</w:t>
      </w:r>
    </w:p>
    <w:p w14:paraId="1266FE1A" w14:textId="77777777" w:rsidR="00B078CD" w:rsidRDefault="00B078CD" w:rsidP="00B078CD">
      <w:r>
        <w:t xml:space="preserve">   - 중요 순간/인사이트 하이라이트</w:t>
      </w:r>
    </w:p>
    <w:p w14:paraId="142EDFE6" w14:textId="77777777" w:rsidR="00B078CD" w:rsidRDefault="00B078CD" w:rsidP="00B078CD"/>
    <w:p w14:paraId="655033B9" w14:textId="77777777" w:rsidR="00B078CD" w:rsidRDefault="00B078CD" w:rsidP="00B078CD">
      <w:r>
        <w:t>4. **리소스 허브**</w:t>
      </w:r>
    </w:p>
    <w:p w14:paraId="50DD30C0" w14:textId="77777777" w:rsidR="00B078CD" w:rsidRDefault="00B078CD" w:rsidP="00B078CD">
      <w:r>
        <w:t xml:space="preserve">   - 맞춤형 추천 콘텐츠 카드</w:t>
      </w:r>
    </w:p>
    <w:p w14:paraId="50A408D8" w14:textId="77777777" w:rsidR="00B078CD" w:rsidRDefault="00B078CD" w:rsidP="00B078CD">
      <w:r>
        <w:t xml:space="preserve">   - 학년/단계별 로드맵 시각화</w:t>
      </w:r>
    </w:p>
    <w:p w14:paraId="3FF4312B" w14:textId="77777777" w:rsidR="00B078CD" w:rsidRDefault="00B078CD" w:rsidP="00B078CD">
      <w:r>
        <w:t xml:space="preserve">   - 북마크한 자료 모음</w:t>
      </w:r>
    </w:p>
    <w:p w14:paraId="160F0B47" w14:textId="77777777" w:rsidR="00B078CD" w:rsidRDefault="00B078CD" w:rsidP="00B078CD">
      <w:r>
        <w:t xml:space="preserve">   - 커뮤니티 연결 포인트</w:t>
      </w:r>
    </w:p>
    <w:p w14:paraId="5A304F4D" w14:textId="77777777" w:rsidR="00B078CD" w:rsidRDefault="00B078CD" w:rsidP="00B078CD"/>
    <w:p w14:paraId="0A5F12C5" w14:textId="77777777" w:rsidR="00B078CD" w:rsidRDefault="00B078CD" w:rsidP="00B078CD">
      <w:r>
        <w:t>#### 5.3 UI/UX 프로토타입 개발 계획</w:t>
      </w:r>
    </w:p>
    <w:p w14:paraId="7C5FC237" w14:textId="77777777" w:rsidR="00B078CD" w:rsidRDefault="00B078CD" w:rsidP="00B078CD"/>
    <w:p w14:paraId="00AAB018" w14:textId="77777777" w:rsidR="00B078CD" w:rsidRDefault="00B078CD" w:rsidP="00B078CD">
      <w:r>
        <w:t>1. **디자인 리서치 (2주)**</w:t>
      </w:r>
    </w:p>
    <w:p w14:paraId="2F3242CA" w14:textId="77777777" w:rsidR="00B078CD" w:rsidRDefault="00B078CD" w:rsidP="00B078CD">
      <w:r>
        <w:t xml:space="preserve">   - 타겟 사용자 인터뷰 (대학생 20명)</w:t>
      </w:r>
    </w:p>
    <w:p w14:paraId="36391075" w14:textId="77777777" w:rsidR="00B078CD" w:rsidRDefault="00B078CD" w:rsidP="00B078CD">
      <w:r>
        <w:t xml:space="preserve">   - 경쟁 서비스 UI/UX 분석</w:t>
      </w:r>
    </w:p>
    <w:p w14:paraId="46392C03" w14:textId="77777777" w:rsidR="00B078CD" w:rsidRDefault="00B078CD" w:rsidP="00B078CD">
      <w:r>
        <w:t xml:space="preserve">   - 디자인 무드보드 제작</w:t>
      </w:r>
    </w:p>
    <w:p w14:paraId="1A5A469C" w14:textId="77777777" w:rsidR="00B078CD" w:rsidRDefault="00B078CD" w:rsidP="00B078CD"/>
    <w:p w14:paraId="14538825" w14:textId="77777777" w:rsidR="00B078CD" w:rsidRDefault="00B078CD" w:rsidP="00B078CD">
      <w:r>
        <w:t>2. **와이어프레임 개발 (2주)**</w:t>
      </w:r>
    </w:p>
    <w:p w14:paraId="639AB321" w14:textId="77777777" w:rsidR="00B078CD" w:rsidRDefault="00B078CD" w:rsidP="00B078CD">
      <w:r>
        <w:t xml:space="preserve">   - 핵심 화면 구조 설계</w:t>
      </w:r>
    </w:p>
    <w:p w14:paraId="40D6E1F7" w14:textId="77777777" w:rsidR="00B078CD" w:rsidRDefault="00B078CD" w:rsidP="00B078CD">
      <w:r>
        <w:t xml:space="preserve">   - 사용자 여정 매핑</w:t>
      </w:r>
    </w:p>
    <w:p w14:paraId="0EA78691" w14:textId="77777777" w:rsidR="00B078CD" w:rsidRDefault="00B078CD" w:rsidP="00B078CD">
      <w:r>
        <w:t xml:space="preserve">   - 주요 인터랙션 플로우 설계</w:t>
      </w:r>
    </w:p>
    <w:p w14:paraId="4BE2273E" w14:textId="77777777" w:rsidR="00B078CD" w:rsidRDefault="00B078CD" w:rsidP="00B078CD"/>
    <w:p w14:paraId="3E0842B3" w14:textId="77777777" w:rsidR="00B078CD" w:rsidRDefault="00B078CD" w:rsidP="00B078CD">
      <w:r>
        <w:t>3. **UI 디자인 (3주)**</w:t>
      </w:r>
    </w:p>
    <w:p w14:paraId="5DF3AA50" w14:textId="77777777" w:rsidR="00B078CD" w:rsidRDefault="00B078CD" w:rsidP="00B078CD">
      <w:r>
        <w:t xml:space="preserve">   - 브랜드 아이덴티티 확립 (로고, 컬러, </w:t>
      </w:r>
      <w:proofErr w:type="spellStart"/>
      <w:r>
        <w:t>타이포그래피</w:t>
      </w:r>
      <w:proofErr w:type="spellEnd"/>
      <w:r>
        <w:t>)</w:t>
      </w:r>
    </w:p>
    <w:p w14:paraId="67D99E5F" w14:textId="77777777" w:rsidR="00B078CD" w:rsidRDefault="00B078CD" w:rsidP="00B078CD">
      <w:r>
        <w:t xml:space="preserve">   - 핵심 UI 요소 디자인</w:t>
      </w:r>
    </w:p>
    <w:p w14:paraId="229D7E27" w14:textId="77777777" w:rsidR="00B078CD" w:rsidRDefault="00B078CD" w:rsidP="00B078CD">
      <w:r>
        <w:lastRenderedPageBreak/>
        <w:t xml:space="preserve">   - 화면별 상세 디자인</w:t>
      </w:r>
    </w:p>
    <w:p w14:paraId="0EFD5744" w14:textId="77777777" w:rsidR="00B078CD" w:rsidRDefault="00B078CD" w:rsidP="00B078CD"/>
    <w:p w14:paraId="28098EEA" w14:textId="77777777" w:rsidR="00B078CD" w:rsidRDefault="00B078CD" w:rsidP="00B078CD">
      <w:r>
        <w:t>4. **프로토타입 제작 (3주)**</w:t>
      </w:r>
    </w:p>
    <w:p w14:paraId="11BC7E3A" w14:textId="77777777" w:rsidR="00B078CD" w:rsidRDefault="00B078CD" w:rsidP="00B078CD">
      <w:r>
        <w:t xml:space="preserve">   - Figma/</w:t>
      </w:r>
      <w:proofErr w:type="spellStart"/>
      <w:r>
        <w:t>Protopie</w:t>
      </w:r>
      <w:proofErr w:type="spellEnd"/>
      <w:r>
        <w:t xml:space="preserve"> 활용 인터랙티브 프로토타입 제작</w:t>
      </w:r>
    </w:p>
    <w:p w14:paraId="07433B09" w14:textId="77777777" w:rsidR="00B078CD" w:rsidRDefault="00B078CD" w:rsidP="00B078CD">
      <w:r>
        <w:t xml:space="preserve">   - 핵심 사용자 여정 시뮬레이션</w:t>
      </w:r>
    </w:p>
    <w:p w14:paraId="393C7215" w14:textId="77777777" w:rsidR="00B078CD" w:rsidRDefault="00B078CD" w:rsidP="00B078CD">
      <w:r>
        <w:t xml:space="preserve">   - 애니메이션 및 </w:t>
      </w:r>
      <w:proofErr w:type="spellStart"/>
      <w:r>
        <w:t>마이크로인터랙션</w:t>
      </w:r>
      <w:proofErr w:type="spellEnd"/>
      <w:r>
        <w:t xml:space="preserve"> 적용</w:t>
      </w:r>
    </w:p>
    <w:p w14:paraId="5EF150BD" w14:textId="77777777" w:rsidR="00B078CD" w:rsidRDefault="00B078CD" w:rsidP="00B078CD"/>
    <w:p w14:paraId="6AB35CF1" w14:textId="77777777" w:rsidR="00B078CD" w:rsidRDefault="00B078CD" w:rsidP="00B078CD">
      <w:r>
        <w:t>5. **사용성 테스트 (2주)**</w:t>
      </w:r>
    </w:p>
    <w:p w14:paraId="7E01742C" w14:textId="77777777" w:rsidR="00B078CD" w:rsidRDefault="00B078CD" w:rsidP="00B078CD">
      <w:r>
        <w:t xml:space="preserve">   - 타겟 사용자 대상 테스트 (10-15명)</w:t>
      </w:r>
    </w:p>
    <w:p w14:paraId="18D2A809" w14:textId="77777777" w:rsidR="00B078CD" w:rsidRDefault="00B078CD" w:rsidP="00B078CD">
      <w:r>
        <w:t xml:space="preserve">   - 피드백 수집 및 분석</w:t>
      </w:r>
    </w:p>
    <w:p w14:paraId="648511E5" w14:textId="77777777" w:rsidR="00B078CD" w:rsidRDefault="00B078CD" w:rsidP="00B078CD">
      <w:r>
        <w:t xml:space="preserve">   - 디자인 개선안 도출</w:t>
      </w:r>
    </w:p>
    <w:p w14:paraId="600C79F9" w14:textId="77777777" w:rsidR="00B078CD" w:rsidRDefault="00B078CD" w:rsidP="00B078CD"/>
    <w:p w14:paraId="59B021FE" w14:textId="77777777" w:rsidR="00B078CD" w:rsidRDefault="00B078CD" w:rsidP="00B078CD">
      <w:r>
        <w:t xml:space="preserve">### 6. </w:t>
      </w:r>
      <w:proofErr w:type="spellStart"/>
      <w:r>
        <w:t>캡스톤</w:t>
      </w:r>
      <w:proofErr w:type="spellEnd"/>
      <w:r>
        <w:t xml:space="preserve"> 디자인 방향성</w:t>
      </w:r>
    </w:p>
    <w:p w14:paraId="5514F3A0" w14:textId="77777777" w:rsidR="00B078CD" w:rsidRDefault="00B078CD" w:rsidP="00B078CD"/>
    <w:p w14:paraId="1FD31F9D" w14:textId="77777777" w:rsidR="00B078CD" w:rsidRDefault="00B078CD" w:rsidP="00B078CD">
      <w:r>
        <w:t xml:space="preserve">#### 6.1 </w:t>
      </w:r>
      <w:proofErr w:type="spellStart"/>
      <w:r>
        <w:t>캡스톤</w:t>
      </w:r>
      <w:proofErr w:type="spellEnd"/>
      <w:r>
        <w:t xml:space="preserve"> 프로젝트 목표</w:t>
      </w:r>
    </w:p>
    <w:p w14:paraId="01707F63" w14:textId="77777777" w:rsidR="00B078CD" w:rsidRDefault="00B078CD" w:rsidP="00B078CD"/>
    <w:p w14:paraId="53D3B907" w14:textId="77777777" w:rsidR="00B078CD" w:rsidRDefault="00B078CD" w:rsidP="00B078CD">
      <w:r>
        <w:t>**프로젝트명**: "</w:t>
      </w:r>
      <w:proofErr w:type="spellStart"/>
      <w:r>
        <w:t>hmH</w:t>
      </w:r>
      <w:proofErr w:type="spellEnd"/>
      <w:r>
        <w:t xml:space="preserve"> - AI 멘토가 함께하는 대학생 진로 여정"</w:t>
      </w:r>
    </w:p>
    <w:p w14:paraId="7C6E26FE" w14:textId="77777777" w:rsidR="00B078CD" w:rsidRDefault="00B078CD" w:rsidP="00B078CD"/>
    <w:p w14:paraId="28DAE7B2" w14:textId="77777777" w:rsidR="00B078CD" w:rsidRDefault="00B078CD" w:rsidP="00B078CD">
      <w:r>
        <w:t>**목표**:</w:t>
      </w:r>
    </w:p>
    <w:p w14:paraId="70F75015" w14:textId="77777777" w:rsidR="00B078CD" w:rsidRDefault="00B078CD" w:rsidP="00B078CD">
      <w:r>
        <w:t>- 사용자를 기억하는 AI 멘토 시스템의 프로토타입 개발</w:t>
      </w:r>
    </w:p>
    <w:p w14:paraId="5AC82D37" w14:textId="77777777" w:rsidR="00B078CD" w:rsidRDefault="00B078CD" w:rsidP="00B078CD">
      <w:r>
        <w:t>- 한국 대학생 특화된 진로 상담 모델 구축</w:t>
      </w:r>
    </w:p>
    <w:p w14:paraId="4C7B6CEC" w14:textId="77777777" w:rsidR="00B078CD" w:rsidRDefault="00B078CD" w:rsidP="00B078CD">
      <w:r>
        <w:t>- IT 경진대회 출품을 위한 완성도 높은 MVP 구현</w:t>
      </w:r>
    </w:p>
    <w:p w14:paraId="360E80B0" w14:textId="77777777" w:rsidR="00B078CD" w:rsidRDefault="00B078CD" w:rsidP="00B078CD"/>
    <w:p w14:paraId="656BA971" w14:textId="77777777" w:rsidR="00B078CD" w:rsidRDefault="00B078CD" w:rsidP="00B078CD">
      <w:r>
        <w:t>#### 6.2 프로젝트 범위 정의</w:t>
      </w:r>
    </w:p>
    <w:p w14:paraId="6E503528" w14:textId="77777777" w:rsidR="00B078CD" w:rsidRDefault="00B078CD" w:rsidP="00B078CD"/>
    <w:p w14:paraId="161428F5" w14:textId="77777777" w:rsidR="00B078CD" w:rsidRDefault="00B078CD" w:rsidP="00B078CD">
      <w:r>
        <w:lastRenderedPageBreak/>
        <w:t>**포함 요소 (In-scope):**</w:t>
      </w:r>
    </w:p>
    <w:p w14:paraId="1E74085C" w14:textId="77777777" w:rsidR="00B078CD" w:rsidRDefault="00B078CD" w:rsidP="00B078CD">
      <w:r>
        <w:t>1. 웹 기반 AI 상담 인터페이스 개발</w:t>
      </w:r>
    </w:p>
    <w:p w14:paraId="64718497" w14:textId="77777777" w:rsidR="00B078CD" w:rsidRDefault="00B078CD" w:rsidP="00B078CD">
      <w:r>
        <w:t>2. 사용자 프로필 및 대화 기록 관리 시스템</w:t>
      </w:r>
    </w:p>
    <w:p w14:paraId="71F88685" w14:textId="77777777" w:rsidR="00B078CD" w:rsidRDefault="00B078CD" w:rsidP="00B078CD">
      <w:r>
        <w:t>3. 맥락 인식 AI 대화 모델 구현 (GPT API 활용)</w:t>
      </w:r>
    </w:p>
    <w:p w14:paraId="664D8B35" w14:textId="77777777" w:rsidR="00B078CD" w:rsidRDefault="00B078CD" w:rsidP="00B078CD">
      <w:r>
        <w:t xml:space="preserve">4. 기본 성장 </w:t>
      </w:r>
      <w:proofErr w:type="spellStart"/>
      <w:r>
        <w:t>트래커</w:t>
      </w:r>
      <w:proofErr w:type="spellEnd"/>
      <w:r>
        <w:t xml:space="preserve"> 시각화 기능</w:t>
      </w:r>
    </w:p>
    <w:p w14:paraId="47E269DD" w14:textId="77777777" w:rsidR="00B078CD" w:rsidRDefault="00B078CD" w:rsidP="00B078CD">
      <w:r>
        <w:t>5. 사용자 인증 및 데이터 보안 시스템</w:t>
      </w:r>
    </w:p>
    <w:p w14:paraId="5404158E" w14:textId="77777777" w:rsidR="00B078CD" w:rsidRDefault="00B078CD" w:rsidP="00B078CD">
      <w:r>
        <w:t>6. 진로 정보 기본 데이터베이스</w:t>
      </w:r>
    </w:p>
    <w:p w14:paraId="3BBBD35C" w14:textId="77777777" w:rsidR="00B078CD" w:rsidRDefault="00B078CD" w:rsidP="00B078CD"/>
    <w:p w14:paraId="2FA8440B" w14:textId="77777777" w:rsidR="00B078CD" w:rsidRDefault="00B078CD" w:rsidP="00B078CD">
      <w:r>
        <w:t>**제외 요소 (Out-of-scope):**</w:t>
      </w:r>
    </w:p>
    <w:p w14:paraId="654728BE" w14:textId="77777777" w:rsidR="00B078CD" w:rsidRDefault="00B078CD" w:rsidP="00B078CD">
      <w:r>
        <w:t>1. 모바일 앱 개발 (웹 응답형으로 대체)</w:t>
      </w:r>
    </w:p>
    <w:p w14:paraId="75F2FD8D" w14:textId="77777777" w:rsidR="00B078CD" w:rsidRDefault="00B078CD" w:rsidP="00B078CD">
      <w:r>
        <w:t>2. 고급 커뮤니티 기능</w:t>
      </w:r>
    </w:p>
    <w:p w14:paraId="05F60615" w14:textId="77777777" w:rsidR="00B078CD" w:rsidRDefault="00B078CD" w:rsidP="00B078CD">
      <w:r>
        <w:t>3. 외부 시스템 연동 (대학 시스템, 채용 정보 등)</w:t>
      </w:r>
    </w:p>
    <w:p w14:paraId="4A5410D8" w14:textId="77777777" w:rsidR="00B078CD" w:rsidRDefault="00B078CD" w:rsidP="00B078CD">
      <w:r>
        <w:t>4. 고급 데이터 분석 기능</w:t>
      </w:r>
    </w:p>
    <w:p w14:paraId="161717AC" w14:textId="77777777" w:rsidR="00B078CD" w:rsidRDefault="00B078CD" w:rsidP="00B078CD"/>
    <w:p w14:paraId="0EF3D5DD" w14:textId="77777777" w:rsidR="00B078CD" w:rsidRDefault="00B078CD" w:rsidP="00B078CD">
      <w:r>
        <w:t>#### 6.3 기술 스택 제안</w:t>
      </w:r>
    </w:p>
    <w:p w14:paraId="3B60317D" w14:textId="77777777" w:rsidR="00B078CD" w:rsidRDefault="00B078CD" w:rsidP="00B078CD"/>
    <w:p w14:paraId="745756B5" w14:textId="77777777" w:rsidR="00B078CD" w:rsidRDefault="00B078CD" w:rsidP="00B078CD">
      <w:r>
        <w:t>**</w:t>
      </w:r>
      <w:proofErr w:type="spellStart"/>
      <w:r>
        <w:t>프론트엔드</w:t>
      </w:r>
      <w:proofErr w:type="spellEnd"/>
      <w:r>
        <w:t>:**</w:t>
      </w:r>
    </w:p>
    <w:p w14:paraId="55A656D6" w14:textId="77777777" w:rsidR="00B078CD" w:rsidRDefault="00B078CD" w:rsidP="00B078CD">
      <w:r>
        <w:t>- React.js (웹 인터페이스)</w:t>
      </w:r>
    </w:p>
    <w:p w14:paraId="695E3DF6" w14:textId="77777777" w:rsidR="00B078CD" w:rsidRDefault="00B078CD" w:rsidP="00B078CD">
      <w:r>
        <w:t>- Chakra UI / Tailwind CSS (UI 컴포넌트)</w:t>
      </w:r>
    </w:p>
    <w:p w14:paraId="5F7BE79F" w14:textId="77777777" w:rsidR="00B078CD" w:rsidRDefault="00B078CD" w:rsidP="00B078CD">
      <w:r>
        <w:t>- D3.js / Chart.js (데이터 시각화)</w:t>
      </w:r>
    </w:p>
    <w:p w14:paraId="2F71B620" w14:textId="77777777" w:rsidR="00B078CD" w:rsidRDefault="00B078CD" w:rsidP="00B078CD">
      <w:r>
        <w:t>- Framer Motion (애니메이션)</w:t>
      </w:r>
    </w:p>
    <w:p w14:paraId="3864AAAA" w14:textId="77777777" w:rsidR="00B078CD" w:rsidRDefault="00B078CD" w:rsidP="00B078CD"/>
    <w:p w14:paraId="08F408B6" w14:textId="77777777" w:rsidR="00B078CD" w:rsidRDefault="00B078CD" w:rsidP="00B078CD">
      <w:r>
        <w:t>**</w:t>
      </w:r>
      <w:proofErr w:type="spellStart"/>
      <w:r>
        <w:t>백엔드</w:t>
      </w:r>
      <w:proofErr w:type="spellEnd"/>
      <w:r>
        <w:t>:**</w:t>
      </w:r>
    </w:p>
    <w:p w14:paraId="14FEF680" w14:textId="77777777" w:rsidR="00B078CD" w:rsidRDefault="00B078CD" w:rsidP="00B078CD">
      <w:r>
        <w:t>- Node.js + Express (서버)</w:t>
      </w:r>
    </w:p>
    <w:p w14:paraId="144351D0" w14:textId="77777777" w:rsidR="00B078CD" w:rsidRDefault="00B078CD" w:rsidP="00B078CD">
      <w:r>
        <w:t>- MongoDB (사용자 데이터, 대화 기록)</w:t>
      </w:r>
    </w:p>
    <w:p w14:paraId="75A64CB6" w14:textId="77777777" w:rsidR="00B078CD" w:rsidRDefault="00B078CD" w:rsidP="00B078CD">
      <w:r>
        <w:lastRenderedPageBreak/>
        <w:t>- Firebase (인증, 실시간 데이터)</w:t>
      </w:r>
    </w:p>
    <w:p w14:paraId="07D9CC25" w14:textId="77777777" w:rsidR="00B078CD" w:rsidRDefault="00B078CD" w:rsidP="00B078CD">
      <w:r>
        <w:t>- GPT-4 API (대화 엔진)</w:t>
      </w:r>
    </w:p>
    <w:p w14:paraId="49795BD1" w14:textId="77777777" w:rsidR="00B078CD" w:rsidRDefault="00B078CD" w:rsidP="00B078CD"/>
    <w:p w14:paraId="4FC4397E" w14:textId="77777777" w:rsidR="00B078CD" w:rsidRDefault="00B078CD" w:rsidP="00B078CD">
      <w:r>
        <w:t>**</w:t>
      </w:r>
      <w:proofErr w:type="gramStart"/>
      <w:r>
        <w:t>DevOps:*</w:t>
      </w:r>
      <w:proofErr w:type="gramEnd"/>
      <w:r>
        <w:t>*</w:t>
      </w:r>
    </w:p>
    <w:p w14:paraId="35DE6513" w14:textId="77777777" w:rsidR="00B078CD" w:rsidRDefault="00B078CD" w:rsidP="00B078CD">
      <w:r>
        <w:t>- GitHub (버전 관리)</w:t>
      </w:r>
    </w:p>
    <w:p w14:paraId="2FD85CA0" w14:textId="77777777" w:rsidR="00B078CD" w:rsidRDefault="00B078CD" w:rsidP="00B078CD">
      <w:r>
        <w:t xml:space="preserve">- </w:t>
      </w:r>
      <w:proofErr w:type="spellStart"/>
      <w:r>
        <w:t>Vercel</w:t>
      </w:r>
      <w:proofErr w:type="spellEnd"/>
      <w:r>
        <w:t xml:space="preserve"> / Netlify (배포)</w:t>
      </w:r>
    </w:p>
    <w:p w14:paraId="1A662DFC" w14:textId="77777777" w:rsidR="00B078CD" w:rsidRDefault="00B078CD" w:rsidP="00B078CD">
      <w:r>
        <w:t>- Jest / Cypress (테스팅)</w:t>
      </w:r>
    </w:p>
    <w:p w14:paraId="5CFED770" w14:textId="77777777" w:rsidR="00B078CD" w:rsidRDefault="00B078CD" w:rsidP="00B078CD"/>
    <w:p w14:paraId="379BDB0D" w14:textId="77777777" w:rsidR="00B078CD" w:rsidRDefault="00B078CD" w:rsidP="00B078CD">
      <w:r>
        <w:t>#### 6.4 팀 구성 제안</w:t>
      </w:r>
    </w:p>
    <w:p w14:paraId="712F42C2" w14:textId="77777777" w:rsidR="00B078CD" w:rsidRDefault="00B078CD" w:rsidP="00B078CD"/>
    <w:p w14:paraId="3D20FFCB" w14:textId="77777777" w:rsidR="00B078CD" w:rsidRDefault="00B078CD" w:rsidP="00B078CD">
      <w:r>
        <w:t>**필요 역할:**</w:t>
      </w:r>
    </w:p>
    <w:p w14:paraId="3601D734" w14:textId="77777777" w:rsidR="00B078CD" w:rsidRDefault="00B078CD" w:rsidP="00B078CD">
      <w:r>
        <w:t>1. **프로젝트 리더 / PM**: 전체 프로젝트 관리 및 조정 (1명)</w:t>
      </w:r>
    </w:p>
    <w:p w14:paraId="7FA9B22A" w14:textId="77777777" w:rsidR="00B078CD" w:rsidRDefault="00B078CD" w:rsidP="00B078CD">
      <w:r>
        <w:t xml:space="preserve">2. **AI / </w:t>
      </w:r>
      <w:proofErr w:type="spellStart"/>
      <w:r>
        <w:t>백엔드</w:t>
      </w:r>
      <w:proofErr w:type="spellEnd"/>
      <w:r>
        <w:t xml:space="preserve"> 개발자**: AI 모델 연동 및 서버 개발 (1-2명)</w:t>
      </w:r>
    </w:p>
    <w:p w14:paraId="2C24F204" w14:textId="77777777" w:rsidR="00B078CD" w:rsidRDefault="00B078CD" w:rsidP="00B078CD">
      <w:r>
        <w:t>3. **</w:t>
      </w:r>
      <w:proofErr w:type="spellStart"/>
      <w:r>
        <w:t>프론트엔드</w:t>
      </w:r>
      <w:proofErr w:type="spellEnd"/>
      <w:r>
        <w:t xml:space="preserve"> 개발자**: 사용자 인터페이스 개발 (1-2명)</w:t>
      </w:r>
    </w:p>
    <w:p w14:paraId="20654791" w14:textId="77777777" w:rsidR="00B078CD" w:rsidRDefault="00B078CD" w:rsidP="00B078CD">
      <w:r>
        <w:t>4. **UI/UX 디자이너**: 사용자 경험 설계 및 디자인 (1명)</w:t>
      </w:r>
    </w:p>
    <w:p w14:paraId="68773D6C" w14:textId="77777777" w:rsidR="00B078CD" w:rsidRDefault="00B078CD" w:rsidP="00B078CD">
      <w:r>
        <w:t>5. **콘텐츠 기획자**: 진로 정보 및 상담 콘텐츠 구성 (1명)</w:t>
      </w:r>
    </w:p>
    <w:p w14:paraId="417C3778" w14:textId="77777777" w:rsidR="00B078CD" w:rsidRDefault="00B078CD" w:rsidP="00B078CD"/>
    <w:p w14:paraId="5568CB43" w14:textId="77777777" w:rsidR="00B078CD" w:rsidRDefault="00B078CD" w:rsidP="00B078CD">
      <w:r>
        <w:t>**역량별 매칭 제안:**</w:t>
      </w:r>
    </w:p>
    <w:p w14:paraId="304AACEC" w14:textId="77777777" w:rsidR="00B078CD" w:rsidRDefault="00B078CD" w:rsidP="00B078CD">
      <w:r>
        <w:t>- 미디어커뮤니케이션 전공: UI/UX 디자인, 콘텐츠 기획</w:t>
      </w:r>
    </w:p>
    <w:p w14:paraId="3BD89C92" w14:textId="77777777" w:rsidR="00B078CD" w:rsidRDefault="00B078CD" w:rsidP="00B078CD">
      <w:r>
        <w:t xml:space="preserve">- AI학부: AI 모델 연동, </w:t>
      </w:r>
      <w:proofErr w:type="spellStart"/>
      <w:r>
        <w:t>백엔드</w:t>
      </w:r>
      <w:proofErr w:type="spellEnd"/>
      <w:r>
        <w:t xml:space="preserve"> 개발</w:t>
      </w:r>
    </w:p>
    <w:p w14:paraId="7FFB67C6" w14:textId="77777777" w:rsidR="00B078CD" w:rsidRDefault="00B078CD" w:rsidP="00B078CD">
      <w:r>
        <w:t>- 융합 역할: 프로젝트 리더, 전체 아키텍처 설계</w:t>
      </w:r>
    </w:p>
    <w:p w14:paraId="6AC915DB" w14:textId="77777777" w:rsidR="00B078CD" w:rsidRDefault="00B078CD" w:rsidP="00B078CD"/>
    <w:p w14:paraId="3F586739" w14:textId="77777777" w:rsidR="00B078CD" w:rsidRDefault="00B078CD" w:rsidP="00B078CD">
      <w:r>
        <w:t>#### 6.5 개발 일정 계획</w:t>
      </w:r>
    </w:p>
    <w:p w14:paraId="3D7CC881" w14:textId="77777777" w:rsidR="00B078CD" w:rsidRDefault="00B078CD" w:rsidP="00B078CD"/>
    <w:p w14:paraId="7724CBAF" w14:textId="77777777" w:rsidR="00B078CD" w:rsidRDefault="00B078CD" w:rsidP="00B078CD">
      <w:r>
        <w:t>**총 개발 기간: 16주 (한 학기 기준)**</w:t>
      </w:r>
    </w:p>
    <w:p w14:paraId="59A6FC12" w14:textId="77777777" w:rsidR="00B078CD" w:rsidRDefault="00B078CD" w:rsidP="00B078CD"/>
    <w:p w14:paraId="76213659" w14:textId="77777777" w:rsidR="00B078CD" w:rsidRDefault="00B078CD" w:rsidP="00B078CD">
      <w:r>
        <w:t>**1-3주차: 기획 및 설계**</w:t>
      </w:r>
    </w:p>
    <w:p w14:paraId="732EDF2D" w14:textId="77777777" w:rsidR="00B078CD" w:rsidRDefault="00B078CD" w:rsidP="00B078CD">
      <w:r>
        <w:t>- 요구사항 정의 및 사용자 조사</w:t>
      </w:r>
    </w:p>
    <w:p w14:paraId="6834C24C" w14:textId="77777777" w:rsidR="00B078CD" w:rsidRDefault="00B078CD" w:rsidP="00B078CD">
      <w:r>
        <w:t>- 시스템 설계 및 기술 스택 확정</w:t>
      </w:r>
    </w:p>
    <w:p w14:paraId="4B0ECEAD" w14:textId="77777777" w:rsidR="00B078CD" w:rsidRDefault="00B078CD" w:rsidP="00B078CD">
      <w:r>
        <w:t>- UI/UX 콘셉트 디자인</w:t>
      </w:r>
    </w:p>
    <w:p w14:paraId="121BA05C" w14:textId="77777777" w:rsidR="00B078CD" w:rsidRDefault="00B078CD" w:rsidP="00B078CD"/>
    <w:p w14:paraId="48E3B746" w14:textId="77777777" w:rsidR="00B078CD" w:rsidRDefault="00B078CD" w:rsidP="00B078CD">
      <w:r>
        <w:t>**4-7주차: 핵심 기능 개발**</w:t>
      </w:r>
    </w:p>
    <w:p w14:paraId="62FAC7B4" w14:textId="77777777" w:rsidR="00B078CD" w:rsidRDefault="00B078CD" w:rsidP="00B078CD">
      <w:r>
        <w:t>- 기본 AI 대화 모델 연동</w:t>
      </w:r>
    </w:p>
    <w:p w14:paraId="49CC24F9" w14:textId="77777777" w:rsidR="00B078CD" w:rsidRDefault="00B078CD" w:rsidP="00B078CD">
      <w:r>
        <w:t>- 사용자 인증 및 프로필 시스템 개발</w:t>
      </w:r>
    </w:p>
    <w:p w14:paraId="37B34378" w14:textId="77777777" w:rsidR="00B078CD" w:rsidRDefault="00B078CD" w:rsidP="00B078CD">
      <w:r>
        <w:t>- 핵심 UI 구현</w:t>
      </w:r>
    </w:p>
    <w:p w14:paraId="7330125B" w14:textId="77777777" w:rsidR="00B078CD" w:rsidRDefault="00B078CD" w:rsidP="00B078CD"/>
    <w:p w14:paraId="163D1D01" w14:textId="77777777" w:rsidR="00B078CD" w:rsidRDefault="00B078CD" w:rsidP="00B078CD">
      <w:r>
        <w:t>**8-11주차: 주요 기능 개발**</w:t>
      </w:r>
    </w:p>
    <w:p w14:paraId="418E7113" w14:textId="77777777" w:rsidR="00B078CD" w:rsidRDefault="00B078CD" w:rsidP="00B078CD">
      <w:r>
        <w:t>- 대화 기억 및 맥락 인식 기능 구현</w:t>
      </w:r>
    </w:p>
    <w:p w14:paraId="1094CB35" w14:textId="77777777" w:rsidR="00B078CD" w:rsidRDefault="00B078CD" w:rsidP="00B078CD">
      <w:r>
        <w:t xml:space="preserve">- 성장 </w:t>
      </w:r>
      <w:proofErr w:type="spellStart"/>
      <w:r>
        <w:t>트래커</w:t>
      </w:r>
      <w:proofErr w:type="spellEnd"/>
      <w:r>
        <w:t xml:space="preserve"> 시각화 개발</w:t>
      </w:r>
    </w:p>
    <w:p w14:paraId="374479E9" w14:textId="77777777" w:rsidR="00B078CD" w:rsidRDefault="00B078CD" w:rsidP="00B078CD">
      <w:r>
        <w:t>- 진로 정보 데이터베이스 구축</w:t>
      </w:r>
    </w:p>
    <w:p w14:paraId="5905A853" w14:textId="77777777" w:rsidR="00B078CD" w:rsidRDefault="00B078CD" w:rsidP="00B078CD"/>
    <w:p w14:paraId="49175956" w14:textId="77777777" w:rsidR="00B078CD" w:rsidRDefault="00B078CD" w:rsidP="00B078CD">
      <w:r>
        <w:t>**12-14주차: 통합 및 테스트**</w:t>
      </w:r>
    </w:p>
    <w:p w14:paraId="1FCB0246" w14:textId="77777777" w:rsidR="00B078CD" w:rsidRDefault="00B078CD" w:rsidP="00B078CD">
      <w:r>
        <w:t>- 기능 통합 및 시스템 테스트</w:t>
      </w:r>
    </w:p>
    <w:p w14:paraId="4A22FC97" w14:textId="77777777" w:rsidR="00B078CD" w:rsidRDefault="00B078CD" w:rsidP="00B078CD">
      <w:r>
        <w:t>- 사용자 테스트 및 피드백 수집</w:t>
      </w:r>
    </w:p>
    <w:p w14:paraId="3B40F96F" w14:textId="77777777" w:rsidR="00B078CD" w:rsidRDefault="00B078CD" w:rsidP="00B078CD">
      <w:r>
        <w:t>- 버그 수정 및 성능 최적화</w:t>
      </w:r>
    </w:p>
    <w:p w14:paraId="46ADE33A" w14:textId="77777777" w:rsidR="00B078CD" w:rsidRDefault="00B078CD" w:rsidP="00B078CD"/>
    <w:p w14:paraId="17F301FD" w14:textId="77777777" w:rsidR="00B078CD" w:rsidRDefault="00B078CD" w:rsidP="00B078CD">
      <w:r>
        <w:t>**15-16주차: 최종화 및 발표 준비**</w:t>
      </w:r>
    </w:p>
    <w:p w14:paraId="609FF92F" w14:textId="77777777" w:rsidR="00B078CD" w:rsidRDefault="00B078CD" w:rsidP="00B078CD">
      <w:r>
        <w:t>- 최종 제품 완성 및 문서화</w:t>
      </w:r>
    </w:p>
    <w:p w14:paraId="74277BB4" w14:textId="77777777" w:rsidR="00B078CD" w:rsidRDefault="00B078CD" w:rsidP="00B078CD">
      <w:r>
        <w:t>- 발표 자료 준비 및 시연 계획 수립</w:t>
      </w:r>
    </w:p>
    <w:p w14:paraId="29C19D5B" w14:textId="77777777" w:rsidR="00B078CD" w:rsidRDefault="00B078CD" w:rsidP="00B078CD">
      <w:r>
        <w:t>- IT 경진대회 제출 준비</w:t>
      </w:r>
    </w:p>
    <w:p w14:paraId="03BE745E" w14:textId="77777777" w:rsidR="00B078CD" w:rsidRDefault="00B078CD" w:rsidP="00B078CD"/>
    <w:p w14:paraId="3C82F87D" w14:textId="77777777" w:rsidR="00B078CD" w:rsidRDefault="00B078CD" w:rsidP="00B078CD">
      <w:r>
        <w:t>#### 6.6 IT 경진대회 차별화 전략</w:t>
      </w:r>
    </w:p>
    <w:p w14:paraId="0783B20C" w14:textId="77777777" w:rsidR="00B078CD" w:rsidRDefault="00B078CD" w:rsidP="00B078CD"/>
    <w:p w14:paraId="625239A5" w14:textId="77777777" w:rsidR="00B078CD" w:rsidRDefault="00B078CD" w:rsidP="00B078CD">
      <w:r>
        <w:t xml:space="preserve">1. **기술적 </w:t>
      </w:r>
      <w:proofErr w:type="spellStart"/>
      <w:r>
        <w:t>차별점</w:t>
      </w:r>
      <w:proofErr w:type="spellEnd"/>
      <w:r>
        <w:t>**</w:t>
      </w:r>
    </w:p>
    <w:p w14:paraId="077A4D21" w14:textId="77777777" w:rsidR="00B078CD" w:rsidRDefault="00B078CD" w:rsidP="00B078CD">
      <w:r>
        <w:t xml:space="preserve">   - 사용자 맥락 기억 알고리즘 구현 (일회성이 아닌 지속적 대화 가능)</w:t>
      </w:r>
    </w:p>
    <w:p w14:paraId="79EDAAD3" w14:textId="77777777" w:rsidR="00B078CD" w:rsidRDefault="00B078CD" w:rsidP="00B078CD">
      <w:r>
        <w:t xml:space="preserve">   - 감정 인식 및 공감 표현 AI 모델 적용</w:t>
      </w:r>
    </w:p>
    <w:p w14:paraId="2DBF5791" w14:textId="77777777" w:rsidR="00B078CD" w:rsidRDefault="00B078CD" w:rsidP="00B078CD">
      <w:r>
        <w:t xml:space="preserve">   - 진로 데이터와 개인 정보의 효과적인 통합 분석</w:t>
      </w:r>
    </w:p>
    <w:p w14:paraId="208F1358" w14:textId="77777777" w:rsidR="00B078CD" w:rsidRDefault="00B078CD" w:rsidP="00B078CD"/>
    <w:p w14:paraId="2BE5DD41" w14:textId="77777777" w:rsidR="00B078CD" w:rsidRDefault="00B078CD" w:rsidP="00B078CD">
      <w:r>
        <w:t xml:space="preserve">2. **사용자 경험 </w:t>
      </w:r>
      <w:proofErr w:type="spellStart"/>
      <w:r>
        <w:t>차별점</w:t>
      </w:r>
      <w:proofErr w:type="spellEnd"/>
      <w:r>
        <w:t>**</w:t>
      </w:r>
    </w:p>
    <w:p w14:paraId="2C65C8A0" w14:textId="77777777" w:rsidR="00B078CD" w:rsidRDefault="00B078CD" w:rsidP="00B078CD">
      <w:r>
        <w:t xml:space="preserve">   - 시각적으로 매력적인 성장 여정 시각화</w:t>
      </w:r>
    </w:p>
    <w:p w14:paraId="57CE7CF0" w14:textId="77777777" w:rsidR="00B078CD" w:rsidRDefault="00B078CD" w:rsidP="00B078CD">
      <w:r>
        <w:t xml:space="preserve">   - 감성적 연결을 강화하는 AI 멘토 캐릭터</w:t>
      </w:r>
    </w:p>
    <w:p w14:paraId="279BE2B9" w14:textId="77777777" w:rsidR="00B078CD" w:rsidRDefault="00B078CD" w:rsidP="00B078CD">
      <w:r>
        <w:t xml:space="preserve">   - 직관적이고 자연스러운 대화 흐름</w:t>
      </w:r>
    </w:p>
    <w:p w14:paraId="22559D63" w14:textId="77777777" w:rsidR="00B078CD" w:rsidRDefault="00B078CD" w:rsidP="00B078CD"/>
    <w:p w14:paraId="4983B20F" w14:textId="77777777" w:rsidR="00B078CD" w:rsidRDefault="00B078CD" w:rsidP="00B078CD">
      <w:r>
        <w:t xml:space="preserve">3. **사회적 가치 </w:t>
      </w:r>
      <w:proofErr w:type="spellStart"/>
      <w:r>
        <w:t>차별점</w:t>
      </w:r>
      <w:proofErr w:type="spellEnd"/>
      <w:r>
        <w:t>**</w:t>
      </w:r>
    </w:p>
    <w:p w14:paraId="5C52D425" w14:textId="77777777" w:rsidR="00B078CD" w:rsidRDefault="00B078CD" w:rsidP="00B078CD">
      <w:r>
        <w:t xml:space="preserve">   - 대학생 진로 고민 해결이라는 명확한 사회 문제 해결</w:t>
      </w:r>
    </w:p>
    <w:p w14:paraId="70A18274" w14:textId="77777777" w:rsidR="00B078CD" w:rsidRDefault="00B078CD" w:rsidP="00B078CD">
      <w:r>
        <w:t xml:space="preserve">   - 정신 건강 지원 요소 포함 (불안 감소, 자신감 향상)</w:t>
      </w:r>
    </w:p>
    <w:p w14:paraId="7F16955F" w14:textId="77777777" w:rsidR="00B078CD" w:rsidRDefault="00B078CD" w:rsidP="00B078CD">
      <w:r>
        <w:t xml:space="preserve">   - 교육 기회의 평등화 (개인 멘토 접근성 향상)</w:t>
      </w:r>
    </w:p>
    <w:p w14:paraId="206D59AC" w14:textId="77777777" w:rsidR="00B078CD" w:rsidRDefault="00B078CD" w:rsidP="00B078CD"/>
    <w:p w14:paraId="1E15CE37" w14:textId="77777777" w:rsidR="00B078CD" w:rsidRDefault="00B078CD" w:rsidP="00B078CD">
      <w:r>
        <w:t>4. **발표 전략**</w:t>
      </w:r>
    </w:p>
    <w:p w14:paraId="4594C655" w14:textId="77777777" w:rsidR="00B078CD" w:rsidRDefault="00B078CD" w:rsidP="00B078CD">
      <w:r>
        <w:t xml:space="preserve">   - 실제 사용자 스토리와 피드백 중심 발표</w:t>
      </w:r>
    </w:p>
    <w:p w14:paraId="7789871D" w14:textId="77777777" w:rsidR="00B078CD" w:rsidRDefault="00B078CD" w:rsidP="00B078CD">
      <w:r>
        <w:t xml:space="preserve">   - 라이브 데모를 통한 실시간 기능 시연</w:t>
      </w:r>
    </w:p>
    <w:p w14:paraId="72115460" w14:textId="77777777" w:rsidR="00B078CD" w:rsidRDefault="00B078CD" w:rsidP="00B078CD">
      <w:r>
        <w:t xml:space="preserve">   - 확장 가능성 및 미래 발전 방향 제시</w:t>
      </w:r>
    </w:p>
    <w:p w14:paraId="1DDED5D9" w14:textId="77777777" w:rsidR="00B078CD" w:rsidRDefault="00B078CD" w:rsidP="00B078CD"/>
    <w:p w14:paraId="08BE99C3" w14:textId="77777777" w:rsidR="00B078CD" w:rsidRDefault="00B078CD" w:rsidP="00B078CD">
      <w:r>
        <w:t>### 7. 비즈니스 모델</w:t>
      </w:r>
    </w:p>
    <w:p w14:paraId="131D7C99" w14:textId="77777777" w:rsidR="00B078CD" w:rsidRDefault="00B078CD" w:rsidP="00B078CD"/>
    <w:p w14:paraId="6D41BA3E" w14:textId="77777777" w:rsidR="00B078CD" w:rsidRDefault="00B078CD" w:rsidP="00B078CD">
      <w:r>
        <w:lastRenderedPageBreak/>
        <w:t>#### 7.1 수익 모델</w:t>
      </w:r>
    </w:p>
    <w:p w14:paraId="0D92D35D" w14:textId="77777777" w:rsidR="00B078CD" w:rsidRDefault="00B078CD" w:rsidP="00B078CD"/>
    <w:p w14:paraId="54C34D68" w14:textId="77777777" w:rsidR="00B078CD" w:rsidRDefault="00B078CD" w:rsidP="00B078CD">
      <w:r>
        <w:t>**기본형 (무료)**</w:t>
      </w:r>
    </w:p>
    <w:p w14:paraId="637D7894" w14:textId="77777777" w:rsidR="00B078CD" w:rsidRDefault="00B078CD" w:rsidP="00B078CD">
      <w:r>
        <w:t>- 기본 AI 상담 (일일 대화 제한)</w:t>
      </w:r>
    </w:p>
    <w:p w14:paraId="5F87B1E3" w14:textId="77777777" w:rsidR="00B078CD" w:rsidRDefault="00B078CD" w:rsidP="00B078CD">
      <w:r>
        <w:t>- 기초 진로 정보 접근</w:t>
      </w:r>
    </w:p>
    <w:p w14:paraId="73C02F6C" w14:textId="77777777" w:rsidR="00B078CD" w:rsidRDefault="00B078CD" w:rsidP="00B078CD">
      <w:r>
        <w:t>- 간단한 성장 추적 기능</w:t>
      </w:r>
    </w:p>
    <w:p w14:paraId="2EE839E5" w14:textId="77777777" w:rsidR="00B078CD" w:rsidRDefault="00B078CD" w:rsidP="00B078CD"/>
    <w:p w14:paraId="1E01E32E" w14:textId="77777777" w:rsidR="00B078CD" w:rsidRDefault="00B078CD" w:rsidP="00B078CD">
      <w:r>
        <w:t>**프리미엄 구독 모델**</w:t>
      </w:r>
    </w:p>
    <w:p w14:paraId="49751F25" w14:textId="77777777" w:rsidR="00B078CD" w:rsidRDefault="00B078CD" w:rsidP="00B078CD">
      <w:r>
        <w:t>- 무제한 AI 상담</w:t>
      </w:r>
    </w:p>
    <w:p w14:paraId="2D38BA90" w14:textId="77777777" w:rsidR="00B078CD" w:rsidRDefault="00B078CD" w:rsidP="00B078CD">
      <w:r>
        <w:t>- 심층 진로 분석 리포트</w:t>
      </w:r>
    </w:p>
    <w:p w14:paraId="745A0445" w14:textId="77777777" w:rsidR="00B078CD" w:rsidRDefault="00B078CD" w:rsidP="00B078CD">
      <w:r>
        <w:t>- 고급 성장 추적 및 분석 기능</w:t>
      </w:r>
    </w:p>
    <w:p w14:paraId="3C62C2BA" w14:textId="77777777" w:rsidR="00B078CD" w:rsidRDefault="00B078CD" w:rsidP="00B078CD">
      <w:r>
        <w:t>- 가격: 월 9,900원 / 연 99,000원 (학생 할인)</w:t>
      </w:r>
    </w:p>
    <w:p w14:paraId="33D5368F" w14:textId="77777777" w:rsidR="00B078CD" w:rsidRDefault="00B078CD" w:rsidP="00B078CD"/>
    <w:p w14:paraId="159ACF63" w14:textId="77777777" w:rsidR="00B078CD" w:rsidRDefault="00B078CD" w:rsidP="00B078CD">
      <w:r>
        <w:t>**기관 라이센스 모델**</w:t>
      </w:r>
    </w:p>
    <w:p w14:paraId="6F12CEB8" w14:textId="77777777" w:rsidR="00B078CD" w:rsidRDefault="00B078CD" w:rsidP="00B078CD">
      <w:r>
        <w:t>- 대학 및 교육기관 대상 단체 라이센스</w:t>
      </w:r>
    </w:p>
    <w:p w14:paraId="3F916D2B" w14:textId="77777777" w:rsidR="00B078CD" w:rsidRDefault="00B078CD" w:rsidP="00B078CD">
      <w:r>
        <w:t>- 맞춤형 데이터 분석 및 보고서</w:t>
      </w:r>
    </w:p>
    <w:p w14:paraId="4915DBEB" w14:textId="77777777" w:rsidR="00B078CD" w:rsidRDefault="00B078CD" w:rsidP="00B078CD">
      <w:r>
        <w:t>- 교육기관 전용 관리 도구</w:t>
      </w:r>
    </w:p>
    <w:p w14:paraId="66A2A348" w14:textId="77777777" w:rsidR="00B078CD" w:rsidRDefault="00B078CD" w:rsidP="00B078CD">
      <w:r>
        <w:t>- 가격: 사용자당 연 50,000원 (규모별 할인)</w:t>
      </w:r>
    </w:p>
    <w:p w14:paraId="085EE3FE" w14:textId="77777777" w:rsidR="00B078CD" w:rsidRDefault="00B078CD" w:rsidP="00B078CD"/>
    <w:p w14:paraId="3B5D2ACA" w14:textId="77777777" w:rsidR="00B078CD" w:rsidRDefault="00B078CD" w:rsidP="00B078CD">
      <w:r>
        <w:t>#### 7.2 마케팅 전략</w:t>
      </w:r>
    </w:p>
    <w:p w14:paraId="003F64F9" w14:textId="77777777" w:rsidR="00B078CD" w:rsidRDefault="00B078CD" w:rsidP="00B078CD"/>
    <w:p w14:paraId="1B1152EA" w14:textId="77777777" w:rsidR="00B078CD" w:rsidRDefault="00B078CD" w:rsidP="00B078CD">
      <w:r>
        <w:t>**대학 중심 확산 전략**</w:t>
      </w:r>
    </w:p>
    <w:p w14:paraId="02A6A62B" w14:textId="77777777" w:rsidR="00B078CD" w:rsidRDefault="00B078CD" w:rsidP="00B078CD">
      <w:r>
        <w:t>- 주요 대학 대상 베타 테스터 모집</w:t>
      </w:r>
    </w:p>
    <w:p w14:paraId="4E41623D" w14:textId="77777777" w:rsidR="00B078CD" w:rsidRDefault="00B078CD" w:rsidP="00B078CD">
      <w:r>
        <w:t>- 학생회, 취업지원센터 협력 프로그램</w:t>
      </w:r>
    </w:p>
    <w:p w14:paraId="3D6294DB" w14:textId="77777777" w:rsidR="00B078CD" w:rsidRDefault="00B078CD" w:rsidP="00B078CD">
      <w:r>
        <w:t xml:space="preserve">- 캠퍼스 </w:t>
      </w:r>
      <w:proofErr w:type="spellStart"/>
      <w:r>
        <w:t>앰배서더</w:t>
      </w:r>
      <w:proofErr w:type="spellEnd"/>
      <w:r>
        <w:t xml:space="preserve"> 프로그램 운영</w:t>
      </w:r>
    </w:p>
    <w:p w14:paraId="09F5661C" w14:textId="77777777" w:rsidR="00B078CD" w:rsidRDefault="00B078CD" w:rsidP="00B078CD"/>
    <w:p w14:paraId="265AFDC4" w14:textId="77777777" w:rsidR="00B078CD" w:rsidRDefault="00B078CD" w:rsidP="00B078CD">
      <w:r>
        <w:t>**콘텐츠 마케팅**</w:t>
      </w:r>
    </w:p>
    <w:p w14:paraId="0BC60785" w14:textId="77777777" w:rsidR="00B078CD" w:rsidRDefault="00B078CD" w:rsidP="00B078CD">
      <w:r>
        <w:t>- 대학생 진로/취업 관련 유용한 콘텐츠 제작</w:t>
      </w:r>
    </w:p>
    <w:p w14:paraId="471B3F73" w14:textId="77777777" w:rsidR="00B078CD" w:rsidRDefault="00B078CD" w:rsidP="00B078CD">
      <w:r>
        <w:t>- 인스타그램, 유튜브 등 소셜 미디어 활용</w:t>
      </w:r>
    </w:p>
    <w:p w14:paraId="7B5DF936" w14:textId="77777777" w:rsidR="00B078CD" w:rsidRDefault="00B078CD" w:rsidP="00B078CD">
      <w:r>
        <w:t>- 실제 사용자의 성공 스토리 시리즈 제작</w:t>
      </w:r>
    </w:p>
    <w:p w14:paraId="5F2E9609" w14:textId="77777777" w:rsidR="00B078CD" w:rsidRDefault="00B078CD" w:rsidP="00B078CD"/>
    <w:p w14:paraId="193EB60E" w14:textId="77777777" w:rsidR="00B078CD" w:rsidRDefault="00B078CD" w:rsidP="00B078CD">
      <w:r>
        <w:t>**파트너십**</w:t>
      </w:r>
    </w:p>
    <w:p w14:paraId="15DB0850" w14:textId="77777777" w:rsidR="00B078CD" w:rsidRDefault="00B078CD" w:rsidP="00B078CD">
      <w:r>
        <w:t>- 대학 진로상담센터와의 협력</w:t>
      </w:r>
    </w:p>
    <w:p w14:paraId="0EDA94A5" w14:textId="77777777" w:rsidR="00B078CD" w:rsidRDefault="00B078CD" w:rsidP="00B078CD">
      <w:r>
        <w:t>- 취업 플랫폼과의 연계 서비스</w:t>
      </w:r>
    </w:p>
    <w:p w14:paraId="72853E87" w14:textId="77777777" w:rsidR="00B078CD" w:rsidRDefault="00B078CD" w:rsidP="00B078CD">
      <w:r>
        <w:t>- 학생 단체 및 동아리 제휴</w:t>
      </w:r>
    </w:p>
    <w:p w14:paraId="7CBCB0E8" w14:textId="77777777" w:rsidR="00B078CD" w:rsidRDefault="00B078CD" w:rsidP="00B078CD"/>
    <w:p w14:paraId="6DDBBBD3" w14:textId="77777777" w:rsidR="00B078CD" w:rsidRDefault="00B078CD" w:rsidP="00B078CD">
      <w:r>
        <w:t>### 8. 결론 및 기대 효과</w:t>
      </w:r>
    </w:p>
    <w:p w14:paraId="21C17E1F" w14:textId="77777777" w:rsidR="00B078CD" w:rsidRDefault="00B078CD" w:rsidP="00B078CD"/>
    <w:p w14:paraId="17103777" w14:textId="77777777" w:rsidR="00B078CD" w:rsidRDefault="00B078CD" w:rsidP="00B078CD">
      <w:r>
        <w:t>「</w:t>
      </w:r>
      <w:proofErr w:type="spellStart"/>
      <w:r>
        <w:t>hmH</w:t>
      </w:r>
      <w:proofErr w:type="spellEnd"/>
      <w:r>
        <w:t>」는 단순한 진로 상담 앱을 넘어, 대학생들의 자기 탐색과 성장 여정에 함께하는 AI 멘토 서비스입니다. 사용자를 깊이 이해하고 기억하는 AI 기술을 통해, 모든 대학생이 자신만의 고유한 가치와 방향을 발견할 수 있도록 지원합니다.</w:t>
      </w:r>
    </w:p>
    <w:p w14:paraId="642C9FA7" w14:textId="77777777" w:rsidR="00B078CD" w:rsidRDefault="00B078CD" w:rsidP="00B078CD"/>
    <w:p w14:paraId="1EF5B831" w14:textId="77777777" w:rsidR="00B078CD" w:rsidRDefault="00B078CD" w:rsidP="00B078CD">
      <w:r>
        <w:t>**기대 효과:**</w:t>
      </w:r>
    </w:p>
    <w:p w14:paraId="53A7E034" w14:textId="77777777" w:rsidR="00B078CD" w:rsidRDefault="00B078CD" w:rsidP="00B078CD"/>
    <w:p w14:paraId="6A5111C4" w14:textId="77777777" w:rsidR="00B078CD" w:rsidRDefault="00B078CD" w:rsidP="00B078CD">
      <w:r>
        <w:t>- 대학생들의 진로 결정 자신감 향상 및 불안 감소</w:t>
      </w:r>
    </w:p>
    <w:p w14:paraId="4323751A" w14:textId="77777777" w:rsidR="00B078CD" w:rsidRDefault="00B078CD" w:rsidP="00B078CD">
      <w:r>
        <w:t>- 개인화된 진로 개발 경로 제공으로 효율적인 대학 생활 계획 지원</w:t>
      </w:r>
    </w:p>
    <w:p w14:paraId="42504BAC" w14:textId="77777777" w:rsidR="00B078CD" w:rsidRDefault="00B078CD" w:rsidP="00B078CD">
      <w:r>
        <w:t>- 지속적인 자기 성찰과 성장 기록을 통한 정체성 발달 촉진</w:t>
      </w:r>
    </w:p>
    <w:p w14:paraId="1D73EE89" w14:textId="77777777" w:rsidR="00B078CD" w:rsidRDefault="00B078CD" w:rsidP="00B078CD">
      <w:r>
        <w:t xml:space="preserve">- 시간과 장소에 </w:t>
      </w:r>
      <w:proofErr w:type="spellStart"/>
      <w:r>
        <w:t>구애받지</w:t>
      </w:r>
      <w:proofErr w:type="spellEnd"/>
      <w:r>
        <w:t xml:space="preserve"> 않는 즉각적인 진로 상담 접근성 제공</w:t>
      </w:r>
    </w:p>
    <w:p w14:paraId="0392CA93" w14:textId="77777777" w:rsidR="00B078CD" w:rsidRDefault="00B078CD" w:rsidP="00B078CD">
      <w:r>
        <w:t>- 대학생들의 정신 건강 및 웰빙 향상에 기여</w:t>
      </w:r>
    </w:p>
    <w:p w14:paraId="317223D9" w14:textId="77777777" w:rsidR="00B078CD" w:rsidRDefault="00B078CD" w:rsidP="00B078CD"/>
    <w:p w14:paraId="02D60963" w14:textId="77777777" w:rsidR="00B078CD" w:rsidRDefault="00B078CD" w:rsidP="00B078CD">
      <w:r>
        <w:t>이 프로젝트를 통해, 한국의 대학생들이 자신의 가능성을 최대한 발휘하고, 불확실한 미</w:t>
      </w:r>
      <w:r>
        <w:lastRenderedPageBreak/>
        <w:t>래를 자신감 있게 준비할 수 있도록 도울 것입니다.</w:t>
      </w:r>
    </w:p>
    <w:p w14:paraId="6832CE5D" w14:textId="77777777" w:rsidR="00B078CD" w:rsidRDefault="00B078CD" w:rsidP="00B078CD"/>
    <w:p w14:paraId="0023B6DC" w14:textId="77777777" w:rsidR="00B078CD" w:rsidRDefault="00B078CD" w:rsidP="00B078CD">
      <w:r>
        <w:t>## UI/UX 디자인 시안</w:t>
      </w:r>
    </w:p>
    <w:p w14:paraId="752ABDB5" w14:textId="77777777" w:rsidR="00B078CD" w:rsidRDefault="00B078CD" w:rsidP="00B078CD"/>
    <w:p w14:paraId="03BCB3E8" w14:textId="77777777" w:rsidR="00B078CD" w:rsidRDefault="00B078CD" w:rsidP="00B078CD">
      <w:proofErr w:type="gramStart"/>
      <w:r>
        <w:t>![</w:t>
      </w:r>
      <w:proofErr w:type="spellStart"/>
      <w:proofErr w:type="gramEnd"/>
      <w:r>
        <w:t>hmH</w:t>
      </w:r>
      <w:proofErr w:type="spellEnd"/>
      <w:r>
        <w:t xml:space="preserve"> 앱 메인 </w:t>
      </w:r>
      <w:proofErr w:type="gramStart"/>
      <w:r>
        <w:t>화면](</w:t>
      </w:r>
      <w:proofErr w:type="gramEnd"/>
      <w:r>
        <w:t>https://레퍼런스-이미지-URL)</w:t>
      </w:r>
    </w:p>
    <w:p w14:paraId="794E8366" w14:textId="77777777" w:rsidR="00B078CD" w:rsidRDefault="00B078CD" w:rsidP="00B078CD"/>
    <w:p w14:paraId="5413E221" w14:textId="77777777" w:rsidR="00B078CD" w:rsidRDefault="00B078CD" w:rsidP="00B078CD">
      <w:r>
        <w:t xml:space="preserve">*위 이미지는 </w:t>
      </w:r>
      <w:proofErr w:type="spellStart"/>
      <w:r>
        <w:t>참고용이며</w:t>
      </w:r>
      <w:proofErr w:type="spellEnd"/>
      <w:r>
        <w:t>, 실제 디자인 작업이 필요합니다.*</w:t>
      </w:r>
    </w:p>
    <w:p w14:paraId="19D6F26B" w14:textId="77777777" w:rsidR="00B078CD" w:rsidRDefault="00B078CD" w:rsidP="00B078CD"/>
    <w:p w14:paraId="661EB1F5" w14:textId="77777777" w:rsidR="00B078CD" w:rsidRDefault="00B078CD" w:rsidP="00B078CD">
      <w:r>
        <w:t>### UI/UX 핵심 화면 구성</w:t>
      </w:r>
    </w:p>
    <w:p w14:paraId="429E01F5" w14:textId="77777777" w:rsidR="00B078CD" w:rsidRDefault="00B078CD" w:rsidP="00B078CD"/>
    <w:p w14:paraId="42BDFACE" w14:textId="77777777" w:rsidR="00B078CD" w:rsidRDefault="00B078CD" w:rsidP="00B078CD">
      <w:r>
        <w:t>1. **AI 멘토와의 대화 화면**</w:t>
      </w:r>
    </w:p>
    <w:p w14:paraId="0D4B92C5" w14:textId="77777777" w:rsidR="00B078CD" w:rsidRDefault="00B078CD" w:rsidP="00B078CD">
      <w:r>
        <w:t xml:space="preserve">   - 감정 표현이 가능한 AI 멘토 캐릭터</w:t>
      </w:r>
    </w:p>
    <w:p w14:paraId="274A528E" w14:textId="77777777" w:rsidR="00B078CD" w:rsidRDefault="00B078CD" w:rsidP="00B078CD">
      <w:r>
        <w:t xml:space="preserve">   - 대화 기록이 시각적으로 구분된 채팅 인터페이스</w:t>
      </w:r>
    </w:p>
    <w:p w14:paraId="694DD3E5" w14:textId="77777777" w:rsidR="00B078CD" w:rsidRDefault="00B078CD" w:rsidP="00B078CD">
      <w:r>
        <w:t xml:space="preserve">   - 맥락 기반 추천 응답 버튼</w:t>
      </w:r>
    </w:p>
    <w:p w14:paraId="69C6EEE0" w14:textId="77777777" w:rsidR="00B078CD" w:rsidRDefault="00B078CD" w:rsidP="00B078CD">
      <w:r>
        <w:t xml:space="preserve">   - 중요 대화 북마크 기능</w:t>
      </w:r>
    </w:p>
    <w:p w14:paraId="0FC6FCCA" w14:textId="77777777" w:rsidR="00B078CD" w:rsidRDefault="00B078CD" w:rsidP="00B078CD"/>
    <w:p w14:paraId="5FDC9D0F" w14:textId="77777777" w:rsidR="00B078CD" w:rsidRDefault="00B078CD" w:rsidP="00B078CD">
      <w:r>
        <w:t xml:space="preserve">2. **성장 </w:t>
      </w:r>
      <w:proofErr w:type="spellStart"/>
      <w:r>
        <w:t>트래커</w:t>
      </w:r>
      <w:proofErr w:type="spellEnd"/>
      <w:r>
        <w:t xml:space="preserve"> 대시보드**</w:t>
      </w:r>
    </w:p>
    <w:p w14:paraId="2D8233D3" w14:textId="77777777" w:rsidR="00B078CD" w:rsidRDefault="00B078CD" w:rsidP="00B078CD">
      <w:r>
        <w:t xml:space="preserve">   - 시간에 따른 관심사, 역량 변화 그래프</w:t>
      </w:r>
    </w:p>
    <w:p w14:paraId="770AE44A" w14:textId="77777777" w:rsidR="00B078CD" w:rsidRDefault="00B078CD" w:rsidP="00B078CD">
      <w:r>
        <w:t xml:space="preserve">   - 설정한 목표와 달성 현황 시각화</w:t>
      </w:r>
    </w:p>
    <w:p w14:paraId="77E4E563" w14:textId="77777777" w:rsidR="00B078CD" w:rsidRDefault="00B078CD" w:rsidP="00B078CD">
      <w:r>
        <w:t xml:space="preserve">   - 중요한 인사이트와 결정 포인트 타임라인</w:t>
      </w:r>
    </w:p>
    <w:p w14:paraId="23410692" w14:textId="77777777" w:rsidR="00B078CD" w:rsidRDefault="00B078CD" w:rsidP="00B078CD">
      <w:r>
        <w:t xml:space="preserve">   - 다음 단계 추천 액션 카드</w:t>
      </w:r>
    </w:p>
    <w:p w14:paraId="10A5CF68" w14:textId="77777777" w:rsidR="00B078CD" w:rsidRDefault="00B078CD" w:rsidP="00B078CD"/>
    <w:p w14:paraId="44127D62" w14:textId="77777777" w:rsidR="00B078CD" w:rsidRDefault="00B078CD" w:rsidP="00B078CD">
      <w:r>
        <w:t>3. **프로필 및 설정 화면**</w:t>
      </w:r>
    </w:p>
    <w:p w14:paraId="1460DFB6" w14:textId="77777777" w:rsidR="00B078CD" w:rsidRDefault="00B078CD" w:rsidP="00B078CD">
      <w:r>
        <w:t xml:space="preserve">   - 종합적인 자기 이해 프로필</w:t>
      </w:r>
    </w:p>
    <w:p w14:paraId="63730B0D" w14:textId="77777777" w:rsidR="00B078CD" w:rsidRDefault="00B078CD" w:rsidP="00B078CD">
      <w:r>
        <w:t xml:space="preserve">   - AI 멘토가 분석한 강점과 발전 영역</w:t>
      </w:r>
    </w:p>
    <w:p w14:paraId="4F7BEBEE" w14:textId="77777777" w:rsidR="00B078CD" w:rsidRDefault="00B078CD" w:rsidP="00B078CD">
      <w:r>
        <w:lastRenderedPageBreak/>
        <w:t xml:space="preserve">   - 상담 설정 및 알림 관리</w:t>
      </w:r>
    </w:p>
    <w:p w14:paraId="6016ED1D" w14:textId="77777777" w:rsidR="00B078CD" w:rsidRDefault="00B078CD" w:rsidP="00B078CD">
      <w:r>
        <w:t xml:space="preserve">   - 데이터 프라이버시 제어</w:t>
      </w:r>
    </w:p>
    <w:p w14:paraId="6A9361B3" w14:textId="77777777" w:rsidR="00B078CD" w:rsidRDefault="00B078CD" w:rsidP="00B078CD"/>
    <w:p w14:paraId="33180D02" w14:textId="77777777" w:rsidR="00B078CD" w:rsidRDefault="00B078CD" w:rsidP="00B078CD">
      <w:r>
        <w:t>4. **리소스 허브 화면**</w:t>
      </w:r>
    </w:p>
    <w:p w14:paraId="3CB7DEAB" w14:textId="77777777" w:rsidR="00B078CD" w:rsidRDefault="00B078CD" w:rsidP="00B078CD">
      <w:r>
        <w:t xml:space="preserve">   - 맞춤형 자료 및 기회 추천</w:t>
      </w:r>
    </w:p>
    <w:p w14:paraId="74E610E6" w14:textId="77777777" w:rsidR="00B078CD" w:rsidRDefault="00B078CD" w:rsidP="00B078CD">
      <w:r>
        <w:t xml:space="preserve">   - 관심 직무/산업 정보 모음</w:t>
      </w:r>
    </w:p>
    <w:p w14:paraId="00A066E1" w14:textId="39232C09" w:rsidR="00B078CD" w:rsidRDefault="00B078CD" w:rsidP="00B078CD">
      <w:r>
        <w:t xml:space="preserve">   - 북</w:t>
      </w:r>
    </w:p>
    <w:sectPr w:rsidR="00B078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B556F"/>
    <w:multiLevelType w:val="hybridMultilevel"/>
    <w:tmpl w:val="25FE0B92"/>
    <w:lvl w:ilvl="0" w:tplc="0DF843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6113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CD"/>
    <w:rsid w:val="0033437A"/>
    <w:rsid w:val="006B751B"/>
    <w:rsid w:val="00B0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BA3EC"/>
  <w15:chartTrackingRefBased/>
  <w15:docId w15:val="{EDCCD93A-8E8D-AB42-9F9B-05800FA5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78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78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78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78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78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78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78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78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78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78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78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78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78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78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78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78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78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78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78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78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78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78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78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78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78CD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B07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1219</Words>
  <Characters>6951</Characters>
  <Application>Microsoft Office Word</Application>
  <DocSecurity>0</DocSecurity>
  <Lines>57</Lines>
  <Paragraphs>16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신민경</dc:creator>
  <cp:keywords/>
  <dc:description/>
  <cp:lastModifiedBy>신민경</cp:lastModifiedBy>
  <cp:revision>2</cp:revision>
  <dcterms:created xsi:type="dcterms:W3CDTF">2025-05-13T00:48:00Z</dcterms:created>
  <dcterms:modified xsi:type="dcterms:W3CDTF">2025-05-13T01:13:00Z</dcterms:modified>
</cp:coreProperties>
</file>