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E9FD" w14:textId="41CCA92E" w:rsidR="0080446C" w:rsidRDefault="00883F7E">
      <w:r>
        <w:t>Проект Кампус-бот</w:t>
      </w:r>
    </w:p>
    <w:p w14:paraId="6711C25B" w14:textId="1A131CC0" w:rsidR="00EF41B4" w:rsidRDefault="00883F7E">
      <w:r>
        <w:t xml:space="preserve">Идея: </w:t>
      </w:r>
      <w:r w:rsidR="00EF41B4">
        <w:t xml:space="preserve">Студенты делятся на два типа. Одни готовы платить деньги за то, что им нужно, а другие готовы это дать. Наш проект направлен на то, чтобы помочь этим двум группам людей максимально быстро и эффективно взаимодействовать друг с другом. </w:t>
      </w:r>
    </w:p>
    <w:p w14:paraId="6A42A573" w14:textId="44C071CA" w:rsidR="00EF41B4" w:rsidRDefault="00EF41B4">
      <w:r>
        <w:t>Суть проекта состоит в сборе перечня предоставляемых услуг. Пользователи сами пишут боту описание услуги, которую они готовы предоставить. В этом случае бот добавит услугу в базу данных услуг Кампуса. Так же пользователи могут запросить у бота список людей, предоставляющих услугу определённого типа. Тогда бот в виде списка предоставит ссылки на аккаунты людей, детальное описание услуги и её цену. Человек может выбрать понравившееся ему предложение и тогда бот объявит студенту, предоставляющему услуги о намерении другого пользователя, воспользоваться ей. Когда предоставляющий услуги студент будет готов совершить сделку, он сможет попросить у бота список пользователей, которые согласились с условиями его услуги, выбрать подходящий ему вариант</w:t>
      </w:r>
      <w:r w:rsidR="0084135C">
        <w:t>, установить время и место сделки</w:t>
      </w:r>
      <w:r>
        <w:t>. После этого он может удалить свою услугу из списка. После двустороннего подтверждения сделки,</w:t>
      </w:r>
      <w:r w:rsidR="0084135C">
        <w:t xml:space="preserve"> заказавший услугу получает подтверждающее сообщение.</w:t>
      </w:r>
      <w:r>
        <w:t xml:space="preserve"> </w:t>
      </w:r>
    </w:p>
    <w:sectPr w:rsidR="00EF4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E7"/>
    <w:rsid w:val="0050198D"/>
    <w:rsid w:val="00685CE7"/>
    <w:rsid w:val="0080446C"/>
    <w:rsid w:val="0084135C"/>
    <w:rsid w:val="00883F7E"/>
    <w:rsid w:val="00B916EC"/>
    <w:rsid w:val="00DB19E4"/>
    <w:rsid w:val="00E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4102"/>
  <w15:chartTrackingRefBased/>
  <w15:docId w15:val="{BA83C28B-98E6-496C-A073-6A85EE05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Чуйко</dc:creator>
  <cp:keywords/>
  <dc:description/>
  <cp:lastModifiedBy>Михаил Чуйко</cp:lastModifiedBy>
  <cp:revision>2</cp:revision>
  <dcterms:created xsi:type="dcterms:W3CDTF">2021-09-22T00:21:00Z</dcterms:created>
  <dcterms:modified xsi:type="dcterms:W3CDTF">2021-09-22T00:43:00Z</dcterms:modified>
</cp:coreProperties>
</file>