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D1556" w14:textId="3DD85188" w:rsidR="00631D91" w:rsidRDefault="003A7E0B" w:rsidP="003A7E0B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 состояний задач</w:t>
      </w:r>
    </w:p>
    <w:p w14:paraId="35FCADF3" w14:textId="39AA2090" w:rsidR="00631D91" w:rsidRDefault="00631D91" w:rsidP="003A7E0B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E631B" w14:textId="7D760031" w:rsidR="00BF2F2E" w:rsidRDefault="00415A38" w:rsidP="003A7E0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возможных состояний задач и их интерпретация</w:t>
      </w:r>
    </w:p>
    <w:p w14:paraId="32F2565B" w14:textId="1CC92651" w:rsidR="00415A38" w:rsidRDefault="00415A38" w:rsidP="003A7E0B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 –</w:t>
      </w:r>
      <w:r>
        <w:rPr>
          <w:rFonts w:ascii="Times New Roman" w:hAnsi="Times New Roman" w:cs="Times New Roman"/>
          <w:sz w:val="24"/>
          <w:szCs w:val="24"/>
        </w:rPr>
        <w:t xml:space="preserve"> новая подзадача</w:t>
      </w:r>
    </w:p>
    <w:p w14:paraId="6BCFC2A5" w14:textId="6DF40CBF" w:rsidR="00415A38" w:rsidRDefault="00415A38" w:rsidP="003A7E0B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15A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analyze</w:t>
      </w:r>
      <w:r>
        <w:rPr>
          <w:rFonts w:ascii="Times New Roman" w:hAnsi="Times New Roman" w:cs="Times New Roman"/>
          <w:sz w:val="24"/>
          <w:szCs w:val="24"/>
        </w:rPr>
        <w:t xml:space="preserve"> – в процессе анализа и утверждения задачи</w:t>
      </w:r>
    </w:p>
    <w:p w14:paraId="387AA91B" w14:textId="191C1B68" w:rsidR="00415A38" w:rsidRDefault="00F10B54" w:rsidP="003A7E0B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Terminated</w:t>
      </w:r>
      <w:r w:rsidRPr="00F10B54">
        <w:rPr>
          <w:rFonts w:ascii="Times New Roman" w:hAnsi="Times New Roman" w:cs="Times New Roman"/>
          <w:sz w:val="24"/>
          <w:szCs w:val="24"/>
        </w:rPr>
        <w:t xml:space="preserve"> </w:t>
      </w:r>
      <w:r w:rsidR="00415A38">
        <w:rPr>
          <w:rFonts w:ascii="Times New Roman" w:hAnsi="Times New Roman" w:cs="Times New Roman"/>
          <w:sz w:val="24"/>
          <w:szCs w:val="24"/>
        </w:rPr>
        <w:t>– задача не прошла этап анализа, оказалась не нужной или неполной в рамках проекта.</w:t>
      </w:r>
    </w:p>
    <w:p w14:paraId="5F5E5B53" w14:textId="6FA5C1C8" w:rsidR="00415A38" w:rsidRDefault="00415A38" w:rsidP="003A7E0B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15A38">
        <w:rPr>
          <w:rFonts w:ascii="Times New Roman" w:hAnsi="Times New Roman" w:cs="Times New Roman"/>
          <w:sz w:val="24"/>
          <w:szCs w:val="24"/>
        </w:rPr>
        <w:t xml:space="preserve"> </w:t>
      </w:r>
      <w:r w:rsidRPr="00415A38">
        <w:rPr>
          <w:rFonts w:ascii="Times New Roman" w:hAnsi="Times New Roman" w:cs="Times New Roman"/>
          <w:sz w:val="24"/>
          <w:szCs w:val="24"/>
          <w:lang w:val="en-US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– задача одобрена, но ей не был назначен исполнитель. Она находится в очереди, пока ей не будет назначен</w:t>
      </w:r>
      <w:r w:rsidR="003A7E0B">
        <w:rPr>
          <w:rFonts w:ascii="Times New Roman" w:hAnsi="Times New Roman" w:cs="Times New Roman"/>
          <w:sz w:val="24"/>
          <w:szCs w:val="24"/>
        </w:rPr>
        <w:t xml:space="preserve"> человек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4E9EA78" w14:textId="77777777" w:rsidR="00415A38" w:rsidRDefault="00415A38" w:rsidP="003A7E0B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Coding</w:t>
      </w:r>
      <w:r>
        <w:rPr>
          <w:rFonts w:ascii="Times New Roman" w:hAnsi="Times New Roman" w:cs="Times New Roman"/>
          <w:sz w:val="24"/>
          <w:szCs w:val="24"/>
        </w:rPr>
        <w:t xml:space="preserve"> – задача находится непосредственно в стадии выполнения</w:t>
      </w:r>
    </w:p>
    <w:p w14:paraId="3F8FC540" w14:textId="12E1B24C" w:rsidR="006A4499" w:rsidRDefault="00B066ED" w:rsidP="003A7E0B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Pr="00B066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inspection</w:t>
      </w:r>
      <w:r w:rsidRPr="00B066ED">
        <w:rPr>
          <w:rFonts w:ascii="Times New Roman" w:hAnsi="Times New Roman" w:cs="Times New Roman"/>
          <w:sz w:val="24"/>
          <w:szCs w:val="24"/>
        </w:rPr>
        <w:t xml:space="preserve"> </w:t>
      </w:r>
      <w:r w:rsidR="00415A38">
        <w:rPr>
          <w:rFonts w:ascii="Times New Roman" w:hAnsi="Times New Roman" w:cs="Times New Roman"/>
          <w:sz w:val="24"/>
          <w:szCs w:val="24"/>
        </w:rPr>
        <w:t xml:space="preserve">– результат выполнения задачи находится на стадии инспекции. Если инспекция устанавливает неточность в коде, то задача возвращается в состояние </w:t>
      </w:r>
      <w:r w:rsidR="00415A38">
        <w:rPr>
          <w:rFonts w:ascii="Times New Roman" w:hAnsi="Times New Roman" w:cs="Times New Roman"/>
          <w:sz w:val="24"/>
          <w:szCs w:val="24"/>
          <w:lang w:val="en-US"/>
        </w:rPr>
        <w:t>Coding</w:t>
      </w:r>
      <w:r w:rsidR="00415A38">
        <w:rPr>
          <w:rFonts w:ascii="Times New Roman" w:hAnsi="Times New Roman" w:cs="Times New Roman"/>
          <w:sz w:val="24"/>
          <w:szCs w:val="24"/>
        </w:rPr>
        <w:t xml:space="preserve">. Если была обнаружена ошибка или неточность в формулировке задачи, то она возвращается в состояние </w:t>
      </w:r>
      <w:r w:rsidR="00415A38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15A38" w:rsidRPr="00415A38">
        <w:rPr>
          <w:rFonts w:ascii="Times New Roman" w:hAnsi="Times New Roman" w:cs="Times New Roman"/>
          <w:sz w:val="24"/>
          <w:szCs w:val="24"/>
        </w:rPr>
        <w:t xml:space="preserve"> </w:t>
      </w:r>
      <w:r w:rsidR="00415A38">
        <w:rPr>
          <w:rFonts w:ascii="Times New Roman" w:hAnsi="Times New Roman" w:cs="Times New Roman"/>
          <w:sz w:val="24"/>
          <w:szCs w:val="24"/>
          <w:lang w:val="en-US"/>
        </w:rPr>
        <w:t>anal</w:t>
      </w:r>
      <w:r w:rsidR="006A4499">
        <w:rPr>
          <w:rFonts w:ascii="Times New Roman" w:hAnsi="Times New Roman" w:cs="Times New Roman"/>
          <w:sz w:val="24"/>
          <w:szCs w:val="24"/>
          <w:lang w:val="en-US"/>
        </w:rPr>
        <w:t>yze</w:t>
      </w:r>
      <w:r w:rsidR="006A4499">
        <w:rPr>
          <w:rFonts w:ascii="Times New Roman" w:hAnsi="Times New Roman" w:cs="Times New Roman"/>
          <w:sz w:val="24"/>
          <w:szCs w:val="24"/>
        </w:rPr>
        <w:t>.</w:t>
      </w:r>
    </w:p>
    <w:p w14:paraId="279C9E62" w14:textId="6190EB0B" w:rsidR="006A4499" w:rsidRDefault="006A4499" w:rsidP="003A7E0B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Delivered</w:t>
      </w:r>
      <w:r w:rsidRPr="006A4499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результаты выполнения задачи прошли этап инспекции и теперь внедрён в текущий вариант продукта</w:t>
      </w:r>
    </w:p>
    <w:p w14:paraId="63D7D405" w14:textId="318E5B22" w:rsidR="00415A38" w:rsidRDefault="006A4499" w:rsidP="003A7E0B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Tested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415A38" w:rsidRPr="00415A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продукт с внедрёнными изменениями прошёл этап тестирования. Если же продукт не прошёл тестирование, то задача возвращается в стадию инспекции с информацией об обнаруженных ошибках.</w:t>
      </w:r>
    </w:p>
    <w:p w14:paraId="05AEECD6" w14:textId="2CDDB481" w:rsidR="006A4499" w:rsidRDefault="006A4499" w:rsidP="003A7E0B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Closed</w:t>
      </w:r>
      <w:r>
        <w:rPr>
          <w:rFonts w:ascii="Times New Roman" w:hAnsi="Times New Roman" w:cs="Times New Roman"/>
          <w:sz w:val="24"/>
          <w:szCs w:val="24"/>
        </w:rPr>
        <w:t xml:space="preserve"> – задача полностью выполнена и закрыта.</w:t>
      </w:r>
    </w:p>
    <w:p w14:paraId="506277A7" w14:textId="42871826" w:rsidR="00F10B54" w:rsidRDefault="00F10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B652DA" w14:textId="77777777" w:rsidR="003A7E0B" w:rsidRDefault="003A7E0B" w:rsidP="003A7E0B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04D7E5E" w14:textId="504FEDA9" w:rsidR="006A4499" w:rsidRDefault="006A4499" w:rsidP="003A7E0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создания новой задачи</w:t>
      </w:r>
    </w:p>
    <w:p w14:paraId="255D5752" w14:textId="1D61C8F6" w:rsidR="006A4499" w:rsidRDefault="006A4499" w:rsidP="003A7E0B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Производится сбор команды разработки во главе с командиром команды. </w:t>
      </w:r>
    </w:p>
    <w:p w14:paraId="4B67480E" w14:textId="617C9920" w:rsidR="006A4499" w:rsidRDefault="006A4499" w:rsidP="003A7E0B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Ведётся обсуждение плана работ на ближайшую рабочую неделю, распределение нагрузки. С учётом нужд команды производится декомпозиция крупных задач проект и её распределение между участниками команды</w:t>
      </w:r>
    </w:p>
    <w:p w14:paraId="6302E311" w14:textId="034C4D4D" w:rsidR="006A4499" w:rsidRDefault="006A4499" w:rsidP="003A7E0B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согласования распределения задач и сроков их выполнения, все распределённые задачи переходят в состояние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153640">
        <w:rPr>
          <w:rFonts w:ascii="Times New Roman" w:hAnsi="Times New Roman" w:cs="Times New Roman"/>
          <w:sz w:val="24"/>
          <w:szCs w:val="24"/>
        </w:rPr>
        <w:t xml:space="preserve"> и сразу же попадает в состояние </w:t>
      </w:r>
      <w:r w:rsidR="00153640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153640" w:rsidRPr="00153640">
        <w:rPr>
          <w:rFonts w:ascii="Times New Roman" w:hAnsi="Times New Roman" w:cs="Times New Roman"/>
          <w:sz w:val="24"/>
          <w:szCs w:val="24"/>
        </w:rPr>
        <w:t xml:space="preserve"> </w:t>
      </w:r>
      <w:r w:rsidR="00153640">
        <w:rPr>
          <w:rFonts w:ascii="Times New Roman" w:hAnsi="Times New Roman" w:cs="Times New Roman"/>
          <w:sz w:val="24"/>
          <w:szCs w:val="24"/>
          <w:lang w:val="en-US"/>
        </w:rPr>
        <w:t>analyze</w:t>
      </w:r>
      <w:r w:rsidR="00153640">
        <w:rPr>
          <w:rFonts w:ascii="Times New Roman" w:hAnsi="Times New Roman" w:cs="Times New Roman"/>
          <w:sz w:val="24"/>
          <w:szCs w:val="24"/>
        </w:rPr>
        <w:t xml:space="preserve">, так как анализ происходит сразу на сборе команды. </w:t>
      </w:r>
    </w:p>
    <w:p w14:paraId="213E473C" w14:textId="4D044C00" w:rsidR="001C3978" w:rsidRPr="003A7E0B" w:rsidRDefault="00153640" w:rsidP="003A7E0B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течение собрания задача также проходит все состояния вплоть до </w:t>
      </w:r>
      <w:r>
        <w:rPr>
          <w:rFonts w:ascii="Times New Roman" w:hAnsi="Times New Roman" w:cs="Times New Roman"/>
          <w:sz w:val="24"/>
          <w:szCs w:val="24"/>
          <w:lang w:val="en-US"/>
        </w:rPr>
        <w:t>Coding</w:t>
      </w:r>
    </w:p>
    <w:p w14:paraId="4C9A0D7D" w14:textId="317AD468" w:rsidR="00153640" w:rsidRPr="00B066ED" w:rsidRDefault="001C3978" w:rsidP="003A7E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A7E0B">
        <w:rPr>
          <w:rFonts w:ascii="Times New Roman" w:hAnsi="Times New Roman" w:cs="Times New Roman"/>
          <w:sz w:val="24"/>
          <w:szCs w:val="24"/>
        </w:rPr>
        <w:br w:type="page"/>
      </w:r>
    </w:p>
    <w:p w14:paraId="68D6325F" w14:textId="6B0D8BE1" w:rsidR="006A4499" w:rsidRDefault="006A4499" w:rsidP="003A7E0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Правила перехода задачи из состояния в состояние</w:t>
      </w:r>
    </w:p>
    <w:p w14:paraId="01BC2E2E" w14:textId="05E864FB" w:rsidR="006A4499" w:rsidRPr="006A4499" w:rsidRDefault="001C3978" w:rsidP="003A7E0B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3688B0" wp14:editId="09C6DB74">
            <wp:extent cx="4221480" cy="774962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859" cy="781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499" w:rsidRPr="006A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B4266"/>
    <w:multiLevelType w:val="hybridMultilevel"/>
    <w:tmpl w:val="D9A4FB74"/>
    <w:lvl w:ilvl="0" w:tplc="E4C85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153640"/>
    <w:rsid w:val="001C3978"/>
    <w:rsid w:val="003A7E0B"/>
    <w:rsid w:val="00415A38"/>
    <w:rsid w:val="005A40BA"/>
    <w:rsid w:val="00631D91"/>
    <w:rsid w:val="006A4499"/>
    <w:rsid w:val="00881DE4"/>
    <w:rsid w:val="008B6C34"/>
    <w:rsid w:val="009317FE"/>
    <w:rsid w:val="00B066ED"/>
    <w:rsid w:val="00BF2F2E"/>
    <w:rsid w:val="00E06757"/>
    <w:rsid w:val="00E73271"/>
    <w:rsid w:val="00F10B54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Александр Пархоменко</cp:lastModifiedBy>
  <cp:revision>8</cp:revision>
  <dcterms:created xsi:type="dcterms:W3CDTF">2019-09-26T23:34:00Z</dcterms:created>
  <dcterms:modified xsi:type="dcterms:W3CDTF">2021-10-12T23:24:00Z</dcterms:modified>
</cp:coreProperties>
</file>