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0DD8" w14:textId="1FC154F3" w:rsidR="00CC7574" w:rsidRDefault="00EA691A" w:rsidP="00EA69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кодированию</w:t>
      </w:r>
    </w:p>
    <w:p w14:paraId="56E49E61" w14:textId="199A3BE8" w:rsidR="00EA691A" w:rsidRDefault="006956E9" w:rsidP="00A7793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Запреты:</w:t>
      </w:r>
    </w:p>
    <w:p w14:paraId="4CF8EAF4" w14:textId="0AB6AB1A" w:rsidR="006956E9" w:rsidRPr="00471D4E" w:rsidRDefault="00471D4E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="006956E9" w:rsidRPr="00471D4E">
        <w:rPr>
          <w:rFonts w:ascii="Times New Roman" w:hAnsi="Times New Roman" w:cs="Times New Roman"/>
          <w:sz w:val="28"/>
          <w:szCs w:val="28"/>
        </w:rPr>
        <w:t>апрещено написание повторяющегося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D7121D" w14:textId="090FB344" w:rsidR="006956E9" w:rsidRDefault="00471D4E" w:rsidP="00A77936">
      <w:pPr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Pr="00471D4E">
        <w:rPr>
          <w:rFonts w:ascii="Times New Roman" w:hAnsi="Times New Roman" w:cs="Times New Roman"/>
          <w:sz w:val="28"/>
          <w:szCs w:val="28"/>
        </w:rPr>
        <w:t xml:space="preserve">апрещено создание классов, </w:t>
      </w:r>
      <w:r w:rsidRPr="00471D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контролирующи</w:t>
      </w:r>
      <w:r w:rsidRPr="00471D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Pr="00471D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множество других классов, имеющи</w:t>
      </w:r>
      <w:r w:rsidRPr="00471D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</w:t>
      </w:r>
      <w:r w:rsidRPr="00471D4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много зависимостей и много ответственности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;</w:t>
      </w:r>
    </w:p>
    <w:p w14:paraId="38FCAE69" w14:textId="5E46C21A" w:rsidR="00471D4E" w:rsidRPr="00471D4E" w:rsidRDefault="00471D4E" w:rsidP="00A77936">
      <w:pPr>
        <w:ind w:firstLine="709"/>
        <w:rPr>
          <w:rFonts w:ascii="Tahoma" w:hAnsi="Tahoma" w:cs="Tahoma"/>
          <w:color w:val="222222"/>
          <w:sz w:val="18"/>
          <w:szCs w:val="1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запрещено </w:t>
      </w:r>
      <w:r w:rsidRPr="00471D4E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прописать </w:t>
      </w:r>
      <w:r w:rsidRPr="00A77936">
        <w:rPr>
          <w:rFonts w:ascii="Times New Roman" w:hAnsi="Times New Roman" w:cs="Times New Roman"/>
          <w:sz w:val="28"/>
          <w:szCs w:val="28"/>
        </w:rPr>
        <w:t xml:space="preserve">значение каких-либо данных непосредственно в </w:t>
      </w:r>
      <w:r w:rsidR="00A77936" w:rsidRPr="00A77936">
        <w:rPr>
          <w:rFonts w:ascii="Times New Roman" w:hAnsi="Times New Roman" w:cs="Times New Roman"/>
          <w:sz w:val="28"/>
          <w:szCs w:val="28"/>
        </w:rPr>
        <w:t>коде вместо того, чтобы</w:t>
      </w:r>
      <w:r w:rsidRPr="00A77936">
        <w:rPr>
          <w:rFonts w:ascii="Times New Roman" w:hAnsi="Times New Roman" w:cs="Times New Roman"/>
          <w:sz w:val="28"/>
          <w:szCs w:val="28"/>
        </w:rPr>
        <w:t xml:space="preserve"> передавать их в качестве параметра.</w:t>
      </w:r>
    </w:p>
    <w:p w14:paraId="33ACC990" w14:textId="6D24560D" w:rsidR="006956E9" w:rsidRDefault="006956E9" w:rsidP="00A7793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14:paraId="26062889" w14:textId="3EE34EFC" w:rsidR="00A77936" w:rsidRDefault="00A77936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название файлов должны быть сходны с названием реализаций функций и классов, размещенны</w:t>
      </w:r>
      <w:r w:rsidR="00F82F7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 этих файлах</w:t>
      </w:r>
      <w:r w:rsidR="00F82F71">
        <w:rPr>
          <w:rFonts w:ascii="Times New Roman" w:hAnsi="Times New Roman" w:cs="Times New Roman"/>
          <w:sz w:val="28"/>
          <w:szCs w:val="28"/>
        </w:rPr>
        <w:t>;</w:t>
      </w:r>
    </w:p>
    <w:p w14:paraId="173CADE6" w14:textId="7343D673" w:rsidR="00F82F71" w:rsidRDefault="00F82F71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выбирать наиболее короткие идентификаторы (без ущерба для понимания логики ПС), слова разделять символом «_», кроме названий классов;</w:t>
      </w:r>
    </w:p>
    <w:p w14:paraId="650C142C" w14:textId="4AFCABEF" w:rsidR="00F82F71" w:rsidRPr="00A77936" w:rsidRDefault="00F82F71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реализации функций не должно быть недостижимых точек.</w:t>
      </w:r>
      <w:bookmarkStart w:id="0" w:name="_GoBack"/>
      <w:bookmarkEnd w:id="0"/>
    </w:p>
    <w:p w14:paraId="3EAB0095" w14:textId="554DD454" w:rsidR="006956E9" w:rsidRDefault="006956E9" w:rsidP="00A7793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14:paraId="6EBB1179" w14:textId="63FC5714" w:rsidR="006956E9" w:rsidRPr="00A77936" w:rsidRDefault="00A77936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требуется следовать стандарту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A77936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3063E6" w14:textId="01191956" w:rsidR="00A77936" w:rsidRDefault="00A77936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793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7936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соблюдать принцип единой ответственности классов;</w:t>
      </w:r>
    </w:p>
    <w:p w14:paraId="3AEDB42F" w14:textId="444DF929" w:rsidR="00A77936" w:rsidRPr="00A77936" w:rsidRDefault="00A77936" w:rsidP="00A779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требуется следовать принципу внедрения зависимости при проектировании классов.</w:t>
      </w:r>
    </w:p>
    <w:sectPr w:rsidR="00A77936" w:rsidRPr="00A77936" w:rsidSect="00EA691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4285"/>
    <w:multiLevelType w:val="hybridMultilevel"/>
    <w:tmpl w:val="FE18A376"/>
    <w:lvl w:ilvl="0" w:tplc="A2B43C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08"/>
    <w:rsid w:val="00471D4E"/>
    <w:rsid w:val="00671808"/>
    <w:rsid w:val="006956E9"/>
    <w:rsid w:val="007343B1"/>
    <w:rsid w:val="00A301EA"/>
    <w:rsid w:val="00A77936"/>
    <w:rsid w:val="00EA691A"/>
    <w:rsid w:val="00F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A9E7"/>
  <w15:chartTrackingRefBased/>
  <w15:docId w15:val="{2DBDBDC5-FFE0-4FB6-8278-EF7D9E4C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Пархоменко</dc:creator>
  <cp:keywords/>
  <dc:description/>
  <cp:lastModifiedBy>Александр Пархоменко</cp:lastModifiedBy>
  <cp:revision>2</cp:revision>
  <dcterms:created xsi:type="dcterms:W3CDTF">2021-11-24T00:19:00Z</dcterms:created>
  <dcterms:modified xsi:type="dcterms:W3CDTF">2021-11-24T01:22:00Z</dcterms:modified>
</cp:coreProperties>
</file>