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54AE" w14:textId="18BDE0EE" w:rsidR="0019608B" w:rsidRPr="00DD5AA5" w:rsidRDefault="00DD5AA5" w:rsidP="00DD5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5AA5">
        <w:rPr>
          <w:rFonts w:ascii="Times New Roman" w:hAnsi="Times New Roman" w:cs="Times New Roman"/>
          <w:b/>
          <w:bCs/>
          <w:sz w:val="28"/>
          <w:szCs w:val="28"/>
        </w:rPr>
        <w:t xml:space="preserve">ПРАВИЛА И РЕКОМЕНДАЦИИ ПО КОДИРОВАНИЮ НА </w:t>
      </w:r>
      <w:r w:rsidRPr="00DD5AA5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5FADA2B7" w14:textId="1202F281" w:rsidR="00DD5AA5" w:rsidRPr="00DD5AA5" w:rsidRDefault="00DD5AA5" w:rsidP="00DD5AA5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A5">
        <w:rPr>
          <w:rFonts w:ascii="Times New Roman" w:hAnsi="Times New Roman" w:cs="Times New Roman"/>
          <w:sz w:val="28"/>
          <w:szCs w:val="28"/>
        </w:rPr>
        <w:t>Все описанные ниже правила разделены на три категории: запреты, требования,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AA5">
        <w:rPr>
          <w:rFonts w:ascii="Times New Roman" w:hAnsi="Times New Roman" w:cs="Times New Roman"/>
          <w:sz w:val="28"/>
          <w:szCs w:val="28"/>
        </w:rPr>
        <w:t>рекомендации.</w:t>
      </w:r>
    </w:p>
    <w:p w14:paraId="23483B5F" w14:textId="77777777" w:rsidR="00DD5AA5" w:rsidRPr="00DD5AA5" w:rsidRDefault="00DD5AA5" w:rsidP="00DD5AA5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A5">
        <w:rPr>
          <w:rFonts w:ascii="Times New Roman" w:hAnsi="Times New Roman" w:cs="Times New Roman"/>
          <w:b/>
          <w:bCs/>
          <w:sz w:val="28"/>
          <w:szCs w:val="28"/>
        </w:rPr>
        <w:t>Запреты</w:t>
      </w:r>
      <w:r w:rsidRPr="00DD5AA5">
        <w:rPr>
          <w:rFonts w:ascii="Times New Roman" w:hAnsi="Times New Roman" w:cs="Times New Roman"/>
          <w:sz w:val="28"/>
          <w:szCs w:val="28"/>
        </w:rPr>
        <w:t xml:space="preserve"> описывают положения, которые нельзя нарушать ни при каких условиях.</w:t>
      </w:r>
    </w:p>
    <w:p w14:paraId="60CE8924" w14:textId="5305E283" w:rsidR="00DD5AA5" w:rsidRPr="00DD5AA5" w:rsidRDefault="00DD5AA5" w:rsidP="00DD5AA5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A5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Pr="00DD5AA5">
        <w:rPr>
          <w:rFonts w:ascii="Times New Roman" w:hAnsi="Times New Roman" w:cs="Times New Roman"/>
          <w:sz w:val="28"/>
          <w:szCs w:val="28"/>
        </w:rPr>
        <w:t xml:space="preserve"> описывают то, что должно выполняться всегда и в любом проекте.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AA5">
        <w:rPr>
          <w:rFonts w:ascii="Times New Roman" w:hAnsi="Times New Roman" w:cs="Times New Roman"/>
          <w:sz w:val="28"/>
          <w:szCs w:val="28"/>
        </w:rPr>
        <w:t>каждом конкретном проекте лидер проекта может принять решение, что определённые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AA5">
        <w:rPr>
          <w:rFonts w:ascii="Times New Roman" w:hAnsi="Times New Roman" w:cs="Times New Roman"/>
          <w:sz w:val="28"/>
          <w:szCs w:val="28"/>
        </w:rPr>
        <w:t>требования могут не соблюдаться. При этом должны быть проделаны следующие шаги: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AA5">
        <w:rPr>
          <w:rFonts w:ascii="Times New Roman" w:hAnsi="Times New Roman" w:cs="Times New Roman"/>
          <w:sz w:val="28"/>
          <w:szCs w:val="28"/>
        </w:rPr>
        <w:t>следует доказать необходимость исключений, следует описать, где и по какой причине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AA5">
        <w:rPr>
          <w:rFonts w:ascii="Times New Roman" w:hAnsi="Times New Roman" w:cs="Times New Roman"/>
          <w:sz w:val="28"/>
          <w:szCs w:val="28"/>
        </w:rPr>
        <w:t>были сделаны исключения.</w:t>
      </w:r>
    </w:p>
    <w:p w14:paraId="25F74467" w14:textId="57A9F033" w:rsidR="00DD5AA5" w:rsidRDefault="00DD5AA5" w:rsidP="00DD5AA5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A5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DD5AA5">
        <w:rPr>
          <w:rFonts w:ascii="Times New Roman" w:hAnsi="Times New Roman" w:cs="Times New Roman"/>
          <w:sz w:val="28"/>
          <w:szCs w:val="28"/>
        </w:rPr>
        <w:t xml:space="preserve"> описывают то, что может существенно облегчить жизнь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AA5">
        <w:rPr>
          <w:rFonts w:ascii="Times New Roman" w:hAnsi="Times New Roman" w:cs="Times New Roman"/>
          <w:sz w:val="28"/>
          <w:szCs w:val="28"/>
        </w:rPr>
        <w:t>разработчикам. Пренебрежение рекомендациями не приведёт к провалу проекта, но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AA5">
        <w:rPr>
          <w:rFonts w:ascii="Times New Roman" w:hAnsi="Times New Roman" w:cs="Times New Roman"/>
          <w:sz w:val="28"/>
          <w:szCs w:val="28"/>
        </w:rPr>
        <w:t>осложнить его сопровождение или взаимодействие между разработчиками.</w:t>
      </w:r>
    </w:p>
    <w:p w14:paraId="2D70BB8E" w14:textId="77777777" w:rsidR="00DD5AA5" w:rsidRDefault="00DD5AA5" w:rsidP="00DD5AA5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6AD6D0" w14:textId="58D8070F" w:rsidR="00DD5AA5" w:rsidRDefault="00DD5AA5" w:rsidP="001675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D5AA5">
        <w:rPr>
          <w:rFonts w:ascii="Times New Roman" w:hAnsi="Times New Roman" w:cs="Times New Roman"/>
          <w:sz w:val="28"/>
          <w:szCs w:val="28"/>
        </w:rPr>
        <w:t>Запреты</w:t>
      </w:r>
    </w:p>
    <w:p w14:paraId="4449B26A" w14:textId="77777777" w:rsidR="00DD5AA5" w:rsidRPr="001675DA" w:rsidRDefault="00DD5AA5" w:rsidP="001675D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5D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использовать 4 пробела на каждый уровень отступа. Python 3 запрещает смешивание табуляции и пробелов в отступах. Код, в котором используются и те, и другие типы отступов, должен быть исправлен так, чтобы отступы в нем были расставлены только с помощью пробелов.</w:t>
      </w:r>
    </w:p>
    <w:p w14:paraId="5A4E5855" w14:textId="77777777" w:rsidR="00DD5AA5" w:rsidRPr="006E3398" w:rsidRDefault="00DD5AA5" w:rsidP="006E3398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5AA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</w:t>
      </w:r>
    </w:p>
    <w:p w14:paraId="0A9FAE31" w14:textId="2E1D41B6" w:rsidR="00DD5AA5" w:rsidRPr="006E3398" w:rsidRDefault="00DD5AA5" w:rsidP="006E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def</w:t>
      </w:r>
      <w:r w:rsidR="006E3398"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proofErr w:type="spellStart"/>
      <w:r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no_tab_using</w:t>
      </w:r>
      <w:proofErr w:type="spellEnd"/>
      <w:r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():</w:t>
      </w:r>
    </w:p>
    <w:p w14:paraId="2AEA4433" w14:textId="5CFF7DE5" w:rsidR="00DD5AA5" w:rsidRPr="006E3398" w:rsidRDefault="006E3398" w:rsidP="006E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proofErr w:type="spellStart"/>
      <w:r w:rsidR="00DD5AA5"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no_tab</w:t>
      </w:r>
      <w:proofErr w:type="spellEnd"/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 w:rsidR="00DD5AA5"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</w:t>
      </w:r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 w:rsidR="00DD5AA5"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'Using</w:t>
      </w:r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 w:rsidR="00DD5AA5"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4</w:t>
      </w:r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 w:rsidR="00DD5AA5"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spaces'</w:t>
      </w:r>
    </w:p>
    <w:p w14:paraId="78472D6B" w14:textId="77777777" w:rsidR="00DD5AA5" w:rsidRPr="006E3398" w:rsidRDefault="00DD5AA5" w:rsidP="006E3398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5AA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</w:t>
      </w:r>
    </w:p>
    <w:p w14:paraId="5DA65A5B" w14:textId="673A719D" w:rsidR="00DD5AA5" w:rsidRPr="006E3398" w:rsidRDefault="00DD5AA5" w:rsidP="006E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def</w:t>
      </w:r>
      <w:r w:rsidR="006E3398"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proofErr w:type="spellStart"/>
      <w:r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use_tab</w:t>
      </w:r>
      <w:proofErr w:type="spellEnd"/>
      <w:r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():</w:t>
      </w:r>
    </w:p>
    <w:p w14:paraId="51E531E5" w14:textId="69C58471" w:rsidR="00DD5AA5" w:rsidRPr="006E3398" w:rsidRDefault="006E3398" w:rsidP="006E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75DA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AE"/>
      </w:r>
      <w:r w:rsidR="001675DA" w:rsidRPr="001675DA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t>|</w:t>
      </w:r>
      <w:r w:rsidR="00DD5AA5"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ab/>
      </w:r>
      <w:proofErr w:type="spellStart"/>
      <w:r w:rsidR="00DD5AA5"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one_tab_using</w:t>
      </w:r>
      <w:proofErr w:type="spellEnd"/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 w:rsidR="00DD5AA5"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</w:t>
      </w:r>
      <w:r w:rsidRPr="006E3398">
        <w:rPr>
          <w:rFonts w:ascii="Consolas" w:eastAsia="Times New Roman" w:hAnsi="Consolas" w:cs="Courier New"/>
          <w:color w:val="AEAAAA" w:themeColor="background2" w:themeShade="BF"/>
          <w:sz w:val="24"/>
          <w:szCs w:val="24"/>
          <w:lang w:val="en-US" w:eastAsia="ru-RU"/>
        </w:rPr>
        <w:sym w:font="Symbol" w:char="F0B7"/>
      </w:r>
      <w:r w:rsidR="00DD5AA5" w:rsidRPr="006E339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'Ugly'</w:t>
      </w:r>
    </w:p>
    <w:p w14:paraId="7293A76F" w14:textId="77777777" w:rsidR="00DD5AA5" w:rsidRPr="006E3398" w:rsidRDefault="00DD5AA5" w:rsidP="00DD5AA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7D23E" w14:textId="6B89CFE1" w:rsidR="001675DA" w:rsidRPr="00011198" w:rsidRDefault="001675DA" w:rsidP="00011198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5DA">
        <w:rPr>
          <w:rFonts w:ascii="Times New Roman" w:hAnsi="Times New Roman" w:cs="Times New Roman"/>
          <w:sz w:val="28"/>
          <w:szCs w:val="28"/>
        </w:rPr>
        <w:t>Когда</w:t>
      </w:r>
      <w:r w:rsidRPr="00167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5DA">
        <w:rPr>
          <w:rFonts w:ascii="Times New Roman" w:hAnsi="Times New Roman" w:cs="Times New Roman"/>
          <w:sz w:val="28"/>
          <w:szCs w:val="28"/>
        </w:rPr>
        <w:t>вы</w:t>
      </w:r>
      <w:r w:rsidRPr="00167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5DA">
        <w:rPr>
          <w:rFonts w:ascii="Times New Roman" w:hAnsi="Times New Roman" w:cs="Times New Roman"/>
          <w:sz w:val="28"/>
          <w:szCs w:val="28"/>
        </w:rPr>
        <w:t>генерируете</w:t>
      </w:r>
      <w:r w:rsidRPr="00167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5DA">
        <w:rPr>
          <w:rFonts w:ascii="Times New Roman" w:hAnsi="Times New Roman" w:cs="Times New Roman"/>
          <w:sz w:val="28"/>
          <w:szCs w:val="28"/>
        </w:rPr>
        <w:t>исключение</w:t>
      </w:r>
      <w:r w:rsidRPr="001675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75DA">
        <w:rPr>
          <w:rFonts w:ascii="Times New Roman" w:hAnsi="Times New Roman" w:cs="Times New Roman"/>
          <w:sz w:val="28"/>
          <w:szCs w:val="28"/>
        </w:rPr>
        <w:t>пишите</w:t>
      </w:r>
      <w:r w:rsidRPr="001675DA">
        <w:rPr>
          <w:rFonts w:ascii="Times New Roman" w:hAnsi="Times New Roman" w:cs="Times New Roman"/>
          <w:sz w:val="28"/>
          <w:szCs w:val="28"/>
          <w:lang w:val="en-US"/>
        </w:rPr>
        <w:t xml:space="preserve"> raise </w:t>
      </w:r>
      <w:proofErr w:type="spellStart"/>
      <w:r w:rsidRPr="001675DA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1675DA">
        <w:rPr>
          <w:rFonts w:ascii="Times New Roman" w:hAnsi="Times New Roman" w:cs="Times New Roman"/>
          <w:sz w:val="28"/>
          <w:szCs w:val="28"/>
          <w:lang w:val="en-US"/>
        </w:rPr>
        <w:t xml:space="preserve">('message') </w:t>
      </w:r>
      <w:r w:rsidRPr="001675DA">
        <w:rPr>
          <w:rFonts w:ascii="Times New Roman" w:hAnsi="Times New Roman" w:cs="Times New Roman"/>
          <w:sz w:val="28"/>
          <w:szCs w:val="28"/>
        </w:rPr>
        <w:t>вместо</w:t>
      </w:r>
      <w:r w:rsidRPr="00167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5DA">
        <w:rPr>
          <w:rFonts w:ascii="Times New Roman" w:hAnsi="Times New Roman" w:cs="Times New Roman"/>
          <w:sz w:val="28"/>
          <w:szCs w:val="28"/>
        </w:rPr>
        <w:t>старого</w:t>
      </w:r>
      <w:r w:rsidRPr="00167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5DA">
        <w:rPr>
          <w:rFonts w:ascii="Times New Roman" w:hAnsi="Times New Roman" w:cs="Times New Roman"/>
          <w:sz w:val="28"/>
          <w:szCs w:val="28"/>
        </w:rPr>
        <w:t>синтаксиса</w:t>
      </w:r>
      <w:r w:rsidRPr="001675DA">
        <w:rPr>
          <w:rFonts w:ascii="Times New Roman" w:hAnsi="Times New Roman" w:cs="Times New Roman"/>
          <w:sz w:val="28"/>
          <w:szCs w:val="28"/>
          <w:lang w:val="en-US"/>
        </w:rPr>
        <w:t xml:space="preserve"> raise </w:t>
      </w:r>
      <w:proofErr w:type="spellStart"/>
      <w:r w:rsidRPr="001675DA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1675DA">
        <w:rPr>
          <w:rFonts w:ascii="Times New Roman" w:hAnsi="Times New Roman" w:cs="Times New Roman"/>
          <w:sz w:val="28"/>
          <w:szCs w:val="28"/>
          <w:lang w:val="en-US"/>
        </w:rPr>
        <w:t>, message.</w:t>
      </w:r>
    </w:p>
    <w:p w14:paraId="6336B64F" w14:textId="653482FC" w:rsidR="001675DA" w:rsidRPr="00011198" w:rsidRDefault="001675DA" w:rsidP="00011198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675DA">
        <w:rPr>
          <w:rFonts w:ascii="Times New Roman" w:hAnsi="Times New Roman" w:cs="Times New Roman"/>
          <w:sz w:val="28"/>
          <w:szCs w:val="28"/>
        </w:rPr>
        <w:t xml:space="preserve">Старая форма записи запрещена в </w:t>
      </w:r>
      <w:proofErr w:type="spellStart"/>
      <w:r w:rsidRPr="001675D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675DA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0FDCFB2B" w14:textId="0C147492" w:rsidR="00DD5AA5" w:rsidRDefault="001675DA" w:rsidP="00011198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675DA">
        <w:rPr>
          <w:rFonts w:ascii="Times New Roman" w:hAnsi="Times New Roman" w:cs="Times New Roman"/>
          <w:sz w:val="28"/>
          <w:szCs w:val="28"/>
        </w:rPr>
        <w:t>Такое использование предпочтительнее, потому что из-за скобок не нужно использовать символы для продолжения перенесенных строк, если эти строки длинные или если используется форматирование.</w:t>
      </w:r>
    </w:p>
    <w:p w14:paraId="14C2B6AD" w14:textId="77777777" w:rsidR="00193528" w:rsidRPr="003817E3" w:rsidRDefault="00193528" w:rsidP="003817E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567" w:hanging="42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17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Двойные подчеркивания (в начале и конце имен) зарезервированы для языка.</w:t>
      </w:r>
    </w:p>
    <w:p w14:paraId="0CE6D1E2" w14:textId="77777777" w:rsidR="00193528" w:rsidRPr="00193528" w:rsidRDefault="00193528" w:rsidP="003817E3">
      <w:pPr>
        <w:spacing w:after="0" w:line="240" w:lineRule="auto"/>
        <w:ind w:left="567"/>
        <w:rPr>
          <w:rFonts w:ascii="Consolas" w:eastAsia="Times New Roman" w:hAnsi="Consolas" w:cs="Arial"/>
          <w:color w:val="333333"/>
          <w:sz w:val="24"/>
          <w:szCs w:val="24"/>
          <w:lang w:val="en-US" w:eastAsia="ru-RU"/>
        </w:rPr>
      </w:pPr>
      <w:r w:rsidRPr="00193528">
        <w:rPr>
          <w:rFonts w:ascii="Consolas" w:eastAsia="Times New Roman" w:hAnsi="Consolas" w:cs="Arial"/>
          <w:color w:val="333333"/>
          <w:sz w:val="24"/>
          <w:szCs w:val="24"/>
          <w:lang w:eastAsia="ru-RU"/>
        </w:rPr>
        <w:t>Хорошо</w:t>
      </w:r>
    </w:p>
    <w:p w14:paraId="0E0E8613" w14:textId="77777777" w:rsidR="00193528" w:rsidRPr="00193528" w:rsidRDefault="00193528" w:rsidP="0038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19352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my_variable</w:t>
      </w:r>
      <w:proofErr w:type="spellEnd"/>
      <w:r w:rsidRPr="0019352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'Variable'</w:t>
      </w:r>
    </w:p>
    <w:p w14:paraId="5E3A3881" w14:textId="77777777" w:rsidR="00193528" w:rsidRPr="00193528" w:rsidRDefault="00193528" w:rsidP="003817E3">
      <w:pPr>
        <w:spacing w:after="0" w:line="240" w:lineRule="auto"/>
        <w:ind w:left="567"/>
        <w:rPr>
          <w:rFonts w:ascii="Consolas" w:eastAsia="Times New Roman" w:hAnsi="Consolas" w:cs="Arial"/>
          <w:color w:val="333333"/>
          <w:sz w:val="24"/>
          <w:szCs w:val="24"/>
          <w:lang w:val="en-US" w:eastAsia="ru-RU"/>
        </w:rPr>
      </w:pPr>
      <w:r w:rsidRPr="00193528">
        <w:rPr>
          <w:rFonts w:ascii="Consolas" w:eastAsia="Times New Roman" w:hAnsi="Consolas" w:cs="Arial"/>
          <w:color w:val="333333"/>
          <w:sz w:val="24"/>
          <w:szCs w:val="24"/>
          <w:lang w:eastAsia="ru-RU"/>
        </w:rPr>
        <w:lastRenderedPageBreak/>
        <w:t>Плохо</w:t>
      </w:r>
    </w:p>
    <w:p w14:paraId="7A969024" w14:textId="77777777" w:rsidR="00193528" w:rsidRPr="00193528" w:rsidRDefault="00193528" w:rsidP="0038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9352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19352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myvariable</w:t>
      </w:r>
      <w:proofErr w:type="spellEnd"/>
      <w:r w:rsidRPr="0019352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 = 'Variable'</w:t>
      </w:r>
    </w:p>
    <w:p w14:paraId="07C8BD8A" w14:textId="77777777" w:rsidR="00193528" w:rsidRPr="00193528" w:rsidRDefault="00193528" w:rsidP="00011198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ED3002" w14:textId="10EAF46D" w:rsidR="00BB7E5F" w:rsidRDefault="00BB7E5F" w:rsidP="00BB7E5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</w:p>
    <w:p w14:paraId="20AFBFE2" w14:textId="3C3CEA85" w:rsidR="00BB7E5F" w:rsidRDefault="00BB7E5F" w:rsidP="00BB7E5F">
      <w:pPr>
        <w:pStyle w:val="a3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BB7E5F">
        <w:rPr>
          <w:rFonts w:ascii="Times New Roman" w:hAnsi="Times New Roman" w:cs="Times New Roman"/>
          <w:sz w:val="28"/>
          <w:szCs w:val="28"/>
        </w:rPr>
        <w:t>Ограничьте длину строки максимум 79 символами.</w:t>
      </w:r>
    </w:p>
    <w:p w14:paraId="62C49790" w14:textId="77777777" w:rsidR="00BB7E5F" w:rsidRPr="00BB7E5F" w:rsidRDefault="00BB7E5F" w:rsidP="00BB7E5F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B7E5F">
        <w:rPr>
          <w:rFonts w:ascii="Times New Roman" w:hAnsi="Times New Roman" w:cs="Times New Roman"/>
          <w:sz w:val="28"/>
          <w:szCs w:val="28"/>
        </w:rPr>
        <w:t>Стандартная библиотека Python консервативна и требует ограничения длины строки в 79 символов (а строк документации/комментариев в 72).</w:t>
      </w:r>
    </w:p>
    <w:p w14:paraId="2AF7627B" w14:textId="77777777" w:rsidR="00BB7E5F" w:rsidRPr="00BB7E5F" w:rsidRDefault="00BB7E5F" w:rsidP="00BB7E5F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7FDC2F7" w14:textId="5E91CC45" w:rsidR="00BB7E5F" w:rsidRDefault="00BB7E5F" w:rsidP="00BB7E5F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B7E5F">
        <w:rPr>
          <w:rFonts w:ascii="Times New Roman" w:hAnsi="Times New Roman" w:cs="Times New Roman"/>
          <w:sz w:val="28"/>
          <w:szCs w:val="28"/>
        </w:rPr>
        <w:t>Предпочтительный способ переноса длинных строк является использование подразумеваемых продолжений строк Python внутри круглых, квадратных и фигурных скобок. Длинные строки могут быть разбиты на несколько строк, обернутые в скобки. Это предпочтительнее использования обратной косой черты для продолжения строки.</w:t>
      </w:r>
    </w:p>
    <w:p w14:paraId="4BC7BBA7" w14:textId="60307F23" w:rsidR="00707A41" w:rsidRPr="00707A41" w:rsidRDefault="00707A41" w:rsidP="00707A41">
      <w:pPr>
        <w:pStyle w:val="a3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07A41">
        <w:rPr>
          <w:rFonts w:ascii="Times New Roman" w:hAnsi="Times New Roman" w:cs="Times New Roman"/>
          <w:sz w:val="28"/>
          <w:szCs w:val="28"/>
        </w:rPr>
        <w:t>Комментарии, противоречащие коду, хуже, чем отсутствие комментариев. Всегда исправляйте комментарии, если меняете код!</w:t>
      </w:r>
    </w:p>
    <w:p w14:paraId="115F7BC3" w14:textId="71422EF0" w:rsidR="00707A41" w:rsidRPr="00707A41" w:rsidRDefault="00707A41" w:rsidP="00707A4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07A41">
        <w:rPr>
          <w:rFonts w:ascii="Times New Roman" w:hAnsi="Times New Roman" w:cs="Times New Roman"/>
          <w:sz w:val="28"/>
          <w:szCs w:val="28"/>
        </w:rPr>
        <w:t>Комментарии должны являться законченными предложениями. Если комментарий — фраза или предложение, первое слово должно быть написано с большой буквы, если только это не имя переменной, которая начинается с маленькой буквы (никогда не изменяйте регистр переменной!).</w:t>
      </w:r>
    </w:p>
    <w:p w14:paraId="1C4CDFA1" w14:textId="130F914B" w:rsidR="00707A41" w:rsidRPr="00707A41" w:rsidRDefault="00707A41" w:rsidP="00707A4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07A41">
        <w:rPr>
          <w:rFonts w:ascii="Times New Roman" w:hAnsi="Times New Roman" w:cs="Times New Roman"/>
          <w:sz w:val="28"/>
          <w:szCs w:val="28"/>
        </w:rPr>
        <w:t>Если комментарий короткий, можно опустить точку в конце предложения. Блок комментариев обычно состоит из одного или более абзацев, составленных из полноценных предложений, поэтому каждое предложение должно оканчиваться точкой.</w:t>
      </w:r>
    </w:p>
    <w:p w14:paraId="4CE1E55D" w14:textId="5745B77F" w:rsidR="00707A41" w:rsidRPr="00707A41" w:rsidRDefault="00707A41" w:rsidP="00707A4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07A41">
        <w:rPr>
          <w:rFonts w:ascii="Times New Roman" w:hAnsi="Times New Roman" w:cs="Times New Roman"/>
          <w:sz w:val="28"/>
          <w:szCs w:val="28"/>
        </w:rPr>
        <w:t>Ставьте два пробела после точки в конце предложения.</w:t>
      </w:r>
    </w:p>
    <w:p w14:paraId="1A566D80" w14:textId="289D6764" w:rsidR="00707A41" w:rsidRDefault="00707A41" w:rsidP="00707A4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07A41">
        <w:rPr>
          <w:rFonts w:ascii="Times New Roman" w:hAnsi="Times New Roman" w:cs="Times New Roman"/>
          <w:sz w:val="28"/>
          <w:szCs w:val="28"/>
        </w:rPr>
        <w:t>Программисты, которые не говорят на английском языке, пожалуйста, пишите комментарии на английском, если только вы не уверены на 120%, что ваш код никогда не будут читать люди, не знающие вашего родного языка.</w:t>
      </w:r>
    </w:p>
    <w:p w14:paraId="39944284" w14:textId="30A7F310" w:rsidR="00707A41" w:rsidRDefault="00707A41" w:rsidP="00707A4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</w:t>
      </w:r>
    </w:p>
    <w:p w14:paraId="1964CE09" w14:textId="77777777" w:rsidR="00707A41" w:rsidRPr="00707A41" w:rsidRDefault="00707A41" w:rsidP="00707A4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7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разделяйте ваши строки с помощью точек с запятой и не используйте точки с запятой для разделения команд, находящихся на одной строке.</w:t>
      </w:r>
    </w:p>
    <w:p w14:paraId="4B40F45A" w14:textId="77777777" w:rsidR="00707A41" w:rsidRPr="00707A41" w:rsidRDefault="00707A41" w:rsidP="00707A41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A4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</w:t>
      </w:r>
    </w:p>
    <w:p w14:paraId="15EB0CAB" w14:textId="77777777" w:rsidR="00707A41" w:rsidRPr="00707A41" w:rsidRDefault="00707A41" w:rsidP="00707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 = '</w:t>
      </w:r>
      <w:proofErr w:type="spellStart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String</w:t>
      </w:r>
      <w:proofErr w:type="spellEnd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'</w:t>
      </w:r>
    </w:p>
    <w:p w14:paraId="7551CC24" w14:textId="77777777" w:rsidR="00707A41" w:rsidRPr="00707A41" w:rsidRDefault="00707A41" w:rsidP="00707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 = 15</w:t>
      </w:r>
    </w:p>
    <w:p w14:paraId="5E1180FB" w14:textId="77777777" w:rsidR="00707A41" w:rsidRPr="00707A41" w:rsidRDefault="00707A41" w:rsidP="00707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 = 7.2</w:t>
      </w:r>
    </w:p>
    <w:p w14:paraId="608DF96B" w14:textId="77777777" w:rsidR="00707A41" w:rsidRPr="00707A41" w:rsidRDefault="00707A41" w:rsidP="00707A41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A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</w:t>
      </w:r>
    </w:p>
    <w:p w14:paraId="41A66EB7" w14:textId="77777777" w:rsidR="00707A41" w:rsidRPr="00707A41" w:rsidRDefault="00707A41" w:rsidP="00707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a = '</w:t>
      </w:r>
      <w:proofErr w:type="spellStart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String</w:t>
      </w:r>
      <w:proofErr w:type="spellEnd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';</w:t>
      </w:r>
    </w:p>
    <w:p w14:paraId="28F22B16" w14:textId="04B351D1" w:rsidR="00707A41" w:rsidRDefault="00707A41" w:rsidP="00707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59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 = 15; c = 7.2;</w:t>
      </w:r>
    </w:p>
    <w:p w14:paraId="24884922" w14:textId="77777777" w:rsidR="00707A41" w:rsidRPr="00707A41" w:rsidRDefault="00707A41" w:rsidP="00707A4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7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ставьте пробелы внутри каких-либо скобок (обычных, фигурных и квадратных).</w:t>
      </w:r>
    </w:p>
    <w:p w14:paraId="1B6A6E5A" w14:textId="77777777" w:rsidR="00707A41" w:rsidRPr="00707A41" w:rsidRDefault="00707A41" w:rsidP="00707A4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A4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</w:t>
      </w:r>
    </w:p>
    <w:p w14:paraId="5D1833BB" w14:textId="77777777" w:rsidR="00707A41" w:rsidRPr="00707A41" w:rsidRDefault="00707A41" w:rsidP="00707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pineapple</w:t>
      </w:r>
      <w:proofErr w:type="spellEnd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proofErr w:type="spellStart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pine</w:t>
      </w:r>
      <w:proofErr w:type="spellEnd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[1], {</w:t>
      </w:r>
      <w:proofErr w:type="spellStart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apple</w:t>
      </w:r>
      <w:proofErr w:type="spellEnd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: 2})</w:t>
      </w:r>
    </w:p>
    <w:p w14:paraId="04858041" w14:textId="77777777" w:rsidR="00707A41" w:rsidRPr="00707A41" w:rsidRDefault="00707A41" w:rsidP="00707A4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A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</w:t>
      </w:r>
    </w:p>
    <w:p w14:paraId="1095DFA2" w14:textId="6BF5408A" w:rsidR="00707A41" w:rsidRDefault="00707A41" w:rsidP="00707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pineapple</w:t>
      </w:r>
      <w:proofErr w:type="spellEnd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( </w:t>
      </w:r>
      <w:proofErr w:type="spellStart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pine</w:t>
      </w:r>
      <w:proofErr w:type="spellEnd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[ 1 ], { </w:t>
      </w:r>
      <w:proofErr w:type="spellStart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apple</w:t>
      </w:r>
      <w:proofErr w:type="spellEnd"/>
      <w:r w:rsidRPr="00707A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: 2 } )</w:t>
      </w:r>
    </w:p>
    <w:p w14:paraId="56240B56" w14:textId="77777777" w:rsidR="005850E7" w:rsidRPr="005850E7" w:rsidRDefault="005850E7" w:rsidP="005850E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50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есть необходимость пройти в цикле по ряду чисел, то метод </w:t>
      </w:r>
      <w:proofErr w:type="spellStart"/>
      <w:r w:rsidRPr="005850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range</w:t>
      </w:r>
      <w:proofErr w:type="spellEnd"/>
      <w:r w:rsidRPr="005850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будет намного приемлемее, как минимум потому, что этот метод потребляет намного меньше памяти, чем вариант в блоке "Плохо". А представьте, что у вас ряд из трёх миллиардов последовательных чисел!</w:t>
      </w:r>
    </w:p>
    <w:p w14:paraId="3FD3D721" w14:textId="77777777" w:rsidR="005850E7" w:rsidRPr="005850E7" w:rsidRDefault="005850E7" w:rsidP="005850E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0E7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</w:t>
      </w:r>
    </w:p>
    <w:p w14:paraId="3CF0F49D" w14:textId="77777777" w:rsidR="005850E7" w:rsidRPr="005850E7" w:rsidRDefault="005850E7" w:rsidP="00585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 range(6):</w:t>
      </w:r>
    </w:p>
    <w:p w14:paraId="02E50CE5" w14:textId="77777777" w:rsidR="005850E7" w:rsidRPr="005850E7" w:rsidRDefault="005850E7" w:rsidP="00585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print(</w:t>
      </w:r>
      <w:proofErr w:type="spellStart"/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**2)</w:t>
      </w:r>
    </w:p>
    <w:p w14:paraId="282C6936" w14:textId="77777777" w:rsidR="005850E7" w:rsidRPr="005850E7" w:rsidRDefault="005850E7" w:rsidP="005850E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0E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</w:t>
      </w:r>
    </w:p>
    <w:p w14:paraId="4ACD030D" w14:textId="77777777" w:rsidR="005850E7" w:rsidRPr="005850E7" w:rsidRDefault="005850E7" w:rsidP="00585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 [0, 1, 2, 3, 4, 5]:</w:t>
      </w:r>
    </w:p>
    <w:p w14:paraId="35FAF0AD" w14:textId="77777777" w:rsidR="005850E7" w:rsidRPr="005850E7" w:rsidRDefault="005850E7" w:rsidP="00585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850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585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print</w:t>
      </w:r>
      <w:proofErr w:type="spellEnd"/>
      <w:r w:rsidRPr="005850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(i**2)</w:t>
      </w:r>
    </w:p>
    <w:p w14:paraId="3AB9F00F" w14:textId="77777777" w:rsidR="005850E7" w:rsidRDefault="005850E7" w:rsidP="00707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3C1AB09" w14:textId="17CFB3C7" w:rsidR="00707A41" w:rsidRDefault="00CF588C" w:rsidP="00707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F58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Чек-лист для проверки корректности кода</w:t>
      </w:r>
    </w:p>
    <w:p w14:paraId="1630996F" w14:textId="32C6A257" w:rsidR="00CF588C" w:rsidRPr="00707A41" w:rsidRDefault="00CF588C" w:rsidP="00CF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CF58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Appearance</w:t>
      </w:r>
      <w:proofErr w:type="spellEnd"/>
    </w:p>
    <w:p w14:paraId="362481C8" w14:textId="2237D21F" w:rsidR="00707A41" w:rsidRDefault="00CF588C" w:rsidP="00CF588C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Обновляется история изменений (версия, данные, автор и комментарии к изменениям)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об авторских правах.</w:t>
      </w:r>
    </w:p>
    <w:p w14:paraId="5284B8D7" w14:textId="6D8F63DA" w:rsidR="00CF588C" w:rsidRDefault="00CF588C" w:rsidP="00CF588C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комментарии написаны на английском языке.</w:t>
      </w:r>
    </w:p>
    <w:p w14:paraId="30F68361" w14:textId="1DA6622B" w:rsidR="00CF588C" w:rsidRDefault="00CF588C" w:rsidP="00CF588C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Размещение скобок, отступы, интервалы, соглашение об именовании и длина строки соответствуют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5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стандарту кодирования.</w:t>
      </w:r>
    </w:p>
    <w:p w14:paraId="1310CE03" w14:textId="43F05A69" w:rsidR="00CF588C" w:rsidRDefault="00CF588C" w:rsidP="00CF588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CF58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Miscellaneous</w:t>
      </w:r>
      <w:proofErr w:type="spellEnd"/>
    </w:p>
    <w:p w14:paraId="07D087A6" w14:textId="339304F7" w:rsidR="00CF588C" w:rsidRDefault="006E0ABC" w:rsidP="00CF588C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0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строка кода содержит не более одного оператора.</w:t>
      </w:r>
    </w:p>
    <w:p w14:paraId="2A32401D" w14:textId="60347605" w:rsidR="006E0ABC" w:rsidRDefault="00044E40" w:rsidP="00044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4E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proofErr w:type="spellStart"/>
      <w:r w:rsidRPr="00044E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onstants</w:t>
      </w:r>
      <w:proofErr w:type="spellEnd"/>
    </w:p>
    <w:p w14:paraId="57A08A77" w14:textId="71F3B797" w:rsidR="00044E40" w:rsidRPr="00044E40" w:rsidRDefault="00044E40" w:rsidP="00044E40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константы записаны заглавными буквами, а слова разделены символами подчёркивания.</w:t>
      </w:r>
    </w:p>
    <w:sectPr w:rsidR="00044E40" w:rsidRPr="0004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15A1"/>
    <w:multiLevelType w:val="hybridMultilevel"/>
    <w:tmpl w:val="BB2E6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E5AC4"/>
    <w:multiLevelType w:val="hybridMultilevel"/>
    <w:tmpl w:val="89D897FA"/>
    <w:lvl w:ilvl="0" w:tplc="9244C9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23FE4"/>
    <w:multiLevelType w:val="hybridMultilevel"/>
    <w:tmpl w:val="B8F4D6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5EF5B3E"/>
    <w:multiLevelType w:val="hybridMultilevel"/>
    <w:tmpl w:val="26D89AD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F042C08"/>
    <w:multiLevelType w:val="multilevel"/>
    <w:tmpl w:val="B454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60"/>
    <w:rsid w:val="00011198"/>
    <w:rsid w:val="00044E40"/>
    <w:rsid w:val="001675DA"/>
    <w:rsid w:val="00193528"/>
    <w:rsid w:val="0019608B"/>
    <w:rsid w:val="00372260"/>
    <w:rsid w:val="003817E3"/>
    <w:rsid w:val="005850E7"/>
    <w:rsid w:val="005D239F"/>
    <w:rsid w:val="006E0ABC"/>
    <w:rsid w:val="006E3398"/>
    <w:rsid w:val="00707A41"/>
    <w:rsid w:val="00BB7E5F"/>
    <w:rsid w:val="00CF588C"/>
    <w:rsid w:val="00D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E626"/>
  <w15:chartTrackingRefBased/>
  <w15:docId w15:val="{7BC40B6D-B77F-4EE7-86E1-59097C7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A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5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A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D5A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5AA5"/>
  </w:style>
  <w:style w:type="character" w:styleId="a5">
    <w:name w:val="Placeholder Text"/>
    <w:basedOn w:val="a0"/>
    <w:uiPriority w:val="99"/>
    <w:semiHidden/>
    <w:rsid w:val="006E3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Иван Геннадьевич</dc:creator>
  <cp:keywords/>
  <dc:description/>
  <cp:lastModifiedBy>Губенко Иван Геннадьевич</cp:lastModifiedBy>
  <cp:revision>2</cp:revision>
  <dcterms:created xsi:type="dcterms:W3CDTF">2022-01-12T02:25:00Z</dcterms:created>
  <dcterms:modified xsi:type="dcterms:W3CDTF">2022-01-12T04:04:00Z</dcterms:modified>
</cp:coreProperties>
</file>