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88"/>
        <w:gridCol w:w="1318"/>
        <w:gridCol w:w="1318"/>
      </w:tblGrid>
      <w:tr w:rsidR="002879A7" w:rsidTr="00E83510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:rsidR="002879A7" w:rsidRPr="000943FA" w:rsidRDefault="002879A7" w:rsidP="00E83510">
            <w:pPr>
              <w:jc w:val="center"/>
              <w:rPr>
                <w:rFonts w:ascii="HY헤드라인M" w:eastAsia="HY헤드라인M"/>
                <w:sz w:val="56"/>
                <w:szCs w:val="56"/>
              </w:rPr>
            </w:pPr>
            <w:r w:rsidRPr="000943FA">
              <w:rPr>
                <w:rFonts w:ascii="HY헤드라인M" w:eastAsia="HY헤드라인M" w:hint="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:rsidR="002879A7" w:rsidRPr="000943FA" w:rsidRDefault="002879A7" w:rsidP="00E8351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2879A7" w:rsidRPr="000943FA" w:rsidRDefault="002879A7" w:rsidP="00E8351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/>
                <w:szCs w:val="20"/>
              </w:rPr>
              <w:t>SIST</w:t>
            </w:r>
            <w:r w:rsidRPr="000943FA">
              <w:rPr>
                <w:rFonts w:ascii="굴림" w:eastAsia="굴림" w:hAnsi="굴림" w:hint="eastAsia"/>
                <w:szCs w:val="20"/>
              </w:rPr>
              <w:t xml:space="preserve"> </w:t>
            </w:r>
            <w:r>
              <w:rPr>
                <w:rFonts w:ascii="굴림" w:eastAsia="굴림" w:hAnsi="굴림"/>
                <w:szCs w:val="20"/>
              </w:rPr>
              <w:t>–</w:t>
            </w:r>
            <w:r w:rsidRPr="000943FA">
              <w:rPr>
                <w:rFonts w:ascii="굴림" w:eastAsia="굴림" w:hAnsi="굴림" w:hint="eastAsia"/>
                <w:szCs w:val="20"/>
              </w:rPr>
              <w:t xml:space="preserve"> 00</w:t>
            </w:r>
            <w:r>
              <w:rPr>
                <w:rFonts w:ascii="굴림" w:eastAsia="굴림" w:hAnsi="굴림" w:hint="eastAsia"/>
                <w:szCs w:val="20"/>
              </w:rPr>
              <w:t>4</w:t>
            </w:r>
          </w:p>
        </w:tc>
      </w:tr>
      <w:tr w:rsidR="002879A7" w:rsidTr="00E8351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2879A7" w:rsidRPr="000943FA" w:rsidRDefault="002879A7" w:rsidP="00E8351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2879A7" w:rsidRPr="000943FA" w:rsidRDefault="002879A7" w:rsidP="00E8351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2879A7" w:rsidRPr="000943FA" w:rsidRDefault="002879A7" w:rsidP="00E8351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4</w:t>
            </w:r>
            <w:r w:rsidRPr="000943FA">
              <w:rPr>
                <w:rFonts w:ascii="굴림" w:eastAsia="굴림" w:hAnsi="굴림" w:hint="eastAsia"/>
                <w:szCs w:val="20"/>
              </w:rPr>
              <w:t>조</w:t>
            </w:r>
          </w:p>
        </w:tc>
      </w:tr>
      <w:tr w:rsidR="002879A7" w:rsidTr="00E8351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2879A7" w:rsidRPr="000943FA" w:rsidRDefault="002879A7" w:rsidP="00E8351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2879A7" w:rsidRPr="000943FA" w:rsidRDefault="002879A7" w:rsidP="00E8351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2879A7" w:rsidRPr="000943FA" w:rsidRDefault="002879A7" w:rsidP="00E8351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2019/04</w:t>
            </w:r>
            <w:r w:rsidRPr="000943FA">
              <w:rPr>
                <w:rFonts w:ascii="굴림" w:eastAsia="굴림" w:hAnsi="굴림" w:hint="eastAsia"/>
                <w:szCs w:val="20"/>
              </w:rPr>
              <w:t>/</w:t>
            </w:r>
            <w:r>
              <w:rPr>
                <w:rFonts w:ascii="굴림" w:eastAsia="굴림" w:hAnsi="굴림" w:hint="eastAsia"/>
                <w:szCs w:val="20"/>
              </w:rPr>
              <w:t>08</w:t>
            </w:r>
          </w:p>
        </w:tc>
      </w:tr>
    </w:tbl>
    <w:p w:rsidR="002879A7" w:rsidRDefault="002879A7" w:rsidP="002879A7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2879A7" w:rsidRPr="008A41D6" w:rsidTr="00E83510">
        <w:tc>
          <w:tcPr>
            <w:tcW w:w="636" w:type="pct"/>
            <w:gridSpan w:val="2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2486" w:type="pct"/>
            <w:gridSpan w:val="5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>
              <w:rPr>
                <w:rFonts w:hint="eastAsia"/>
              </w:rPr>
              <w:t>tblStudent</w:t>
            </w:r>
            <w:proofErr w:type="spellEnd"/>
          </w:p>
        </w:tc>
        <w:tc>
          <w:tcPr>
            <w:tcW w:w="766" w:type="pct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2879A7" w:rsidRPr="008A41D6" w:rsidTr="00E83510">
        <w:tc>
          <w:tcPr>
            <w:tcW w:w="636" w:type="pct"/>
            <w:gridSpan w:val="2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학생 정보</w:t>
            </w:r>
          </w:p>
        </w:tc>
        <w:tc>
          <w:tcPr>
            <w:tcW w:w="766" w:type="pct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2879A7" w:rsidRPr="008A41D6" w:rsidTr="00E83510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교육원 내 학생 정보를 저장한다.</w:t>
            </w:r>
          </w:p>
        </w:tc>
      </w:tr>
      <w:tr w:rsidR="002879A7" w:rsidRPr="008A41D6" w:rsidTr="00E83510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2879A7" w:rsidRPr="00AC42B1" w:rsidTr="00E83510">
        <w:tc>
          <w:tcPr>
            <w:tcW w:w="381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학생번호</w:t>
            </w:r>
          </w:p>
        </w:tc>
      </w:tr>
      <w:tr w:rsidR="002879A7" w:rsidRPr="00AC42B1" w:rsidTr="00E83510">
        <w:tc>
          <w:tcPr>
            <w:tcW w:w="381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ND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</w:t>
            </w:r>
          </w:p>
        </w:tc>
      </w:tr>
      <w:tr w:rsidR="002879A7" w:rsidRPr="00AC42B1" w:rsidTr="00E83510">
        <w:tc>
          <w:tcPr>
            <w:tcW w:w="381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ND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주민번호</w:t>
            </w:r>
          </w:p>
        </w:tc>
      </w:tr>
      <w:tr w:rsidR="002879A7" w:rsidRPr="00AC42B1" w:rsidDel="00887A18" w:rsidTr="00E83510">
        <w:tc>
          <w:tcPr>
            <w:tcW w:w="381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ND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2879A7" w:rsidRPr="00AC42B1" w:rsidDel="00887A18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  <w:tr w:rsidR="002879A7" w:rsidRPr="00AC42B1" w:rsidDel="00887A18" w:rsidTr="00E83510">
        <w:tc>
          <w:tcPr>
            <w:tcW w:w="381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2879A7" w:rsidRPr="00AC42B1" w:rsidDel="00887A18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</w:tc>
      </w:tr>
      <w:tr w:rsidR="002879A7" w:rsidTr="00E83510">
        <w:tc>
          <w:tcPr>
            <w:tcW w:w="381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egdate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2879A7" w:rsidRDefault="002370FA" w:rsidP="00E8351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날짜</w:t>
            </w:r>
          </w:p>
        </w:tc>
      </w:tr>
      <w:tr w:rsidR="002879A7" w:rsidTr="00E83510">
        <w:tc>
          <w:tcPr>
            <w:tcW w:w="381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elete_status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2879A7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삭제 상태</w:t>
            </w:r>
          </w:p>
        </w:tc>
      </w:tr>
    </w:tbl>
    <w:p w:rsidR="00E83510" w:rsidRDefault="00E83510" w:rsidP="00E8351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2879A7" w:rsidRPr="008A41D6" w:rsidTr="00E83510">
        <w:tc>
          <w:tcPr>
            <w:tcW w:w="1178" w:type="dxa"/>
            <w:gridSpan w:val="2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841" w:type="dxa"/>
            <w:gridSpan w:val="5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>
              <w:rPr>
                <w:rFonts w:hint="eastAsia"/>
              </w:rPr>
              <w:t>tblTeacher</w:t>
            </w:r>
            <w:proofErr w:type="spellEnd"/>
          </w:p>
        </w:tc>
        <w:tc>
          <w:tcPr>
            <w:tcW w:w="1048" w:type="dxa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49" w:type="dxa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2879A7" w:rsidRPr="008A41D6" w:rsidTr="00E83510">
        <w:tc>
          <w:tcPr>
            <w:tcW w:w="1178" w:type="dxa"/>
            <w:gridSpan w:val="2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841" w:type="dxa"/>
            <w:gridSpan w:val="5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교사 정보</w:t>
            </w:r>
          </w:p>
        </w:tc>
        <w:tc>
          <w:tcPr>
            <w:tcW w:w="1048" w:type="dxa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49" w:type="dxa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2879A7" w:rsidRPr="008A41D6" w:rsidTr="00E8351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922" w:type="dxa"/>
            <w:gridSpan w:val="6"/>
            <w:tcBorders>
              <w:bottom w:val="single" w:sz="4" w:space="0" w:color="auto"/>
            </w:tcBorders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교육원 내 교사의 정보를 저장한다</w:t>
            </w:r>
          </w:p>
        </w:tc>
      </w:tr>
      <w:tr w:rsidR="002879A7" w:rsidRPr="008A41D6" w:rsidTr="00E8351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8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2879A7" w:rsidRPr="00AC42B1" w:rsidTr="00E83510">
        <w:tc>
          <w:tcPr>
            <w:tcW w:w="707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2879A7" w:rsidRPr="00AC42B1" w:rsidTr="00E83510">
        <w:tc>
          <w:tcPr>
            <w:tcW w:w="707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ND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</w:t>
            </w:r>
          </w:p>
        </w:tc>
      </w:tr>
      <w:tr w:rsidR="002879A7" w:rsidRPr="00AC42B1" w:rsidTr="00E83510">
        <w:tc>
          <w:tcPr>
            <w:tcW w:w="707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ND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주민번호</w:t>
            </w:r>
          </w:p>
        </w:tc>
      </w:tr>
      <w:tr w:rsidR="002879A7" w:rsidRPr="00AC42B1" w:rsidTr="00E83510">
        <w:tc>
          <w:tcPr>
            <w:tcW w:w="707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ND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  <w:tr w:rsidR="002879A7" w:rsidRPr="00AC42B1" w:rsidTr="00E83510">
        <w:tc>
          <w:tcPr>
            <w:tcW w:w="707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2879A7" w:rsidRDefault="002370FA" w:rsidP="00E83510">
            <w:pPr>
              <w:jc w:val="center"/>
            </w:pPr>
            <w:r>
              <w:rPr>
                <w:rFonts w:hint="eastAsia"/>
              </w:rPr>
              <w:t>VARCHAR2(150</w:t>
            </w:r>
            <w:r w:rsidR="002879A7">
              <w:rPr>
                <w:rFonts w:hint="eastAsia"/>
              </w:rPr>
              <w:t>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</w:tc>
      </w:tr>
      <w:tr w:rsidR="002879A7" w:rsidRPr="00AC42B1" w:rsidTr="00E83510">
        <w:tc>
          <w:tcPr>
            <w:tcW w:w="707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proofErr w:type="spellStart"/>
            <w:r>
              <w:rPr>
                <w:rFonts w:hint="eastAsia"/>
              </w:rPr>
              <w:t>regdate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349" w:type="dxa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채용날짜</w:t>
            </w:r>
          </w:p>
        </w:tc>
      </w:tr>
      <w:tr w:rsidR="002879A7" w:rsidRPr="00AC42B1" w:rsidTr="00E83510">
        <w:tc>
          <w:tcPr>
            <w:tcW w:w="707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elete_status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삭제상태</w:t>
            </w:r>
          </w:p>
        </w:tc>
      </w:tr>
    </w:tbl>
    <w:p w:rsidR="002879A7" w:rsidRDefault="002879A7" w:rsidP="00DA75E0">
      <w:pPr>
        <w:widowControl/>
        <w:wordWrap/>
        <w:autoSpaceDE/>
        <w:autoSpaceDN/>
      </w:pPr>
    </w:p>
    <w:p w:rsidR="00DA75E0" w:rsidRDefault="00DA75E0" w:rsidP="00DA75E0">
      <w:pPr>
        <w:widowControl/>
        <w:wordWrap/>
        <w:autoSpaceDE/>
        <w:autoSpaceDN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</w:tblGrid>
      <w:tr w:rsidR="002879A7" w:rsidRPr="008A41D6" w:rsidTr="00E83510">
        <w:tc>
          <w:tcPr>
            <w:tcW w:w="1186" w:type="dxa"/>
            <w:gridSpan w:val="2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631" w:type="dxa"/>
            <w:gridSpan w:val="5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>
              <w:rPr>
                <w:rFonts w:hint="eastAsia"/>
              </w:rPr>
              <w:t>tblSubject</w:t>
            </w:r>
            <w:proofErr w:type="spellEnd"/>
          </w:p>
        </w:tc>
        <w:tc>
          <w:tcPr>
            <w:tcW w:w="1428" w:type="dxa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997" w:type="dxa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2879A7" w:rsidRPr="008A41D6" w:rsidTr="00E83510">
        <w:tc>
          <w:tcPr>
            <w:tcW w:w="1186" w:type="dxa"/>
            <w:gridSpan w:val="2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1" w:type="dxa"/>
            <w:gridSpan w:val="5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과목 정보</w:t>
            </w:r>
          </w:p>
        </w:tc>
        <w:tc>
          <w:tcPr>
            <w:tcW w:w="1428" w:type="dxa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997" w:type="dxa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2879A7" w:rsidRPr="008A41D6" w:rsidTr="00E83510"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38" w:type="dxa"/>
            <w:gridSpan w:val="6"/>
            <w:tcBorders>
              <w:bottom w:val="single" w:sz="4" w:space="0" w:color="auto"/>
            </w:tcBorders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교육원 내 개강 할 수 있는 과목들의 정보를 저장한다.</w:t>
            </w:r>
          </w:p>
        </w:tc>
      </w:tr>
      <w:tr w:rsidR="002879A7" w:rsidRPr="008A41D6" w:rsidTr="00E83510">
        <w:tc>
          <w:tcPr>
            <w:tcW w:w="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2879A7" w:rsidRPr="008A41D6" w:rsidTr="00E83510">
        <w:tc>
          <w:tcPr>
            <w:tcW w:w="712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</w:t>
            </w:r>
            <w:r w:rsidRPr="00AC42B1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2879A7" w:rsidRPr="008A41D6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ubject_name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ND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과목이름</w:t>
            </w:r>
          </w:p>
        </w:tc>
      </w:tr>
      <w:tr w:rsidR="002879A7" w:rsidRPr="008A41D6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elete_status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2879A7" w:rsidRDefault="002879A7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2879A7" w:rsidRPr="008A41D6" w:rsidRDefault="002879A7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2879A7" w:rsidRPr="00AC42B1" w:rsidRDefault="002879A7" w:rsidP="00E835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삭제 상태</w:t>
            </w:r>
          </w:p>
        </w:tc>
      </w:tr>
    </w:tbl>
    <w:p w:rsidR="002879A7" w:rsidRDefault="002879A7" w:rsidP="00DA75E0"/>
    <w:p w:rsidR="00DA75E0" w:rsidRDefault="00DA75E0" w:rsidP="00DA75E0">
      <w:pPr>
        <w:rPr>
          <w:rFonts w:hint="eastAsia"/>
        </w:rPr>
      </w:pPr>
    </w:p>
    <w:p w:rsidR="002370FA" w:rsidRDefault="002370FA" w:rsidP="00DA75E0"/>
    <w:tbl>
      <w:tblPr>
        <w:tblpPr w:leftFromText="142" w:rightFromText="142" w:vertAnchor="page" w:horzAnchor="margin" w:tblpY="25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DA75E0" w:rsidRPr="008A41D6" w:rsidTr="00E83510">
        <w:tc>
          <w:tcPr>
            <w:tcW w:w="1177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lastRenderedPageBreak/>
              <w:t>테이블명</w:t>
            </w:r>
            <w:proofErr w:type="spellEnd"/>
          </w:p>
        </w:tc>
        <w:tc>
          <w:tcPr>
            <w:tcW w:w="4595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6A3411">
              <w:t>tblTeacherSubject</w:t>
            </w:r>
            <w:proofErr w:type="spellEnd"/>
          </w:p>
        </w:tc>
        <w:tc>
          <w:tcPr>
            <w:tcW w:w="1417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1177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강사의 담당 과목</w:t>
            </w:r>
          </w:p>
        </w:tc>
        <w:tc>
          <w:tcPr>
            <w:tcW w:w="1417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>
              <w:rPr>
                <w:rFonts w:hint="eastAsia"/>
              </w:rPr>
              <w:t>강사가 담당하는 과목에 대한 정보를 저장한다.</w:t>
            </w:r>
          </w:p>
        </w:tc>
      </w:tr>
      <w:tr w:rsidR="00DA75E0" w:rsidRPr="008A41D6" w:rsidTr="00E83510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70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6A3411">
              <w:t>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강사-과목 </w:t>
            </w:r>
            <w:r w:rsidRPr="002D35A8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DA75E0" w:rsidRPr="00AC42B1" w:rsidTr="00E83510">
        <w:tc>
          <w:tcPr>
            <w:tcW w:w="70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DA75E0" w:rsidRPr="00EC47F3" w:rsidRDefault="00DA75E0" w:rsidP="00E83510">
            <w:pPr>
              <w:jc w:val="center"/>
            </w:pPr>
            <w:proofErr w:type="spellStart"/>
            <w:r w:rsidRPr="006A3411">
              <w:t>teacherseq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DA75E0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강사 번호</w:t>
            </w:r>
          </w:p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685AF8">
              <w:rPr>
                <w:sz w:val="16"/>
                <w:szCs w:val="16"/>
              </w:rPr>
              <w:t>tblTeacher</w:t>
            </w:r>
            <w:r>
              <w:rPr>
                <w:rFonts w:hint="eastAsia"/>
                <w:sz w:val="16"/>
                <w:szCs w:val="16"/>
              </w:rPr>
              <w:t>.seq</w:t>
            </w:r>
            <w:r>
              <w:rPr>
                <w:sz w:val="16"/>
                <w:szCs w:val="16"/>
              </w:rPr>
              <w:t>)</w:t>
            </w:r>
          </w:p>
        </w:tc>
      </w:tr>
      <w:tr w:rsidR="00DA75E0" w:rsidRPr="00AC42B1" w:rsidTr="00E83510">
        <w:tc>
          <w:tcPr>
            <w:tcW w:w="70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6A3411">
              <w:t>subjectseq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DA75E0" w:rsidRDefault="00DA75E0" w:rsidP="00E83510">
            <w:pPr>
              <w:rPr>
                <w:sz w:val="16"/>
                <w:szCs w:val="16"/>
              </w:rPr>
            </w:pPr>
            <w:r w:rsidRPr="00AC42B1">
              <w:rPr>
                <w:rFonts w:hint="eastAsia"/>
                <w:sz w:val="16"/>
                <w:szCs w:val="16"/>
              </w:rPr>
              <w:t>과</w:t>
            </w:r>
            <w:r>
              <w:rPr>
                <w:rFonts w:hint="eastAsia"/>
                <w:sz w:val="16"/>
                <w:szCs w:val="16"/>
              </w:rPr>
              <w:t>목</w:t>
            </w:r>
            <w:r w:rsidRPr="00AC42B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번호</w:t>
            </w:r>
          </w:p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685AF8">
              <w:rPr>
                <w:sz w:val="16"/>
                <w:szCs w:val="16"/>
              </w:rPr>
              <w:t>tblSubject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seq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DA75E0" w:rsidRDefault="00DA75E0" w:rsidP="00DA75E0"/>
    <w:p w:rsidR="00DA75E0" w:rsidRDefault="00DA75E0" w:rsidP="00DA75E0"/>
    <w:p w:rsidR="00DA75E0" w:rsidRDefault="00DA75E0" w:rsidP="00DA75E0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DA75E0" w:rsidRPr="008A41D6" w:rsidTr="00E83510">
        <w:tc>
          <w:tcPr>
            <w:tcW w:w="636" w:type="pct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2486" w:type="pct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6A3411">
              <w:t>tblBook</w:t>
            </w:r>
            <w:proofErr w:type="spellEnd"/>
          </w:p>
        </w:tc>
        <w:tc>
          <w:tcPr>
            <w:tcW w:w="766" w:type="pct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636" w:type="pct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교재</w:t>
            </w:r>
          </w:p>
        </w:tc>
        <w:tc>
          <w:tcPr>
            <w:tcW w:w="766" w:type="pct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>
              <w:rPr>
                <w:rFonts w:hint="eastAsia"/>
              </w:rPr>
              <w:t>과목별 교재에 대한 정보를 저장한다.</w:t>
            </w:r>
          </w:p>
        </w:tc>
      </w:tr>
      <w:tr w:rsidR="00DA75E0" w:rsidRPr="008A41D6" w:rsidTr="00E83510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6A3411"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 번호</w:t>
            </w:r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6A3411">
              <w:t>VARCHAR2(150)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ND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교재명</w:t>
            </w:r>
            <w:proofErr w:type="spellEnd"/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6A3411">
              <w:t>subjectseq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6A3411"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 w:rsidRPr="006A3411">
              <w:rPr>
                <w:sz w:val="16"/>
                <w:szCs w:val="16"/>
              </w:rPr>
              <w:t>tblSubject</w:t>
            </w:r>
            <w:r>
              <w:rPr>
                <w:rFonts w:hint="eastAsia"/>
                <w:sz w:val="16"/>
                <w:szCs w:val="16"/>
              </w:rPr>
              <w:t>.seq)</w:t>
            </w:r>
          </w:p>
        </w:tc>
      </w:tr>
      <w:tr w:rsidR="00DA75E0" w:rsidRPr="00AC42B1" w:rsidDel="00887A18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 w:rsidRPr="006A3411">
              <w:t>publisher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 w:rsidRPr="006A3411">
              <w:t>VARCHAR(30)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Del="00887A18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</w:t>
            </w:r>
          </w:p>
        </w:tc>
      </w:tr>
    </w:tbl>
    <w:p w:rsidR="00DA75E0" w:rsidRDefault="00DA75E0" w:rsidP="00DA75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A75E0" w:rsidRPr="008A41D6" w:rsidTr="00E83510">
        <w:tc>
          <w:tcPr>
            <w:tcW w:w="115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6A3411">
              <w:t>tblCourseTitle</w:t>
            </w:r>
            <w:proofErr w:type="spellEnd"/>
          </w:p>
        </w:tc>
        <w:tc>
          <w:tcPr>
            <w:tcW w:w="1030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115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1030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roofErr w:type="spellStart"/>
            <w:r>
              <w:rPr>
                <w:rFonts w:hint="eastAsia"/>
              </w:rPr>
              <w:t>과정명에</w:t>
            </w:r>
            <w:proofErr w:type="spellEnd"/>
            <w:r>
              <w:rPr>
                <w:rFonts w:hint="eastAsia"/>
              </w:rPr>
              <w:t xml:space="preserve"> 대한 정보를 저장한다.</w:t>
            </w:r>
          </w:p>
        </w:tc>
      </w:tr>
      <w:tr w:rsidR="00DA75E0" w:rsidRPr="008A41D6" w:rsidTr="00E8351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6A3411">
              <w:t>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과정명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6A3411">
              <w:t>title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6A3411">
              <w:t>VARCHAR2(150)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과정명</w:t>
            </w:r>
            <w:proofErr w:type="spellEnd"/>
          </w:p>
        </w:tc>
      </w:tr>
    </w:tbl>
    <w:p w:rsidR="00E83510" w:rsidRDefault="00E83510" w:rsidP="00DA75E0">
      <w:pPr>
        <w:rPr>
          <w:rFonts w:hint="eastAsia"/>
        </w:rPr>
      </w:pPr>
    </w:p>
    <w:p w:rsidR="00E83510" w:rsidRDefault="00E83510" w:rsidP="00DA75E0">
      <w:pPr>
        <w:rPr>
          <w:rFonts w:hint="eastAsia"/>
        </w:rPr>
      </w:pPr>
    </w:p>
    <w:tbl>
      <w:tblPr>
        <w:tblpPr w:leftFromText="142" w:rightFromText="142" w:vertAnchor="text" w:horzAnchor="margin" w:tblpY="-4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</w:tblGrid>
      <w:tr w:rsidR="00E83510" w:rsidRPr="008A41D6" w:rsidTr="00E83510">
        <w:tc>
          <w:tcPr>
            <w:tcW w:w="1186" w:type="dxa"/>
            <w:gridSpan w:val="2"/>
            <w:vAlign w:val="center"/>
          </w:tcPr>
          <w:p w:rsidR="00E83510" w:rsidRPr="008A41D6" w:rsidRDefault="00E8351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631" w:type="dxa"/>
            <w:gridSpan w:val="5"/>
            <w:vAlign w:val="center"/>
          </w:tcPr>
          <w:p w:rsidR="00E83510" w:rsidRPr="008A41D6" w:rsidRDefault="00E83510" w:rsidP="00E83510">
            <w:pPr>
              <w:jc w:val="center"/>
            </w:pPr>
            <w:proofErr w:type="spellStart"/>
            <w:r w:rsidRPr="006A3411">
              <w:t>tblRoom</w:t>
            </w:r>
            <w:proofErr w:type="spellEnd"/>
          </w:p>
        </w:tc>
        <w:tc>
          <w:tcPr>
            <w:tcW w:w="1428" w:type="dxa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997" w:type="dxa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E83510" w:rsidRPr="008A41D6" w:rsidTr="00E83510">
        <w:tc>
          <w:tcPr>
            <w:tcW w:w="1186" w:type="dxa"/>
            <w:gridSpan w:val="2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1" w:type="dxa"/>
            <w:gridSpan w:val="5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강의실</w:t>
            </w:r>
          </w:p>
        </w:tc>
        <w:tc>
          <w:tcPr>
            <w:tcW w:w="1428" w:type="dxa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997" w:type="dxa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E83510" w:rsidRPr="008A41D6" w:rsidTr="00E83510"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38" w:type="dxa"/>
            <w:gridSpan w:val="6"/>
            <w:tcBorders>
              <w:bottom w:val="single" w:sz="4" w:space="0" w:color="auto"/>
            </w:tcBorders>
            <w:vAlign w:val="center"/>
          </w:tcPr>
          <w:p w:rsidR="00E83510" w:rsidRPr="008A41D6" w:rsidRDefault="00E83510" w:rsidP="00E83510">
            <w:r>
              <w:rPr>
                <w:rFonts w:hint="eastAsia"/>
              </w:rPr>
              <w:t>강의실에 대한 정보를 저장한다.</w:t>
            </w:r>
          </w:p>
        </w:tc>
      </w:tr>
      <w:tr w:rsidR="00E83510" w:rsidRPr="008A41D6" w:rsidTr="00E83510">
        <w:tc>
          <w:tcPr>
            <w:tcW w:w="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E83510" w:rsidRPr="00AC42B1" w:rsidTr="00E83510">
        <w:tc>
          <w:tcPr>
            <w:tcW w:w="712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E83510" w:rsidRPr="00AC42B1" w:rsidRDefault="00E8351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 번호</w:t>
            </w:r>
          </w:p>
        </w:tc>
      </w:tr>
      <w:tr w:rsidR="00E83510" w:rsidRPr="00AC42B1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E83510" w:rsidRDefault="00E83510" w:rsidP="00E83510">
            <w:pPr>
              <w:jc w:val="center"/>
            </w:pPr>
            <w:r w:rsidRPr="006A3411">
              <w:t>name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E83510" w:rsidRDefault="00E83510" w:rsidP="00E83510">
            <w:pPr>
              <w:jc w:val="center"/>
            </w:pPr>
            <w:r w:rsidRPr="006A3411">
              <w:t>VARCHAR2(20)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E83510" w:rsidRDefault="00E8351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ND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E83510" w:rsidRPr="00AC42B1" w:rsidRDefault="00E8351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강의실명</w:t>
            </w:r>
          </w:p>
        </w:tc>
      </w:tr>
      <w:tr w:rsidR="00E83510" w:rsidRPr="00AC42B1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E83510" w:rsidRDefault="00E83510" w:rsidP="00E83510">
            <w:pPr>
              <w:jc w:val="center"/>
            </w:pPr>
            <w:r w:rsidRPr="006A3411">
              <w:t>limit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E83510" w:rsidRDefault="00E83510" w:rsidP="00E83510">
            <w:pPr>
              <w:jc w:val="center"/>
            </w:pPr>
            <w:r w:rsidRPr="006A3411">
              <w:t>NUMBER(5)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E83510" w:rsidRDefault="00E8351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E83510" w:rsidRPr="00AC42B1" w:rsidRDefault="00E8351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정원</w:t>
            </w:r>
          </w:p>
        </w:tc>
      </w:tr>
    </w:tbl>
    <w:p w:rsidR="00E83510" w:rsidRDefault="00E83510" w:rsidP="00DA75E0">
      <w:pPr>
        <w:rPr>
          <w:rFonts w:hint="eastAsia"/>
        </w:rPr>
      </w:pPr>
    </w:p>
    <w:p w:rsidR="00E83510" w:rsidRDefault="00E83510" w:rsidP="00DA75E0">
      <w:pPr>
        <w:rPr>
          <w:rFonts w:hint="eastAsia"/>
        </w:rPr>
      </w:pPr>
    </w:p>
    <w:p w:rsidR="00E83510" w:rsidRDefault="00E83510" w:rsidP="00DA75E0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DA75E0" w:rsidRPr="008A41D6" w:rsidTr="00E83510">
        <w:tc>
          <w:tcPr>
            <w:tcW w:w="636" w:type="pct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2486" w:type="pct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tblCourse</w:t>
            </w:r>
            <w:proofErr w:type="spellEnd"/>
          </w:p>
        </w:tc>
        <w:tc>
          <w:tcPr>
            <w:tcW w:w="766" w:type="pct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636" w:type="pct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과정</w:t>
            </w:r>
          </w:p>
        </w:tc>
        <w:tc>
          <w:tcPr>
            <w:tcW w:w="766" w:type="pct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>
              <w:rPr>
                <w:rFonts w:hint="eastAsia"/>
              </w:rPr>
              <w:t>과정에 대한 모든 정보를 저장</w:t>
            </w:r>
            <w:proofErr w:type="gramStart"/>
            <w:r>
              <w:rPr>
                <w:rFonts w:hint="eastAsia"/>
              </w:rPr>
              <w:t>,관리한다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DA75E0" w:rsidRPr="008A41D6" w:rsidTr="00E83510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oursetitleseq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과정명번호</w:t>
            </w:r>
            <w:proofErr w:type="spellEnd"/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oomseq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강의실번호</w:t>
            </w:r>
          </w:p>
        </w:tc>
      </w:tr>
      <w:tr w:rsidR="00DA75E0" w:rsidRPr="00AC42B1" w:rsidDel="00887A18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Del="00887A18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상태</w:t>
            </w:r>
          </w:p>
        </w:tc>
      </w:tr>
      <w:tr w:rsidR="00DA75E0" w:rsidRPr="00AC42B1" w:rsidDel="00887A18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egindate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Del="00887A18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 날짜</w:t>
            </w:r>
          </w:p>
        </w:tc>
      </w:tr>
      <w:tr w:rsidR="00DA75E0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nddate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 날짜</w:t>
            </w:r>
          </w:p>
        </w:tc>
      </w:tr>
      <w:tr w:rsidR="00DA75E0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t>E</w:t>
            </w:r>
            <w:r>
              <w:rPr>
                <w:rFonts w:hint="eastAsia"/>
              </w:rPr>
              <w:t>tc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VARCHAR2(1000)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비고</w:t>
            </w:r>
          </w:p>
        </w:tc>
      </w:tr>
    </w:tbl>
    <w:p w:rsidR="00DA75E0" w:rsidRDefault="00DA75E0" w:rsidP="00DA75E0"/>
    <w:p w:rsidR="00DA75E0" w:rsidRDefault="00DA75E0" w:rsidP="00DA75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A75E0" w:rsidRPr="008A41D6" w:rsidTr="00E83510">
        <w:tc>
          <w:tcPr>
            <w:tcW w:w="117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841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tbl</w:t>
            </w:r>
            <w:r>
              <w:t>Course</w:t>
            </w:r>
            <w:r>
              <w:rPr>
                <w:rFonts w:hint="eastAsia"/>
              </w:rPr>
              <w:t>Subject</w:t>
            </w:r>
            <w:proofErr w:type="spellEnd"/>
          </w:p>
        </w:tc>
        <w:tc>
          <w:tcPr>
            <w:tcW w:w="1048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49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117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841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과정 과목</w:t>
            </w:r>
          </w:p>
        </w:tc>
        <w:tc>
          <w:tcPr>
            <w:tcW w:w="1048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49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922" w:type="dxa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>
              <w:rPr>
                <w:rFonts w:hint="eastAsia"/>
              </w:rPr>
              <w:t>과정</w:t>
            </w:r>
            <w:proofErr w:type="gramStart"/>
            <w:r>
              <w:rPr>
                <w:rFonts w:hint="eastAsia"/>
              </w:rPr>
              <w:t>,과목에</w:t>
            </w:r>
            <w:proofErr w:type="gramEnd"/>
            <w:r>
              <w:rPr>
                <w:rFonts w:hint="eastAsia"/>
              </w:rPr>
              <w:t xml:space="preserve"> 대한 정보를 저장한다.</w:t>
            </w:r>
          </w:p>
        </w:tc>
      </w:tr>
      <w:tr w:rsidR="00DA75E0" w:rsidRPr="008A41D6" w:rsidTr="00E8351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8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과정과목번호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ourseseq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ubjectseq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A75E0" w:rsidRPr="008A41D6" w:rsidRDefault="00DA75E0" w:rsidP="00E83510"/>
        </w:tc>
        <w:tc>
          <w:tcPr>
            <w:tcW w:w="2349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교재번호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eacherseq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DA75E0" w:rsidRDefault="00E83510" w:rsidP="00E83510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="00DA75E0">
              <w:rPr>
                <w:rFonts w:hint="eastAsia"/>
              </w:rPr>
              <w:t>egindate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 날짜</w:t>
            </w:r>
          </w:p>
        </w:tc>
      </w:tr>
      <w:tr w:rsidR="00DA75E0" w:rsidTr="00E83510">
        <w:tc>
          <w:tcPr>
            <w:tcW w:w="70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nddate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DA75E0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 날짜</w:t>
            </w:r>
          </w:p>
        </w:tc>
      </w:tr>
      <w:tr w:rsidR="00DA75E0" w:rsidTr="00E83510">
        <w:tc>
          <w:tcPr>
            <w:tcW w:w="70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80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t>E</w:t>
            </w:r>
            <w:r>
              <w:rPr>
                <w:rFonts w:hint="eastAsia"/>
              </w:rPr>
              <w:t>tc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VARCHAR2(1000)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49" w:type="dxa"/>
            <w:shd w:val="clear" w:color="auto" w:fill="auto"/>
            <w:vAlign w:val="center"/>
          </w:tcPr>
          <w:p w:rsidR="00DA75E0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비고</w:t>
            </w:r>
          </w:p>
        </w:tc>
      </w:tr>
    </w:tbl>
    <w:p w:rsidR="00DA75E0" w:rsidRDefault="00DA75E0" w:rsidP="00DA75E0"/>
    <w:p w:rsidR="00DA75E0" w:rsidRDefault="00DA75E0" w:rsidP="00DA75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</w:tblGrid>
      <w:tr w:rsidR="00DA75E0" w:rsidRPr="008A41D6" w:rsidTr="00E83510">
        <w:tc>
          <w:tcPr>
            <w:tcW w:w="1186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631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tblLearning</w:t>
            </w:r>
            <w:proofErr w:type="spellEnd"/>
          </w:p>
        </w:tc>
        <w:tc>
          <w:tcPr>
            <w:tcW w:w="1428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997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1186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1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수강중인 정보</w:t>
            </w:r>
          </w:p>
        </w:tc>
        <w:tc>
          <w:tcPr>
            <w:tcW w:w="1428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997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38" w:type="dxa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>
              <w:rPr>
                <w:rFonts w:hint="eastAsia"/>
              </w:rPr>
              <w:t>학생들의 수강중인 정보를 저장한다.</w:t>
            </w:r>
          </w:p>
        </w:tc>
      </w:tr>
      <w:tr w:rsidR="00DA75E0" w:rsidRPr="008A41D6" w:rsidTr="00E83510">
        <w:tc>
          <w:tcPr>
            <w:tcW w:w="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수강중인정보번호</w:t>
            </w:r>
          </w:p>
        </w:tc>
      </w:tr>
      <w:tr w:rsidR="00DA75E0" w:rsidRPr="00AC42B1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ourseseq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DA75E0" w:rsidRPr="00AC42B1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tudentseq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DA75E0" w:rsidRPr="00AC42B1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4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ng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수료 및 중도탈락 여부</w:t>
            </w:r>
          </w:p>
        </w:tc>
      </w:tr>
      <w:tr w:rsidR="00DA75E0" w:rsidRPr="00AC42B1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ngdate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해당사항없음</w:t>
            </w:r>
            <w:proofErr w:type="spellEnd"/>
          </w:p>
        </w:tc>
        <w:tc>
          <w:tcPr>
            <w:tcW w:w="1997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수료 및 중도탈락 날짜</w:t>
            </w:r>
          </w:p>
        </w:tc>
      </w:tr>
    </w:tbl>
    <w:p w:rsidR="00DA75E0" w:rsidRDefault="00DA75E0" w:rsidP="00DA75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DA75E0" w:rsidRPr="008A41D6" w:rsidTr="00E83510">
        <w:tc>
          <w:tcPr>
            <w:tcW w:w="117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600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tblAttended</w:t>
            </w:r>
            <w:proofErr w:type="spellEnd"/>
          </w:p>
        </w:tc>
        <w:tc>
          <w:tcPr>
            <w:tcW w:w="1418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117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교육생출결하기</w:t>
            </w:r>
          </w:p>
        </w:tc>
        <w:tc>
          <w:tcPr>
            <w:tcW w:w="1418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 w:rsidRPr="002D35A8">
              <w:rPr>
                <w:rFonts w:hint="eastAsia"/>
              </w:rPr>
              <w:t>학생들의</w:t>
            </w:r>
            <w:r w:rsidRPr="002D35A8">
              <w:t xml:space="preserve"> </w:t>
            </w:r>
            <w:r>
              <w:rPr>
                <w:rFonts w:hint="eastAsia"/>
              </w:rPr>
              <w:t>출결에 대한 정보를 저장한다.</w:t>
            </w:r>
          </w:p>
        </w:tc>
      </w:tr>
      <w:tr w:rsidR="00DA75E0" w:rsidRPr="008A41D6" w:rsidTr="00E8351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 w:rsidRPr="002D35A8">
              <w:rPr>
                <w:rFonts w:hint="eastAsia"/>
                <w:sz w:val="16"/>
                <w:szCs w:val="16"/>
              </w:rPr>
              <w:t>수강신청번호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DA75E0" w:rsidRPr="00EC47F3" w:rsidRDefault="00DA75E0" w:rsidP="00E83510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ntime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출근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outtime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퇴근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A75E0" w:rsidRPr="008A41D6" w:rsidRDefault="00AE7D2C" w:rsidP="00E83510">
            <w:pPr>
              <w:jc w:val="center"/>
            </w:pPr>
            <w:r>
              <w:rPr>
                <w:rFonts w:hint="eastAsia"/>
              </w:rPr>
              <w:t>결석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상태</w:t>
            </w:r>
          </w:p>
        </w:tc>
      </w:tr>
      <w:tr w:rsidR="00DA75E0" w:rsidRPr="00AC42B1" w:rsidTr="00E83510">
        <w:tc>
          <w:tcPr>
            <w:tcW w:w="70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earningseq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수강중인정보번호</w:t>
            </w:r>
          </w:p>
        </w:tc>
      </w:tr>
    </w:tbl>
    <w:p w:rsidR="00DA75E0" w:rsidRDefault="00DA75E0" w:rsidP="00DA75E0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3"/>
        <w:gridCol w:w="508"/>
        <w:gridCol w:w="338"/>
        <w:gridCol w:w="922"/>
        <w:gridCol w:w="1959"/>
        <w:gridCol w:w="715"/>
        <w:gridCol w:w="687"/>
        <w:gridCol w:w="1396"/>
        <w:gridCol w:w="2036"/>
      </w:tblGrid>
      <w:tr w:rsidR="00DA75E0" w:rsidRPr="008A41D6" w:rsidTr="00E83510">
        <w:tc>
          <w:tcPr>
            <w:tcW w:w="636" w:type="pct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2486" w:type="pct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1D2602">
              <w:t>tblPilgiExam</w:t>
            </w:r>
            <w:proofErr w:type="spellEnd"/>
          </w:p>
        </w:tc>
        <w:tc>
          <w:tcPr>
            <w:tcW w:w="766" w:type="pct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2019-04-28</w:t>
            </w:r>
          </w:p>
        </w:tc>
      </w:tr>
      <w:tr w:rsidR="00DA75E0" w:rsidRPr="008A41D6" w:rsidTr="00E83510">
        <w:tc>
          <w:tcPr>
            <w:tcW w:w="636" w:type="pct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필기시험 문제/답</w:t>
            </w:r>
          </w:p>
        </w:tc>
        <w:tc>
          <w:tcPr>
            <w:tcW w:w="766" w:type="pct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>
              <w:rPr>
                <w:rFonts w:hint="eastAsia"/>
              </w:rPr>
              <w:t>과목에 맞는 필기시험문제와 필기시험 답을 저장한다.</w:t>
            </w:r>
          </w:p>
        </w:tc>
      </w:tr>
      <w:tr w:rsidR="00DA75E0" w:rsidRPr="008A41D6" w:rsidTr="00E83510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1D2602">
              <w:t>seq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문제번호 </w:t>
            </w:r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1D2602">
              <w:t>question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1D2602">
              <w:t>VARCHAR2(2000)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필기시험문제</w:t>
            </w:r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1D2602">
              <w:t>answer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1D2602">
              <w:t>NUMBER(2)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필기시험답</w:t>
            </w:r>
            <w:proofErr w:type="spellEnd"/>
          </w:p>
        </w:tc>
      </w:tr>
      <w:tr w:rsidR="00DA75E0" w:rsidRPr="00AC42B1" w:rsidDel="00887A18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proofErr w:type="spellStart"/>
            <w:r w:rsidRPr="001D2602">
              <w:t>coursesubjectseq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 w:rsidRPr="001D2602"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Del="00887A18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과정-과목번호</w:t>
            </w:r>
          </w:p>
        </w:tc>
      </w:tr>
    </w:tbl>
    <w:p w:rsidR="00DA75E0" w:rsidRDefault="00DA75E0" w:rsidP="00DA75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A75E0" w:rsidRPr="008A41D6" w:rsidTr="00E83510">
        <w:tc>
          <w:tcPr>
            <w:tcW w:w="115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1D2602">
              <w:t>tblPilgiAnswer</w:t>
            </w:r>
            <w:proofErr w:type="spellEnd"/>
          </w:p>
        </w:tc>
        <w:tc>
          <w:tcPr>
            <w:tcW w:w="1030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2019-04-28</w:t>
            </w:r>
          </w:p>
        </w:tc>
      </w:tr>
      <w:tr w:rsidR="00DA75E0" w:rsidRPr="008A41D6" w:rsidTr="00E83510">
        <w:tc>
          <w:tcPr>
            <w:tcW w:w="115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교육생 필기시험 답</w:t>
            </w:r>
          </w:p>
        </w:tc>
        <w:tc>
          <w:tcPr>
            <w:tcW w:w="1030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>
              <w:rPr>
                <w:rFonts w:hint="eastAsia"/>
              </w:rPr>
              <w:t>교육생이 푼 필기시험 답을 저장한다.</w:t>
            </w:r>
          </w:p>
        </w:tc>
      </w:tr>
      <w:tr w:rsidR="00DA75E0" w:rsidRPr="008A41D6" w:rsidTr="00E8351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1D2602">
              <w:t>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교육생-문제번호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1D2602">
              <w:t>answer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A108BD">
              <w:t>NUMBER(2)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교육생-</w:t>
            </w:r>
            <w:proofErr w:type="spellStart"/>
            <w:r>
              <w:rPr>
                <w:rFonts w:hint="eastAsia"/>
                <w:sz w:val="16"/>
                <w:szCs w:val="16"/>
              </w:rPr>
              <w:t>필기문제답</w:t>
            </w:r>
            <w:proofErr w:type="spellEnd"/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1D2602">
              <w:t>pilgiexamseq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A108BD"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/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교육생-필기시험번호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1D2602">
              <w:t>learningseq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 w:rsidRPr="00A108BD"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교육생-수강중인정보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proofErr w:type="spellStart"/>
            <w:r w:rsidRPr="001D2602">
              <w:t>courseSubjectSeq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 w:rsidRPr="00A108BD"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교육생- 과정/과목번호</w:t>
            </w:r>
          </w:p>
        </w:tc>
      </w:tr>
    </w:tbl>
    <w:p w:rsidR="00AE7D2C" w:rsidRDefault="00AE7D2C" w:rsidP="00DA75E0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2"/>
        <w:gridCol w:w="474"/>
        <w:gridCol w:w="318"/>
        <w:gridCol w:w="1014"/>
        <w:gridCol w:w="1844"/>
        <w:gridCol w:w="742"/>
        <w:gridCol w:w="713"/>
        <w:gridCol w:w="1428"/>
        <w:gridCol w:w="1999"/>
      </w:tblGrid>
      <w:tr w:rsidR="00DA75E0" w:rsidRPr="008A41D6" w:rsidTr="00AE7D2C">
        <w:tc>
          <w:tcPr>
            <w:tcW w:w="1186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631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A108BD">
              <w:t>tblSilgiExam</w:t>
            </w:r>
            <w:proofErr w:type="spellEnd"/>
          </w:p>
        </w:tc>
        <w:tc>
          <w:tcPr>
            <w:tcW w:w="1428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999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2019-04-28</w:t>
            </w:r>
          </w:p>
        </w:tc>
      </w:tr>
      <w:tr w:rsidR="00DA75E0" w:rsidRPr="008A41D6" w:rsidTr="00AE7D2C">
        <w:tc>
          <w:tcPr>
            <w:tcW w:w="1186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1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실기시험 문제/답</w:t>
            </w:r>
          </w:p>
        </w:tc>
        <w:tc>
          <w:tcPr>
            <w:tcW w:w="1428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999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AE7D2C"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0" w:type="dxa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>
              <w:rPr>
                <w:rFonts w:hint="eastAsia"/>
              </w:rPr>
              <w:t>과목에 맞는 실기시험문제와 실기시험 답을 저장한다.</w:t>
            </w:r>
          </w:p>
        </w:tc>
      </w:tr>
      <w:tr w:rsidR="00DA75E0" w:rsidRPr="008A41D6" w:rsidTr="00AE7D2C">
        <w:tc>
          <w:tcPr>
            <w:tcW w:w="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06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8A41D6" w:rsidTr="00AE7D2C"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06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1844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9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실기시험번호</w:t>
            </w:r>
          </w:p>
        </w:tc>
      </w:tr>
      <w:tr w:rsidR="00DA75E0" w:rsidRPr="008A41D6" w:rsidTr="00AE7D2C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6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 w:rsidRPr="00A108BD">
              <w:t>question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 w:rsidRPr="00A108BD">
              <w:t>VARCHAR2(2000)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9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실기시험문제</w:t>
            </w:r>
          </w:p>
        </w:tc>
      </w:tr>
      <w:tr w:rsidR="00DA75E0" w:rsidRPr="008A41D6" w:rsidTr="00AE7D2C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6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 w:rsidRPr="00A108BD">
              <w:t>answer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 w:rsidRPr="00A108BD">
              <w:t>VARCHAR2(</w:t>
            </w:r>
            <w:r>
              <w:rPr>
                <w:rFonts w:hint="eastAsia"/>
              </w:rPr>
              <w:t>1</w:t>
            </w:r>
            <w:r w:rsidRPr="00A108BD">
              <w:t>000)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9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실기시험 답</w:t>
            </w:r>
          </w:p>
        </w:tc>
      </w:tr>
      <w:tr w:rsidR="00DA75E0" w:rsidRPr="008A41D6" w:rsidTr="00AE7D2C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4</w:t>
            </w:r>
          </w:p>
        </w:tc>
        <w:tc>
          <w:tcPr>
            <w:tcW w:w="1806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A108BD">
              <w:t>coursesubjectseq</w:t>
            </w:r>
            <w:proofErr w:type="spellEnd"/>
          </w:p>
        </w:tc>
        <w:tc>
          <w:tcPr>
            <w:tcW w:w="1844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A108BD"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9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과정-과목번호</w:t>
            </w:r>
          </w:p>
        </w:tc>
      </w:tr>
    </w:tbl>
    <w:p w:rsidR="00DA75E0" w:rsidRDefault="00DA75E0" w:rsidP="00DA75E0">
      <w:pPr>
        <w:rPr>
          <w:rFonts w:hint="eastAsia"/>
        </w:rPr>
      </w:pPr>
    </w:p>
    <w:p w:rsidR="00AE7D2C" w:rsidRDefault="00AE7D2C" w:rsidP="00DA75E0">
      <w:pPr>
        <w:rPr>
          <w:rFonts w:hint="eastAsia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8"/>
        <w:gridCol w:w="520"/>
        <w:gridCol w:w="349"/>
        <w:gridCol w:w="945"/>
        <w:gridCol w:w="1952"/>
        <w:gridCol w:w="708"/>
        <w:gridCol w:w="680"/>
        <w:gridCol w:w="1388"/>
        <w:gridCol w:w="2024"/>
      </w:tblGrid>
      <w:tr w:rsidR="00AE7D2C" w:rsidRPr="008A41D6" w:rsidTr="00B90046">
        <w:tc>
          <w:tcPr>
            <w:tcW w:w="1198" w:type="dxa"/>
            <w:gridSpan w:val="2"/>
            <w:vAlign w:val="center"/>
          </w:tcPr>
          <w:p w:rsidR="00AE7D2C" w:rsidRPr="008A41D6" w:rsidRDefault="00AE7D2C" w:rsidP="00B90046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634" w:type="dxa"/>
            <w:gridSpan w:val="5"/>
            <w:vAlign w:val="center"/>
          </w:tcPr>
          <w:p w:rsidR="00AE7D2C" w:rsidRPr="008A41D6" w:rsidRDefault="00AE7D2C" w:rsidP="00B90046">
            <w:pPr>
              <w:jc w:val="center"/>
            </w:pPr>
            <w:proofErr w:type="spellStart"/>
            <w:r>
              <w:rPr>
                <w:rFonts w:hint="eastAsia"/>
              </w:rPr>
              <w:t>tblSilgiAnswer</w:t>
            </w:r>
            <w:proofErr w:type="spellEnd"/>
          </w:p>
        </w:tc>
        <w:tc>
          <w:tcPr>
            <w:tcW w:w="1388" w:type="dxa"/>
            <w:vAlign w:val="center"/>
          </w:tcPr>
          <w:p w:rsidR="00AE7D2C" w:rsidRPr="008A41D6" w:rsidRDefault="00AE7D2C" w:rsidP="00B90046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24" w:type="dxa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AE7D2C" w:rsidRPr="008A41D6" w:rsidTr="00B90046">
        <w:tc>
          <w:tcPr>
            <w:tcW w:w="1198" w:type="dxa"/>
            <w:gridSpan w:val="2"/>
            <w:vAlign w:val="center"/>
          </w:tcPr>
          <w:p w:rsidR="00AE7D2C" w:rsidRPr="008A41D6" w:rsidRDefault="00AE7D2C" w:rsidP="00B90046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4" w:type="dxa"/>
            <w:gridSpan w:val="5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학생의 실기시험 답안</w:t>
            </w:r>
          </w:p>
        </w:tc>
        <w:tc>
          <w:tcPr>
            <w:tcW w:w="1388" w:type="dxa"/>
            <w:vAlign w:val="center"/>
          </w:tcPr>
          <w:p w:rsidR="00AE7D2C" w:rsidRPr="008A41D6" w:rsidRDefault="00AE7D2C" w:rsidP="00B90046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24" w:type="dxa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AE7D2C" w:rsidRPr="008A41D6" w:rsidTr="00B90046">
        <w:tc>
          <w:tcPr>
            <w:tcW w:w="1547" w:type="dxa"/>
            <w:gridSpan w:val="3"/>
            <w:tcBorders>
              <w:bottom w:val="single" w:sz="4" w:space="0" w:color="auto"/>
            </w:tcBorders>
            <w:vAlign w:val="center"/>
          </w:tcPr>
          <w:p w:rsidR="00AE7D2C" w:rsidRPr="008A41D6" w:rsidRDefault="00AE7D2C" w:rsidP="00B90046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697" w:type="dxa"/>
            <w:gridSpan w:val="6"/>
            <w:tcBorders>
              <w:bottom w:val="single" w:sz="4" w:space="0" w:color="auto"/>
            </w:tcBorders>
            <w:vAlign w:val="center"/>
          </w:tcPr>
          <w:p w:rsidR="00AE7D2C" w:rsidRPr="008A41D6" w:rsidRDefault="00AE7D2C" w:rsidP="00B90046">
            <w:r>
              <w:rPr>
                <w:rFonts w:hint="eastAsia"/>
              </w:rPr>
              <w:t>학생의 수강중인 과목의 실기시험 답안을 저장한다.</w:t>
            </w:r>
          </w:p>
        </w:tc>
      </w:tr>
      <w:tr w:rsidR="00AE7D2C" w:rsidRPr="008A41D6" w:rsidTr="00B90046">
        <w:tc>
          <w:tcPr>
            <w:tcW w:w="6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1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2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E7D2C" w:rsidRPr="00AC42B1" w:rsidTr="00B90046">
        <w:tc>
          <w:tcPr>
            <w:tcW w:w="67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14" w:type="dxa"/>
            <w:gridSpan w:val="3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1952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t>NUMBER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AE7D2C" w:rsidRPr="00AC42B1" w:rsidRDefault="00AE7D2C" w:rsidP="00B9004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 답안 번호</w:t>
            </w:r>
          </w:p>
        </w:tc>
      </w:tr>
      <w:tr w:rsidR="00AE7D2C" w:rsidRPr="00AC42B1" w:rsidTr="00B90046">
        <w:tc>
          <w:tcPr>
            <w:tcW w:w="67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14" w:type="dxa"/>
            <w:gridSpan w:val="3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VARCHAR2(1000)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AE7D2C" w:rsidRPr="00AC42B1" w:rsidRDefault="00AE7D2C" w:rsidP="00B9004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답</w:t>
            </w:r>
          </w:p>
        </w:tc>
      </w:tr>
      <w:tr w:rsidR="00AE7D2C" w:rsidRPr="00AC42B1" w:rsidTr="00B90046">
        <w:tc>
          <w:tcPr>
            <w:tcW w:w="67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14" w:type="dxa"/>
            <w:gridSpan w:val="3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ilgiexamseq</w:t>
            </w:r>
            <w:proofErr w:type="spellEnd"/>
          </w:p>
        </w:tc>
        <w:tc>
          <w:tcPr>
            <w:tcW w:w="1952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AE7D2C" w:rsidRDefault="00AE7D2C" w:rsidP="00B9004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해당 실기시험</w:t>
            </w:r>
          </w:p>
          <w:p w:rsidR="00AE7D2C" w:rsidRPr="00AC42B1" w:rsidRDefault="00AE7D2C" w:rsidP="00B9004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tblSilgiExam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seq</w:t>
            </w:r>
            <w:proofErr w:type="spellEnd"/>
            <w:r>
              <w:rPr>
                <w:rFonts w:hint="eastAsia"/>
                <w:sz w:val="16"/>
                <w:szCs w:val="16"/>
              </w:rPr>
              <w:t>))</w:t>
            </w:r>
          </w:p>
        </w:tc>
      </w:tr>
      <w:tr w:rsidR="00AE7D2C" w:rsidRPr="00AC42B1" w:rsidDel="00887A18" w:rsidTr="00B90046">
        <w:tc>
          <w:tcPr>
            <w:tcW w:w="67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  <w:gridSpan w:val="3"/>
            <w:shd w:val="clear" w:color="auto" w:fill="auto"/>
            <w:vAlign w:val="center"/>
          </w:tcPr>
          <w:p w:rsidR="00AE7D2C" w:rsidRDefault="00AE7D2C" w:rsidP="00B90046">
            <w:pPr>
              <w:jc w:val="center"/>
            </w:pPr>
            <w:proofErr w:type="spellStart"/>
            <w:r>
              <w:rPr>
                <w:rFonts w:hint="eastAsia"/>
              </w:rPr>
              <w:t>learningseq</w:t>
            </w:r>
            <w:proofErr w:type="spellEnd"/>
          </w:p>
        </w:tc>
        <w:tc>
          <w:tcPr>
            <w:tcW w:w="1952" w:type="dxa"/>
            <w:shd w:val="clear" w:color="auto" w:fill="auto"/>
            <w:vAlign w:val="center"/>
          </w:tcPr>
          <w:p w:rsidR="00AE7D2C" w:rsidRDefault="00AE7D2C" w:rsidP="00B9004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E7D2C" w:rsidRDefault="00AE7D2C" w:rsidP="00B9004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AE7D2C" w:rsidRDefault="00AE7D2C" w:rsidP="00B9004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학생정보</w:t>
            </w:r>
          </w:p>
          <w:p w:rsidR="00AE7D2C" w:rsidRPr="00AC42B1" w:rsidDel="00887A18" w:rsidRDefault="00AE7D2C" w:rsidP="00B9004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tblLearning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seq</w:t>
            </w:r>
            <w:proofErr w:type="spellEnd"/>
            <w:r>
              <w:rPr>
                <w:rFonts w:hint="eastAsia"/>
                <w:sz w:val="16"/>
                <w:szCs w:val="16"/>
              </w:rPr>
              <w:t>))</w:t>
            </w:r>
          </w:p>
        </w:tc>
      </w:tr>
      <w:tr w:rsidR="00AE7D2C" w:rsidRPr="00AC42B1" w:rsidDel="00887A18" w:rsidTr="00B90046">
        <w:tc>
          <w:tcPr>
            <w:tcW w:w="67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4" w:type="dxa"/>
            <w:gridSpan w:val="3"/>
            <w:shd w:val="clear" w:color="auto" w:fill="auto"/>
            <w:vAlign w:val="center"/>
          </w:tcPr>
          <w:p w:rsidR="00AE7D2C" w:rsidRDefault="00AE7D2C" w:rsidP="00B90046">
            <w:pPr>
              <w:jc w:val="center"/>
            </w:pPr>
            <w:proofErr w:type="spellStart"/>
            <w:r>
              <w:rPr>
                <w:rFonts w:hint="eastAsia"/>
              </w:rPr>
              <w:t>courseSubjectSeq</w:t>
            </w:r>
            <w:proofErr w:type="spellEnd"/>
          </w:p>
        </w:tc>
        <w:tc>
          <w:tcPr>
            <w:tcW w:w="1952" w:type="dxa"/>
            <w:shd w:val="clear" w:color="auto" w:fill="auto"/>
            <w:vAlign w:val="center"/>
          </w:tcPr>
          <w:p w:rsidR="00AE7D2C" w:rsidRDefault="00AE7D2C" w:rsidP="00B9004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E7D2C" w:rsidRDefault="00AE7D2C" w:rsidP="00B90046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AE7D2C" w:rsidRPr="008A41D6" w:rsidRDefault="00AE7D2C" w:rsidP="00B90046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AE7D2C" w:rsidRDefault="00AE7D2C" w:rsidP="00B9004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수강중인 강좌 및 과목정보</w:t>
            </w:r>
          </w:p>
          <w:p w:rsidR="00AE7D2C" w:rsidRPr="00AC42B1" w:rsidDel="00887A18" w:rsidRDefault="00AE7D2C" w:rsidP="00B9004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tblCourseSubject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seq</w:t>
            </w:r>
            <w:proofErr w:type="spellEnd"/>
            <w:r>
              <w:rPr>
                <w:rFonts w:hint="eastAsia"/>
                <w:sz w:val="16"/>
                <w:szCs w:val="16"/>
              </w:rPr>
              <w:t>))</w:t>
            </w:r>
          </w:p>
        </w:tc>
      </w:tr>
    </w:tbl>
    <w:p w:rsidR="00AE7D2C" w:rsidRDefault="00AE7D2C" w:rsidP="00DA75E0"/>
    <w:p w:rsidR="00DA75E0" w:rsidRDefault="00DA75E0" w:rsidP="00DA75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</w:tblGrid>
      <w:tr w:rsidR="00DA75E0" w:rsidRPr="008A41D6" w:rsidTr="00E83510">
        <w:tc>
          <w:tcPr>
            <w:tcW w:w="1186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631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tblS</w:t>
            </w:r>
            <w:r>
              <w:t>t</w:t>
            </w:r>
            <w:r>
              <w:rPr>
                <w:rFonts w:hint="eastAsia"/>
              </w:rPr>
              <w:t>udy</w:t>
            </w:r>
            <w:proofErr w:type="spellEnd"/>
          </w:p>
        </w:tc>
        <w:tc>
          <w:tcPr>
            <w:tcW w:w="1428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997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1186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1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스터디</w:t>
            </w:r>
            <w:proofErr w:type="spellEnd"/>
          </w:p>
        </w:tc>
        <w:tc>
          <w:tcPr>
            <w:tcW w:w="1428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997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38" w:type="dxa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roofErr w:type="spellStart"/>
            <w:r>
              <w:rPr>
                <w:rFonts w:hint="eastAsia"/>
              </w:rPr>
              <w:t>스터디</w:t>
            </w:r>
            <w:proofErr w:type="spellEnd"/>
            <w:r>
              <w:rPr>
                <w:rFonts w:hint="eastAsia"/>
              </w:rPr>
              <w:t xml:space="preserve"> 등록 현황을 저장한다.</w:t>
            </w:r>
          </w:p>
        </w:tc>
      </w:tr>
      <w:tr w:rsidR="00DA75E0" w:rsidRPr="008A41D6" w:rsidTr="00E83510">
        <w:tc>
          <w:tcPr>
            <w:tcW w:w="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8A41D6" w:rsidTr="00E83510"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스터디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 번호</w:t>
            </w:r>
          </w:p>
        </w:tc>
      </w:tr>
      <w:tr w:rsidR="00DA75E0" w:rsidRPr="008A41D6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스터디명</w:t>
            </w:r>
            <w:proofErr w:type="spellEnd"/>
          </w:p>
        </w:tc>
      </w:tr>
      <w:tr w:rsidR="00DA75E0" w:rsidRPr="008A41D6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NUMBER(5)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스터디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인원 제한</w:t>
            </w:r>
          </w:p>
        </w:tc>
      </w:tr>
      <w:tr w:rsidR="00DA75E0" w:rsidRPr="008A41D6" w:rsidTr="00E83510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4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leader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DA75E0" w:rsidRDefault="00DA75E0" w:rsidP="00E83510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스터디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진행 리더</w:t>
            </w:r>
          </w:p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tblLearning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seq</w:t>
            </w:r>
            <w:proofErr w:type="spellEnd"/>
            <w:r>
              <w:rPr>
                <w:rFonts w:hint="eastAsia"/>
                <w:sz w:val="16"/>
                <w:szCs w:val="16"/>
              </w:rPr>
              <w:t>))</w:t>
            </w:r>
          </w:p>
        </w:tc>
      </w:tr>
    </w:tbl>
    <w:p w:rsidR="00DA75E0" w:rsidRDefault="00DA75E0" w:rsidP="00DA75E0">
      <w:pPr>
        <w:rPr>
          <w:rFonts w:hint="eastAsia"/>
        </w:rPr>
      </w:pPr>
    </w:p>
    <w:p w:rsidR="00DA75E0" w:rsidRDefault="00DA75E0" w:rsidP="00DA75E0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DA75E0" w:rsidRPr="008A41D6" w:rsidTr="00E83510">
        <w:tc>
          <w:tcPr>
            <w:tcW w:w="636" w:type="pct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2486" w:type="pct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tblStudyStudent</w:t>
            </w:r>
            <w:proofErr w:type="spellEnd"/>
          </w:p>
        </w:tc>
        <w:tc>
          <w:tcPr>
            <w:tcW w:w="766" w:type="pct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636" w:type="pct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스터디</w:t>
            </w:r>
            <w:proofErr w:type="spellEnd"/>
            <w:r>
              <w:rPr>
                <w:rFonts w:hint="eastAsia"/>
              </w:rPr>
              <w:t xml:space="preserve"> 학생</w:t>
            </w:r>
          </w:p>
        </w:tc>
        <w:tc>
          <w:tcPr>
            <w:tcW w:w="766" w:type="pct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roofErr w:type="spellStart"/>
            <w:r>
              <w:rPr>
                <w:rFonts w:hint="eastAsia"/>
              </w:rPr>
              <w:t>스터디를</w:t>
            </w:r>
            <w:proofErr w:type="spellEnd"/>
            <w:r>
              <w:rPr>
                <w:rFonts w:hint="eastAsia"/>
              </w:rPr>
              <w:t xml:space="preserve"> 번호와 수강중인 정보번호를 저장한다.</w:t>
            </w:r>
          </w:p>
        </w:tc>
      </w:tr>
      <w:tr w:rsidR="00DA75E0" w:rsidRPr="008A41D6" w:rsidTr="00E83510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studyseq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Default="00DA75E0" w:rsidP="00E8351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스터디번호</w:t>
            </w:r>
            <w:proofErr w:type="spellEnd"/>
          </w:p>
          <w:p w:rsidR="00DA75E0" w:rsidRPr="00AC42B1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tblStudy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seq</w:t>
            </w:r>
            <w:proofErr w:type="spellEnd"/>
            <w:r>
              <w:rPr>
                <w:rFonts w:hint="eastAsia"/>
                <w:sz w:val="16"/>
                <w:szCs w:val="16"/>
              </w:rPr>
              <w:t>))</w:t>
            </w:r>
          </w:p>
        </w:tc>
      </w:tr>
      <w:tr w:rsidR="00DA75E0" w:rsidRPr="00AC42B1" w:rsidTr="00E83510">
        <w:tc>
          <w:tcPr>
            <w:tcW w:w="38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learningseq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DA75E0" w:rsidRPr="00E14A62" w:rsidRDefault="00DA75E0" w:rsidP="00E8351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DA75E0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수강중인정보번호</w:t>
            </w:r>
          </w:p>
          <w:p w:rsidR="00DA75E0" w:rsidRPr="00E14A62" w:rsidRDefault="00DA75E0" w:rsidP="00E835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tblLearning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seq</w:t>
            </w:r>
            <w:proofErr w:type="spellEnd"/>
            <w:r>
              <w:rPr>
                <w:rFonts w:hint="eastAsia"/>
                <w:sz w:val="16"/>
                <w:szCs w:val="16"/>
              </w:rPr>
              <w:t>))</w:t>
            </w:r>
          </w:p>
        </w:tc>
      </w:tr>
    </w:tbl>
    <w:p w:rsidR="00DA75E0" w:rsidRDefault="00DA75E0" w:rsidP="00DA75E0">
      <w:pPr>
        <w:rPr>
          <w:rFonts w:hint="eastAsia"/>
        </w:rPr>
      </w:pPr>
    </w:p>
    <w:p w:rsidR="00AE7D2C" w:rsidRDefault="00AE7D2C" w:rsidP="00DA75E0">
      <w:pPr>
        <w:rPr>
          <w:rFonts w:hint="eastAsia"/>
        </w:rPr>
      </w:pPr>
    </w:p>
    <w:p w:rsidR="00AE7D2C" w:rsidRDefault="00AE7D2C" w:rsidP="00DA75E0">
      <w:pPr>
        <w:rPr>
          <w:rFonts w:hint="eastAsia"/>
        </w:rPr>
      </w:pPr>
    </w:p>
    <w:p w:rsidR="00AE7D2C" w:rsidRDefault="00AE7D2C" w:rsidP="00DA75E0">
      <w:pPr>
        <w:rPr>
          <w:rFonts w:hint="eastAsia"/>
        </w:rPr>
      </w:pPr>
    </w:p>
    <w:p w:rsidR="00AE7D2C" w:rsidRDefault="00AE7D2C" w:rsidP="00DA75E0">
      <w:pPr>
        <w:rPr>
          <w:rFonts w:hint="eastAsia"/>
        </w:rPr>
      </w:pPr>
    </w:p>
    <w:p w:rsidR="00AE7D2C" w:rsidRDefault="00AE7D2C" w:rsidP="00DA75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A75E0" w:rsidRPr="008A41D6" w:rsidTr="00E83510">
        <w:tc>
          <w:tcPr>
            <w:tcW w:w="115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tblRoomStatus</w:t>
            </w:r>
            <w:proofErr w:type="spellEnd"/>
          </w:p>
        </w:tc>
        <w:tc>
          <w:tcPr>
            <w:tcW w:w="1030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115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강의실상태</w:t>
            </w:r>
          </w:p>
        </w:tc>
        <w:tc>
          <w:tcPr>
            <w:tcW w:w="1030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>
              <w:rPr>
                <w:rFonts w:hint="eastAsia"/>
              </w:rPr>
              <w:t>강의실 상태를 저장한다.</w:t>
            </w:r>
          </w:p>
        </w:tc>
      </w:tr>
      <w:tr w:rsidR="00DA75E0" w:rsidRPr="008A41D6" w:rsidTr="00E8351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eservedate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AE7D2C" w:rsidP="00E83510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oomseq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/>
        </w:tc>
        <w:tc>
          <w:tcPr>
            <w:tcW w:w="2302" w:type="dxa"/>
            <w:shd w:val="clear" w:color="auto" w:fill="auto"/>
            <w:vAlign w:val="center"/>
          </w:tcPr>
          <w:p w:rsidR="00DA75E0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강의실번호</w:t>
            </w:r>
          </w:p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tblRoom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seq</w:t>
            </w:r>
            <w:proofErr w:type="spellEnd"/>
            <w:r>
              <w:rPr>
                <w:rFonts w:hint="eastAsia"/>
                <w:sz w:val="16"/>
                <w:szCs w:val="16"/>
              </w:rPr>
              <w:t>))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studyseq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75E0" w:rsidRDefault="00DA75E0" w:rsidP="00E83510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스터디번호</w:t>
            </w:r>
            <w:proofErr w:type="spellEnd"/>
          </w:p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tblStydt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seq</w:t>
            </w:r>
            <w:proofErr w:type="spellEnd"/>
            <w:r>
              <w:rPr>
                <w:rFonts w:hint="eastAsia"/>
                <w:sz w:val="16"/>
                <w:szCs w:val="16"/>
              </w:rPr>
              <w:t>))</w:t>
            </w:r>
          </w:p>
        </w:tc>
      </w:tr>
    </w:tbl>
    <w:p w:rsidR="00DA75E0" w:rsidRDefault="00DA75E0" w:rsidP="00DA75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A75E0" w:rsidRPr="008A41D6" w:rsidTr="00E83510">
        <w:tc>
          <w:tcPr>
            <w:tcW w:w="115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rPr>
                <w:rFonts w:hint="eastAsia"/>
              </w:rPr>
              <w:t>tblHoliday</w:t>
            </w:r>
            <w:proofErr w:type="spellEnd"/>
          </w:p>
        </w:tc>
        <w:tc>
          <w:tcPr>
            <w:tcW w:w="1030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DA75E0" w:rsidRPr="008A41D6" w:rsidTr="00E83510">
        <w:tc>
          <w:tcPr>
            <w:tcW w:w="1158" w:type="dxa"/>
            <w:gridSpan w:val="2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공휴일</w:t>
            </w:r>
          </w:p>
        </w:tc>
        <w:tc>
          <w:tcPr>
            <w:tcW w:w="1030" w:type="dxa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DA75E0" w:rsidRPr="008A41D6" w:rsidTr="00E8351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A75E0" w:rsidRPr="008A41D6" w:rsidRDefault="00DA75E0" w:rsidP="00E83510">
            <w:r>
              <w:rPr>
                <w:rFonts w:hint="eastAsia"/>
              </w:rPr>
              <w:t>공휴일의 정보를 저장한다.</w:t>
            </w:r>
          </w:p>
        </w:tc>
      </w:tr>
      <w:tr w:rsidR="00DA75E0" w:rsidRPr="008A41D6" w:rsidTr="00E8351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 w:rsidR="00DA75E0" w:rsidRPr="00AC42B1" w:rsidTr="00E83510">
        <w:tc>
          <w:tcPr>
            <w:tcW w:w="69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75E0" w:rsidRPr="008A41D6" w:rsidRDefault="00DA75E0" w:rsidP="00E8351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75E0" w:rsidRPr="008A41D6" w:rsidRDefault="00DA75E0" w:rsidP="00E83510"/>
        </w:tc>
        <w:tc>
          <w:tcPr>
            <w:tcW w:w="2302" w:type="dxa"/>
            <w:shd w:val="clear" w:color="auto" w:fill="auto"/>
            <w:vAlign w:val="center"/>
          </w:tcPr>
          <w:p w:rsidR="00DA75E0" w:rsidRPr="00AC42B1" w:rsidRDefault="00DA75E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공휴일 이름</w:t>
            </w:r>
          </w:p>
        </w:tc>
      </w:tr>
    </w:tbl>
    <w:p w:rsidR="00DA75E0" w:rsidRDefault="00DA75E0" w:rsidP="00DA75E0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E83510" w:rsidRPr="008A41D6" w:rsidTr="00E83510">
        <w:tc>
          <w:tcPr>
            <w:tcW w:w="1158" w:type="dxa"/>
            <w:gridSpan w:val="2"/>
            <w:vAlign w:val="center"/>
          </w:tcPr>
          <w:p w:rsidR="00E83510" w:rsidRPr="008A41D6" w:rsidRDefault="00E8351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E83510" w:rsidRPr="008A41D6" w:rsidRDefault="00E83510" w:rsidP="00E83510">
            <w:pPr>
              <w:jc w:val="center"/>
            </w:pPr>
            <w:proofErr w:type="spellStart"/>
            <w:r>
              <w:rPr>
                <w:rFonts w:hint="eastAsia"/>
              </w:rPr>
              <w:t>tblAdmin</w:t>
            </w:r>
            <w:proofErr w:type="spellEnd"/>
          </w:p>
        </w:tc>
        <w:tc>
          <w:tcPr>
            <w:tcW w:w="1030" w:type="dxa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E83510" w:rsidRPr="008A41D6" w:rsidTr="00E83510">
        <w:tc>
          <w:tcPr>
            <w:tcW w:w="1158" w:type="dxa"/>
            <w:gridSpan w:val="2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E83510" w:rsidRPr="008A41D6" w:rsidRDefault="00E83510" w:rsidP="002370FA">
            <w:pPr>
              <w:jc w:val="center"/>
            </w:pPr>
            <w:r>
              <w:rPr>
                <w:rFonts w:hint="eastAsia"/>
              </w:rPr>
              <w:t>관리자</w:t>
            </w:r>
            <w:r w:rsidR="002370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</w:t>
            </w:r>
          </w:p>
        </w:tc>
        <w:tc>
          <w:tcPr>
            <w:tcW w:w="1030" w:type="dxa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E83510" w:rsidRPr="008A41D6" w:rsidTr="00E8351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E83510" w:rsidRPr="008A41D6" w:rsidRDefault="00E83510" w:rsidP="00E83510">
            <w:r>
              <w:rPr>
                <w:rFonts w:hint="eastAsia"/>
              </w:rPr>
              <w:t>관리자 상태를 저장한다.</w:t>
            </w:r>
          </w:p>
        </w:tc>
      </w:tr>
      <w:tr w:rsidR="00E83510" w:rsidRPr="008A41D6" w:rsidTr="00E8351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E83510" w:rsidRPr="00AC42B1" w:rsidTr="00E83510">
        <w:tc>
          <w:tcPr>
            <w:tcW w:w="696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83510" w:rsidRPr="00AC42B1" w:rsidRDefault="00E83510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E83510" w:rsidRPr="00AC42B1" w:rsidTr="00E83510">
        <w:tc>
          <w:tcPr>
            <w:tcW w:w="696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83510" w:rsidRPr="00AC42B1" w:rsidRDefault="002370FA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</w:t>
            </w:r>
          </w:p>
        </w:tc>
      </w:tr>
      <w:tr w:rsidR="00E83510" w:rsidRPr="00AC42B1" w:rsidTr="00E83510">
        <w:tc>
          <w:tcPr>
            <w:tcW w:w="696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proofErr w:type="spellStart"/>
            <w:r>
              <w:rPr>
                <w:rFonts w:hint="eastAsia"/>
              </w:rPr>
              <w:t>Ssn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83510" w:rsidRPr="008A41D6" w:rsidRDefault="002370FA" w:rsidP="00E83510">
            <w:pPr>
              <w:jc w:val="center"/>
            </w:pPr>
            <w:r>
              <w:rPr>
                <w:rFonts w:hint="eastAsia"/>
              </w:rPr>
              <w:t>ND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83510" w:rsidRPr="008A41D6" w:rsidRDefault="00E83510" w:rsidP="00E83510"/>
        </w:tc>
        <w:tc>
          <w:tcPr>
            <w:tcW w:w="2302" w:type="dxa"/>
            <w:shd w:val="clear" w:color="auto" w:fill="auto"/>
            <w:vAlign w:val="center"/>
          </w:tcPr>
          <w:p w:rsidR="00E83510" w:rsidRPr="00AC42B1" w:rsidRDefault="002370FA" w:rsidP="00E8351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주민등록번호</w:t>
            </w:r>
          </w:p>
        </w:tc>
      </w:tr>
      <w:tr w:rsidR="00E83510" w:rsidRPr="00AC42B1" w:rsidTr="00E83510">
        <w:tc>
          <w:tcPr>
            <w:tcW w:w="696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83510" w:rsidRDefault="00E83510" w:rsidP="00E83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83510" w:rsidRDefault="002370FA" w:rsidP="00E83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83510" w:rsidRDefault="002370FA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83510" w:rsidRDefault="002370FA" w:rsidP="00E83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83510" w:rsidRPr="008A41D6" w:rsidRDefault="00E83510" w:rsidP="00E83510"/>
        </w:tc>
        <w:tc>
          <w:tcPr>
            <w:tcW w:w="2302" w:type="dxa"/>
            <w:shd w:val="clear" w:color="auto" w:fill="auto"/>
            <w:vAlign w:val="center"/>
          </w:tcPr>
          <w:p w:rsidR="00E83510" w:rsidRDefault="002370FA" w:rsidP="00E8351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  <w:tr w:rsidR="00E83510" w:rsidRPr="00AC42B1" w:rsidTr="00E83510">
        <w:tc>
          <w:tcPr>
            <w:tcW w:w="696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83510" w:rsidRDefault="00E83510" w:rsidP="00E83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83510" w:rsidRDefault="002370FA" w:rsidP="00E83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83510" w:rsidRDefault="00E83510" w:rsidP="00E83510">
            <w:pPr>
              <w:jc w:val="center"/>
            </w:pPr>
          </w:p>
        </w:tc>
        <w:tc>
          <w:tcPr>
            <w:tcW w:w="702" w:type="dxa"/>
            <w:shd w:val="clear" w:color="auto" w:fill="auto"/>
            <w:vAlign w:val="center"/>
          </w:tcPr>
          <w:p w:rsidR="00E83510" w:rsidRDefault="00E83510" w:rsidP="00E83510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83510" w:rsidRPr="008A41D6" w:rsidRDefault="00E83510" w:rsidP="00E83510"/>
        </w:tc>
        <w:tc>
          <w:tcPr>
            <w:tcW w:w="2302" w:type="dxa"/>
            <w:shd w:val="clear" w:color="auto" w:fill="auto"/>
            <w:vAlign w:val="center"/>
          </w:tcPr>
          <w:p w:rsidR="00E83510" w:rsidRDefault="002370FA" w:rsidP="00E8351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</w:tc>
      </w:tr>
      <w:tr w:rsidR="00E83510" w:rsidRPr="00AC42B1" w:rsidTr="00E83510">
        <w:tc>
          <w:tcPr>
            <w:tcW w:w="696" w:type="dxa"/>
            <w:shd w:val="clear" w:color="auto" w:fill="auto"/>
            <w:vAlign w:val="center"/>
          </w:tcPr>
          <w:p w:rsidR="00E83510" w:rsidRPr="008A41D6" w:rsidRDefault="00E83510" w:rsidP="00E83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83510" w:rsidRDefault="00E83510" w:rsidP="00E8351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E83510" w:rsidRDefault="002370FA" w:rsidP="00E83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83510" w:rsidRDefault="002370FA" w:rsidP="00E8351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83510" w:rsidRDefault="00E83510" w:rsidP="00E83510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83510" w:rsidRPr="008A41D6" w:rsidRDefault="00E83510" w:rsidP="00E83510"/>
        </w:tc>
        <w:tc>
          <w:tcPr>
            <w:tcW w:w="2302" w:type="dxa"/>
            <w:shd w:val="clear" w:color="auto" w:fill="auto"/>
            <w:vAlign w:val="center"/>
          </w:tcPr>
          <w:p w:rsidR="00E83510" w:rsidRDefault="002370FA" w:rsidP="00E8351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채용날짜</w:t>
            </w:r>
          </w:p>
        </w:tc>
      </w:tr>
    </w:tbl>
    <w:p w:rsidR="00E83510" w:rsidRPr="00DA75E0" w:rsidRDefault="00E83510" w:rsidP="00E83510">
      <w:pPr>
        <w:tabs>
          <w:tab w:val="left" w:pos="6225"/>
        </w:tabs>
      </w:pPr>
      <w:r>
        <w:tab/>
      </w:r>
    </w:p>
    <w:sectPr w:rsidR="00E83510" w:rsidRPr="00DA75E0" w:rsidSect="000D1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35F" w:rsidRDefault="008F035F" w:rsidP="00C952AC">
      <w:r>
        <w:separator/>
      </w:r>
    </w:p>
  </w:endnote>
  <w:endnote w:type="continuationSeparator" w:id="0">
    <w:p w:rsidR="008F035F" w:rsidRDefault="008F035F" w:rsidP="00C95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35F" w:rsidRDefault="008F035F" w:rsidP="00C952AC">
      <w:r>
        <w:separator/>
      </w:r>
    </w:p>
  </w:footnote>
  <w:footnote w:type="continuationSeparator" w:id="0">
    <w:p w:rsidR="008F035F" w:rsidRDefault="008F035F" w:rsidP="00C952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B0F"/>
    <w:rsid w:val="000D1004"/>
    <w:rsid w:val="002370FA"/>
    <w:rsid w:val="002879A7"/>
    <w:rsid w:val="003F1114"/>
    <w:rsid w:val="004A180E"/>
    <w:rsid w:val="004E1B98"/>
    <w:rsid w:val="00656B0F"/>
    <w:rsid w:val="006B1CBC"/>
    <w:rsid w:val="008F035F"/>
    <w:rsid w:val="00A87204"/>
    <w:rsid w:val="00AE7D2C"/>
    <w:rsid w:val="00B21FA3"/>
    <w:rsid w:val="00C952AC"/>
    <w:rsid w:val="00DA75E0"/>
    <w:rsid w:val="00DB3F10"/>
    <w:rsid w:val="00E8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0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2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952AC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C952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952AC"/>
    <w:rPr>
      <w:rFonts w:ascii="맑은 고딕" w:eastAsia="맑은 고딕" w:hAnsi="맑은 고딕" w:cs="Times New Roman"/>
    </w:rPr>
  </w:style>
  <w:style w:type="paragraph" w:styleId="a5">
    <w:name w:val="Normal (Web)"/>
    <w:basedOn w:val="a"/>
    <w:uiPriority w:val="99"/>
    <w:unhideWhenUsed/>
    <w:rsid w:val="002879A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2019-04-18T02:53:00Z</dcterms:created>
  <dcterms:modified xsi:type="dcterms:W3CDTF">2019-04-18T02:53:00Z</dcterms:modified>
</cp:coreProperties>
</file>