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2026-10-11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12.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어제 나간 글이 없습니다.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0 편입니다 — 못 쟀다가 아니라 «없다»입니다.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12.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28898줄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53줄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30607줄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1,518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1,790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3,439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54.2명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500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535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810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17.9명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382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11.6명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238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678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1,016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441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72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40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270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9.6명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221 · AI Assistant 60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6.5명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162 · Organic Social 26 · Organic Search 24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2026-10-10.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2026-10-11 에 손댄 지면(.html): 5개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public/horoscope.html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public/ilzin.html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public/mansecalendar.html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public/mingli-gunghap.html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public/saju.html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2026-10-12T13:50:09.394Z</dcterms:created>
  <dcterms:modified xsi:type="dcterms:W3CDTF">2026-10-12T13:50:09.396Z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