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F59D" w14:textId="5033661F" w:rsidR="00130D6A" w:rsidRDefault="0045206E" w:rsidP="0045206E">
      <w:r>
        <w:t>-Requirement List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4082"/>
        <w:gridCol w:w="4083"/>
      </w:tblGrid>
      <w:tr w:rsidR="0045206E" w14:paraId="5551A905" w14:textId="77777777" w:rsidTr="0045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2" w:type="dxa"/>
          </w:tcPr>
          <w:p w14:paraId="520E3CD5" w14:textId="5F2D45C1" w:rsidR="0045206E" w:rsidRDefault="0045206E" w:rsidP="0045206E">
            <w:r>
              <w:t>Requirement</w:t>
            </w:r>
          </w:p>
        </w:tc>
        <w:tc>
          <w:tcPr>
            <w:tcW w:w="4083" w:type="dxa"/>
          </w:tcPr>
          <w:p w14:paraId="0740A048" w14:textId="5072C63D" w:rsidR="0045206E" w:rsidRDefault="0045206E" w:rsidP="0045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secase</w:t>
            </w:r>
          </w:p>
        </w:tc>
      </w:tr>
      <w:tr w:rsidR="00166B7C" w14:paraId="3DC17E96" w14:textId="77777777" w:rsidTr="0045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38CE0DDE" w14:textId="2077F0D8" w:rsidR="00166B7C" w:rsidRPr="00166B7C" w:rsidRDefault="00166B7C" w:rsidP="00166B7C">
            <w:pPr>
              <w:rPr>
                <w:b w:val="0"/>
                <w:bCs w:val="0"/>
                <w:sz w:val="18"/>
                <w:szCs w:val="18"/>
              </w:rPr>
            </w:pPr>
            <w:r w:rsidRPr="00166B7C">
              <w:rPr>
                <w:rFonts w:hint="eastAsia"/>
                <w:b w:val="0"/>
                <w:bCs w:val="0"/>
                <w:sz w:val="18"/>
                <w:szCs w:val="18"/>
              </w:rPr>
              <w:t>회사</w:t>
            </w:r>
            <w:r w:rsidRPr="00166B7C">
              <w:rPr>
                <w:b w:val="0"/>
                <w:bCs w:val="0"/>
                <w:sz w:val="18"/>
                <w:szCs w:val="18"/>
              </w:rPr>
              <w:t xml:space="preserve"> 회원은 채용 정보 등록 시 업무, 인원 수, 신청 마감일 등을 입력해야한다.</w:t>
            </w:r>
          </w:p>
        </w:tc>
        <w:tc>
          <w:tcPr>
            <w:tcW w:w="4083" w:type="dxa"/>
          </w:tcPr>
          <w:p w14:paraId="53F6CA73" w14:textId="3BEFD4F6" w:rsidR="00166B7C" w:rsidRPr="00166B7C" w:rsidRDefault="00166B7C" w:rsidP="0016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6B7C">
              <w:rPr>
                <w:sz w:val="18"/>
                <w:szCs w:val="18"/>
              </w:rPr>
              <w:t>채용정보 등록</w:t>
            </w:r>
          </w:p>
        </w:tc>
      </w:tr>
      <w:tr w:rsidR="00166B7C" w14:paraId="625B248B" w14:textId="77777777" w:rsidTr="0045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43220E0B" w14:textId="7AC9B822" w:rsidR="00166B7C" w:rsidRPr="00166B7C" w:rsidRDefault="00166B7C" w:rsidP="00166B7C">
            <w:pPr>
              <w:rPr>
                <w:b w:val="0"/>
                <w:bCs w:val="0"/>
                <w:sz w:val="18"/>
                <w:szCs w:val="18"/>
              </w:rPr>
            </w:pPr>
            <w:r w:rsidRPr="00166B7C">
              <w:rPr>
                <w:rFonts w:hint="eastAsia"/>
                <w:b w:val="0"/>
                <w:bCs w:val="0"/>
                <w:sz w:val="18"/>
                <w:szCs w:val="18"/>
              </w:rPr>
              <w:t>회원</w:t>
            </w:r>
            <w:r w:rsidRPr="00166B7C">
              <w:rPr>
                <w:b w:val="0"/>
                <w:bCs w:val="0"/>
                <w:sz w:val="18"/>
                <w:szCs w:val="18"/>
              </w:rPr>
              <w:t xml:space="preserve"> 자신이 등록한 채용 정보 리스트를 조회할 수 있다.</w:t>
            </w:r>
          </w:p>
        </w:tc>
        <w:tc>
          <w:tcPr>
            <w:tcW w:w="4083" w:type="dxa"/>
          </w:tcPr>
          <w:p w14:paraId="0C8195C3" w14:textId="27A9D73B" w:rsidR="00166B7C" w:rsidRPr="00166B7C" w:rsidRDefault="00166B7C" w:rsidP="0016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6B7C">
              <w:rPr>
                <w:sz w:val="18"/>
                <w:szCs w:val="18"/>
              </w:rPr>
              <w:t>채용 정보 리스트 조회</w:t>
            </w:r>
          </w:p>
        </w:tc>
      </w:tr>
      <w:tr w:rsidR="00166B7C" w14:paraId="2887E50B" w14:textId="77777777" w:rsidTr="0045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D95C601" w14:textId="39B2B50C" w:rsidR="00166B7C" w:rsidRPr="00166B7C" w:rsidRDefault="00166B7C" w:rsidP="00166B7C">
            <w:pPr>
              <w:rPr>
                <w:b w:val="0"/>
                <w:bCs w:val="0"/>
                <w:sz w:val="18"/>
                <w:szCs w:val="18"/>
              </w:rPr>
            </w:pPr>
            <w:r w:rsidRPr="00166B7C">
              <w:rPr>
                <w:rFonts w:hint="eastAsia"/>
                <w:b w:val="0"/>
                <w:bCs w:val="0"/>
                <w:sz w:val="18"/>
                <w:szCs w:val="18"/>
              </w:rPr>
              <w:t>특정</w:t>
            </w:r>
            <w:r w:rsidRPr="00166B7C">
              <w:rPr>
                <w:b w:val="0"/>
                <w:bCs w:val="0"/>
                <w:sz w:val="18"/>
                <w:szCs w:val="18"/>
              </w:rPr>
              <w:t xml:space="preserve"> 채용 정보를 선택한 후에 원하는 항목을 수정하거나 해당 채용 정보를 삭제할 수 있다.</w:t>
            </w:r>
          </w:p>
        </w:tc>
        <w:tc>
          <w:tcPr>
            <w:tcW w:w="4083" w:type="dxa"/>
          </w:tcPr>
          <w:p w14:paraId="55DA0893" w14:textId="17D85332" w:rsidR="00166B7C" w:rsidRPr="00166B7C" w:rsidRDefault="00166B7C" w:rsidP="0016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6B7C">
              <w:rPr>
                <w:sz w:val="18"/>
                <w:szCs w:val="18"/>
              </w:rPr>
              <w:t>특정 채용 정보 수정 혹은 삭제</w:t>
            </w:r>
          </w:p>
        </w:tc>
      </w:tr>
      <w:tr w:rsidR="00166B7C" w14:paraId="43BED50A" w14:textId="77777777" w:rsidTr="0045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06A9138" w14:textId="60FC63BA" w:rsidR="00166B7C" w:rsidRPr="00166B7C" w:rsidRDefault="00166B7C" w:rsidP="00166B7C">
            <w:pPr>
              <w:rPr>
                <w:b w:val="0"/>
                <w:bCs w:val="0"/>
                <w:sz w:val="18"/>
                <w:szCs w:val="18"/>
              </w:rPr>
            </w:pPr>
            <w:r w:rsidRPr="00166B7C">
              <w:rPr>
                <w:rFonts w:hint="eastAsia"/>
                <w:b w:val="0"/>
                <w:bCs w:val="0"/>
                <w:sz w:val="18"/>
                <w:szCs w:val="18"/>
              </w:rPr>
              <w:t>회사</w:t>
            </w:r>
            <w:r w:rsidRPr="00166B7C">
              <w:rPr>
                <w:b w:val="0"/>
                <w:bCs w:val="0"/>
                <w:sz w:val="18"/>
                <w:szCs w:val="18"/>
              </w:rPr>
              <w:t xml:space="preserve"> 회원은 자신이 등록한 채용 정보 중에서 원하는 지원자 수에 도달한 경우 채용을 조기 마감 처리할 수 있다.</w:t>
            </w:r>
          </w:p>
        </w:tc>
        <w:tc>
          <w:tcPr>
            <w:tcW w:w="4083" w:type="dxa"/>
          </w:tcPr>
          <w:p w14:paraId="1351C9FE" w14:textId="4D8ACA1C" w:rsidR="00166B7C" w:rsidRPr="00166B7C" w:rsidRDefault="00166B7C" w:rsidP="0016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6B7C">
              <w:rPr>
                <w:sz w:val="18"/>
                <w:szCs w:val="18"/>
              </w:rPr>
              <w:t>채용 마감 처리</w:t>
            </w:r>
          </w:p>
        </w:tc>
      </w:tr>
      <w:tr w:rsidR="00166B7C" w14:paraId="681796E2" w14:textId="77777777" w:rsidTr="0045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AFFB5B8" w14:textId="1A090E1F" w:rsidR="00166B7C" w:rsidRPr="00166B7C" w:rsidRDefault="00166B7C" w:rsidP="00166B7C">
            <w:pPr>
              <w:rPr>
                <w:b w:val="0"/>
                <w:bCs w:val="0"/>
                <w:sz w:val="18"/>
                <w:szCs w:val="18"/>
              </w:rPr>
            </w:pPr>
            <w:r w:rsidRPr="00166B7C">
              <w:rPr>
                <w:rFonts w:hint="eastAsia"/>
                <w:b w:val="0"/>
                <w:bCs w:val="0"/>
                <w:sz w:val="18"/>
                <w:szCs w:val="18"/>
              </w:rPr>
              <w:t>마감일이</w:t>
            </w:r>
            <w:r w:rsidRPr="00166B7C">
              <w:rPr>
                <w:b w:val="0"/>
                <w:bCs w:val="0"/>
                <w:sz w:val="18"/>
                <w:szCs w:val="18"/>
              </w:rPr>
              <w:t xml:space="preserve"> 지났거나 마감 처리된 채용 정보 내역을 조회할 수 있다.</w:t>
            </w:r>
            <w:r w:rsidR="006166E9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66B7C">
              <w:rPr>
                <w:b w:val="0"/>
                <w:bCs w:val="0"/>
                <w:sz w:val="18"/>
                <w:szCs w:val="18"/>
              </w:rPr>
              <w:t>마감일을</w:t>
            </w:r>
            <w:r w:rsidR="006166E9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166B7C">
              <w:rPr>
                <w:b w:val="0"/>
                <w:bCs w:val="0"/>
                <w:sz w:val="18"/>
                <w:szCs w:val="18"/>
              </w:rPr>
              <w:t>오름차순으로 정렬해서 출력하며 각 채용 정보에 대해 업무, 신청 마감일 정보를 출력한다.</w:t>
            </w:r>
          </w:p>
        </w:tc>
        <w:tc>
          <w:tcPr>
            <w:tcW w:w="4083" w:type="dxa"/>
          </w:tcPr>
          <w:p w14:paraId="0EEAFDCF" w14:textId="7A24F08E" w:rsidR="00166B7C" w:rsidRPr="00166B7C" w:rsidRDefault="00B922CB" w:rsidP="0016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마감된 </w:t>
            </w:r>
            <w:r w:rsidR="00166B7C" w:rsidRPr="00166B7C">
              <w:rPr>
                <w:sz w:val="18"/>
                <w:szCs w:val="18"/>
              </w:rPr>
              <w:t>채용 정보 내역 조회</w:t>
            </w:r>
          </w:p>
        </w:tc>
      </w:tr>
    </w:tbl>
    <w:p w14:paraId="5EE18A1A" w14:textId="66D9F239" w:rsidR="0045206E" w:rsidRDefault="0045206E" w:rsidP="0045206E"/>
    <w:p w14:paraId="522E713D" w14:textId="3D004F88" w:rsidR="0045206E" w:rsidRDefault="0045206E" w:rsidP="0045206E">
      <w:r>
        <w:rPr>
          <w:rFonts w:hint="eastAsia"/>
        </w:rPr>
        <w:t>-</w:t>
      </w:r>
      <w:r w:rsidR="00166B7C">
        <w:t>Actor Description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2972"/>
        <w:gridCol w:w="5193"/>
      </w:tblGrid>
      <w:tr w:rsidR="00166B7C" w14:paraId="0FA7E523" w14:textId="77777777" w:rsidTr="00EC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3E2E7445" w14:textId="33577B53" w:rsidR="00166B7C" w:rsidRDefault="00166B7C" w:rsidP="0045206E">
            <w:r>
              <w:t>Actor</w:t>
            </w:r>
          </w:p>
        </w:tc>
        <w:tc>
          <w:tcPr>
            <w:tcW w:w="5193" w:type="dxa"/>
          </w:tcPr>
          <w:p w14:paraId="172F60F9" w14:textId="7AC4057E" w:rsidR="00166B7C" w:rsidRDefault="00166B7C" w:rsidP="0045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66B7C" w14:paraId="17F3B0D0" w14:textId="77777777" w:rsidTr="00EC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6B7E5A" w14:textId="1AB73B90" w:rsidR="00166B7C" w:rsidRPr="00166B7C" w:rsidRDefault="00166B7C" w:rsidP="00166B7C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66B7C">
              <w:rPr>
                <w:rFonts w:hint="eastAsia"/>
                <w:b w:val="0"/>
                <w:bCs w:val="0"/>
                <w:sz w:val="18"/>
                <w:szCs w:val="18"/>
              </w:rPr>
              <w:t>회사 회원</w:t>
            </w:r>
          </w:p>
        </w:tc>
        <w:tc>
          <w:tcPr>
            <w:tcW w:w="5193" w:type="dxa"/>
          </w:tcPr>
          <w:p w14:paraId="7BDAE798" w14:textId="10B06404" w:rsidR="00EF34DB" w:rsidRPr="00166B7C" w:rsidRDefault="00166B7C" w:rsidP="00EF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6B7C">
              <w:rPr>
                <w:rFonts w:hint="eastAsia"/>
                <w:sz w:val="18"/>
                <w:szCs w:val="18"/>
              </w:rPr>
              <w:t>회사</w:t>
            </w:r>
            <w:r w:rsidRPr="00166B7C">
              <w:rPr>
                <w:sz w:val="18"/>
                <w:szCs w:val="18"/>
              </w:rPr>
              <w:t xml:space="preserve"> 회원은 채용 정보를 등록 및 수정, 삭제하며 원하는 지원자 수에 도달하면 조기 마감 처리</w:t>
            </w:r>
            <w:r w:rsidR="005271A3">
              <w:rPr>
                <w:rFonts w:hint="eastAsia"/>
                <w:sz w:val="18"/>
                <w:szCs w:val="18"/>
              </w:rPr>
              <w:t xml:space="preserve"> </w:t>
            </w:r>
            <w:r w:rsidRPr="00166B7C">
              <w:rPr>
                <w:sz w:val="18"/>
                <w:szCs w:val="18"/>
              </w:rPr>
              <w:t>등을 하여 채용 시스템을 관리하는 역할을 한다.</w:t>
            </w:r>
          </w:p>
        </w:tc>
      </w:tr>
    </w:tbl>
    <w:p w14:paraId="23C1A4BC" w14:textId="1D73F161" w:rsidR="00415F42" w:rsidRDefault="00415F42" w:rsidP="0045206E"/>
    <w:p w14:paraId="09E9C0A0" w14:textId="77777777" w:rsidR="00B66B4E" w:rsidRPr="00EC5263" w:rsidRDefault="00B66B4E" w:rsidP="0045206E"/>
    <w:p w14:paraId="7D4B755E" w14:textId="6BCC9E86" w:rsidR="00166B7C" w:rsidRDefault="00166B7C" w:rsidP="0045206E">
      <w:r>
        <w:rPr>
          <w:rFonts w:hint="eastAsia"/>
        </w:rPr>
        <w:t>-U</w:t>
      </w:r>
      <w:r>
        <w:t>secase Description</w:t>
      </w:r>
    </w:p>
    <w:p w14:paraId="23EA5FD6" w14:textId="3554E9D0" w:rsidR="00166B7C" w:rsidRDefault="00166B7C" w:rsidP="0045206E">
      <w:r>
        <w:rPr>
          <w:rFonts w:hint="eastAsia"/>
        </w:rPr>
        <w:t>1</w:t>
      </w:r>
      <w:r>
        <w:t>)</w:t>
      </w:r>
      <w:r>
        <w:rPr>
          <w:rFonts w:hint="eastAsia"/>
        </w:rPr>
        <w:t>채용 정보 등록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4082"/>
        <w:gridCol w:w="4083"/>
      </w:tblGrid>
      <w:tr w:rsidR="00166B7C" w14:paraId="689A1922" w14:textId="77777777" w:rsidTr="0016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2" w:type="dxa"/>
          </w:tcPr>
          <w:p w14:paraId="3D50B967" w14:textId="4D2ED2ED" w:rsidR="00166B7C" w:rsidRDefault="00166B7C" w:rsidP="0045206E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083" w:type="dxa"/>
          </w:tcPr>
          <w:p w14:paraId="5CE56D2C" w14:textId="4172A260" w:rsidR="00166B7C" w:rsidRDefault="00166B7C" w:rsidP="0045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66B7C" w14:paraId="7F7D2072" w14:textId="77777777" w:rsidTr="0016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7AC3199F" w14:textId="2EE4327A" w:rsidR="00166B7C" w:rsidRPr="000E10EC" w:rsidRDefault="00166B7C" w:rsidP="0045206E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0E10EC">
              <w:rPr>
                <w:b w:val="0"/>
                <w:bCs w:val="0"/>
                <w:sz w:val="18"/>
                <w:szCs w:val="18"/>
              </w:rPr>
              <w:t>.</w:t>
            </w:r>
            <w:r w:rsidR="000E10EC" w:rsidRPr="000E10EC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0E10EC" w:rsidRPr="000E10EC">
              <w:rPr>
                <w:rFonts w:hint="eastAsia"/>
                <w:b w:val="0"/>
                <w:bCs w:val="0"/>
                <w:sz w:val="18"/>
                <w:szCs w:val="18"/>
              </w:rPr>
              <w:t>N</w:t>
            </w:r>
            <w:r w:rsidR="000E10EC" w:rsidRPr="000E10EC">
              <w:rPr>
                <w:b w:val="0"/>
                <w:bCs w:val="0"/>
                <w:sz w:val="18"/>
                <w:szCs w:val="18"/>
              </w:rPr>
              <w:t>one</w:t>
            </w:r>
            <w:r w:rsidR="00C94A1E"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29BAD4A9" w14:textId="5607EFF4" w:rsidR="00166B7C" w:rsidRPr="000E10EC" w:rsidRDefault="000E10EC" w:rsidP="0045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sz w:val="18"/>
                <w:szCs w:val="18"/>
              </w:rPr>
              <w:t xml:space="preserve">2. </w:t>
            </w:r>
            <w:r w:rsidRPr="000E10EC">
              <w:rPr>
                <w:rFonts w:hint="eastAsia"/>
                <w:sz w:val="18"/>
                <w:szCs w:val="18"/>
              </w:rPr>
              <w:t>시스템은 채용 정보 등록 페이지를 보여준다.</w:t>
            </w:r>
          </w:p>
        </w:tc>
      </w:tr>
      <w:tr w:rsidR="000E10EC" w14:paraId="7C48C0FB" w14:textId="77777777" w:rsidTr="0016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7BEA4660" w14:textId="2E9721E4" w:rsidR="000E10EC" w:rsidRPr="000E10EC" w:rsidRDefault="00037681" w:rsidP="0045206E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  <w:r w:rsidR="000E10EC">
              <w:rPr>
                <w:b w:val="0"/>
                <w:bCs w:val="0"/>
                <w:sz w:val="18"/>
                <w:szCs w:val="18"/>
              </w:rPr>
              <w:t>.</w:t>
            </w:r>
            <w:r w:rsidR="000E10EC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3F541C">
              <w:rPr>
                <w:rFonts w:hint="eastAsia"/>
                <w:b w:val="0"/>
                <w:bCs w:val="0"/>
                <w:sz w:val="18"/>
                <w:szCs w:val="18"/>
              </w:rPr>
              <w:t>채용에 필요한 업무를 입력한다.</w:t>
            </w:r>
          </w:p>
        </w:tc>
        <w:tc>
          <w:tcPr>
            <w:tcW w:w="4083" w:type="dxa"/>
          </w:tcPr>
          <w:p w14:paraId="659ABCC5" w14:textId="3912FA3F" w:rsidR="003F541C" w:rsidRPr="000E10EC" w:rsidRDefault="00037681" w:rsidP="0045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3F541C">
              <w:rPr>
                <w:sz w:val="18"/>
                <w:szCs w:val="18"/>
              </w:rPr>
              <w:t xml:space="preserve">. </w:t>
            </w:r>
            <w:r w:rsidR="003F541C">
              <w:rPr>
                <w:rFonts w:hint="eastAsia"/>
                <w:sz w:val="18"/>
                <w:szCs w:val="18"/>
              </w:rPr>
              <w:t>n</w:t>
            </w:r>
            <w:r w:rsidR="003F541C">
              <w:rPr>
                <w:sz w:val="18"/>
                <w:szCs w:val="18"/>
              </w:rPr>
              <w:t>one</w:t>
            </w:r>
          </w:p>
        </w:tc>
      </w:tr>
      <w:tr w:rsidR="003F541C" w14:paraId="5F00E6F6" w14:textId="77777777" w:rsidTr="0016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78DA6BCA" w14:textId="526991BC" w:rsidR="003F541C" w:rsidRDefault="00037681" w:rsidP="0045206E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</w:t>
            </w:r>
            <w:r w:rsidR="003F541C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3F541C">
              <w:rPr>
                <w:rFonts w:hint="eastAsia"/>
                <w:b w:val="0"/>
                <w:bCs w:val="0"/>
                <w:sz w:val="18"/>
                <w:szCs w:val="18"/>
              </w:rPr>
              <w:t>채용 신청 마감일</w:t>
            </w:r>
            <w:r w:rsidR="009C2BA9">
              <w:rPr>
                <w:rFonts w:hint="eastAsia"/>
                <w:b w:val="0"/>
                <w:bCs w:val="0"/>
                <w:sz w:val="18"/>
                <w:szCs w:val="18"/>
              </w:rPr>
              <w:t>,</w:t>
            </w:r>
            <w:r w:rsidR="009C2BA9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9C2BA9">
              <w:rPr>
                <w:rFonts w:hint="eastAsia"/>
                <w:b w:val="0"/>
                <w:bCs w:val="0"/>
                <w:sz w:val="18"/>
                <w:szCs w:val="18"/>
              </w:rPr>
              <w:t>인원수를</w:t>
            </w:r>
            <w:r w:rsidR="003F541C">
              <w:rPr>
                <w:rFonts w:hint="eastAsia"/>
                <w:b w:val="0"/>
                <w:bCs w:val="0"/>
                <w:sz w:val="18"/>
                <w:szCs w:val="18"/>
              </w:rPr>
              <w:t xml:space="preserve"> 입력하고 등록 버튼을 누른다.</w:t>
            </w:r>
          </w:p>
        </w:tc>
        <w:tc>
          <w:tcPr>
            <w:tcW w:w="4083" w:type="dxa"/>
          </w:tcPr>
          <w:p w14:paraId="6E6620B0" w14:textId="237DE428" w:rsidR="003F541C" w:rsidRDefault="00037681" w:rsidP="0045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3F541C">
              <w:rPr>
                <w:sz w:val="18"/>
                <w:szCs w:val="18"/>
              </w:rPr>
              <w:t xml:space="preserve">. </w:t>
            </w:r>
            <w:r w:rsidR="003F541C">
              <w:rPr>
                <w:rFonts w:hint="eastAsia"/>
                <w:sz w:val="18"/>
                <w:szCs w:val="18"/>
              </w:rPr>
              <w:t>해당 채용 공고가 등록되었다는 알림 메세지를 보여준다.</w:t>
            </w:r>
          </w:p>
        </w:tc>
      </w:tr>
    </w:tbl>
    <w:p w14:paraId="158CFDFC" w14:textId="77777777" w:rsidR="00EC5263" w:rsidRDefault="00EC5263" w:rsidP="0045206E"/>
    <w:p w14:paraId="08912473" w14:textId="67D3C526" w:rsidR="000E4877" w:rsidRDefault="000E4877" w:rsidP="0045206E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 xml:space="preserve">채용 </w:t>
      </w:r>
      <w:r w:rsidR="00766CAC">
        <w:rPr>
          <w:rFonts w:hint="eastAsia"/>
        </w:rPr>
        <w:t>정보 리스트 조회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4082"/>
        <w:gridCol w:w="4083"/>
      </w:tblGrid>
      <w:tr w:rsidR="00766CAC" w14:paraId="60ACFD82" w14:textId="77777777" w:rsidTr="00BE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2" w:type="dxa"/>
          </w:tcPr>
          <w:p w14:paraId="6C25CBD4" w14:textId="77777777" w:rsidR="00766CAC" w:rsidRDefault="00766CAC" w:rsidP="00BE29C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083" w:type="dxa"/>
          </w:tcPr>
          <w:p w14:paraId="0109667A" w14:textId="77777777" w:rsidR="00766CAC" w:rsidRDefault="00766CAC" w:rsidP="00BE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6CAC" w:rsidRPr="000E10EC" w14:paraId="712E378B" w14:textId="77777777" w:rsidTr="00BE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67863DFD" w14:textId="04CF8E83" w:rsidR="00766CAC" w:rsidRPr="000E10EC" w:rsidRDefault="00766CAC" w:rsidP="00BE29C4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회원은 </w:t>
            </w:r>
            <w:r w:rsidR="002B260C">
              <w:rPr>
                <w:rFonts w:hint="eastAsia"/>
                <w:b w:val="0"/>
                <w:bCs w:val="0"/>
                <w:sz w:val="18"/>
                <w:szCs w:val="18"/>
              </w:rPr>
              <w:t xml:space="preserve">등록한 채용 정보 </w:t>
            </w:r>
            <w:r w:rsidR="00AA37F3">
              <w:rPr>
                <w:rFonts w:hint="eastAsia"/>
                <w:b w:val="0"/>
                <w:bCs w:val="0"/>
                <w:sz w:val="18"/>
                <w:szCs w:val="18"/>
              </w:rPr>
              <w:t>버튼을 클릭한다.</w:t>
            </w:r>
          </w:p>
        </w:tc>
        <w:tc>
          <w:tcPr>
            <w:tcW w:w="4083" w:type="dxa"/>
          </w:tcPr>
          <w:p w14:paraId="24050F71" w14:textId="77777777" w:rsidR="00766CAC" w:rsidRPr="000E10EC" w:rsidRDefault="00766CAC" w:rsidP="00BE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회원이 등록한 채용 정보 리스트를 보여준다</w:t>
            </w:r>
          </w:p>
        </w:tc>
      </w:tr>
      <w:tr w:rsidR="00766CAC" w:rsidRPr="000E10EC" w14:paraId="78805B4A" w14:textId="77777777" w:rsidTr="00BE2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1515B301" w14:textId="77777777" w:rsidR="00766CAC" w:rsidRPr="000E10EC" w:rsidRDefault="00766CAC" w:rsidP="00BE29C4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회원은 원하는 채용 정보를 선택한다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7C80E93A" w14:textId="299ADFAE" w:rsidR="00766CAC" w:rsidRPr="000E10EC" w:rsidRDefault="00766CAC" w:rsidP="00BE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rFonts w:hint="eastAsia"/>
                <w:sz w:val="18"/>
                <w:szCs w:val="18"/>
              </w:rPr>
              <w:t>4</w:t>
            </w:r>
            <w:r w:rsidRPr="000E10EC"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선택된 채용 정보에 대한 데이터를 나열하여 보여준다.</w:t>
            </w:r>
          </w:p>
        </w:tc>
      </w:tr>
    </w:tbl>
    <w:p w14:paraId="0FD51715" w14:textId="77777777" w:rsidR="00766CAC" w:rsidRDefault="00766CAC" w:rsidP="0045206E"/>
    <w:p w14:paraId="09446BBC" w14:textId="77777777" w:rsidR="00497F73" w:rsidRPr="00766CAC" w:rsidRDefault="00497F73" w:rsidP="0045206E"/>
    <w:p w14:paraId="17C8E0B9" w14:textId="55BAF06A" w:rsidR="003F541C" w:rsidRDefault="00037681" w:rsidP="0045206E">
      <w:r>
        <w:t>3</w:t>
      </w:r>
      <w:r w:rsidR="003F541C">
        <w:t xml:space="preserve">) </w:t>
      </w:r>
      <w:r w:rsidR="003F541C">
        <w:rPr>
          <w:rFonts w:hint="eastAsia"/>
        </w:rPr>
        <w:t>특정 채용 정보 수정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4082"/>
        <w:gridCol w:w="4083"/>
      </w:tblGrid>
      <w:tr w:rsidR="003F541C" w14:paraId="47D28927" w14:textId="77777777" w:rsidTr="00FB2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2" w:type="dxa"/>
          </w:tcPr>
          <w:p w14:paraId="0E287978" w14:textId="77777777" w:rsidR="003F541C" w:rsidRDefault="003F541C" w:rsidP="00FB2FF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083" w:type="dxa"/>
          </w:tcPr>
          <w:p w14:paraId="41C89A41" w14:textId="77777777" w:rsidR="003F541C" w:rsidRDefault="003F541C" w:rsidP="00FB2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F541C" w:rsidRPr="000E10EC" w14:paraId="66174A21" w14:textId="77777777" w:rsidTr="00FB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72E47954" w14:textId="77777777" w:rsidR="003F541C" w:rsidRPr="000E10EC" w:rsidRDefault="003F541C" w:rsidP="00FB2FFC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N</w:t>
            </w:r>
            <w:r w:rsidRPr="000E10EC">
              <w:rPr>
                <w:b w:val="0"/>
                <w:bCs w:val="0"/>
                <w:sz w:val="18"/>
                <w:szCs w:val="18"/>
              </w:rPr>
              <w:t>one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420F7564" w14:textId="63F4E9D5" w:rsidR="003F541C" w:rsidRPr="000E10EC" w:rsidRDefault="003F541C" w:rsidP="00FB2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회원이 등록한 채용 정보 리스트를 보여준다</w:t>
            </w:r>
          </w:p>
        </w:tc>
      </w:tr>
      <w:tr w:rsidR="003F541C" w:rsidRPr="000E10EC" w14:paraId="2F4E0429" w14:textId="77777777" w:rsidTr="00FB2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2683B4CC" w14:textId="0D2F5A2F" w:rsidR="003F541C" w:rsidRPr="000E10EC" w:rsidRDefault="003F541C" w:rsidP="00FB2FFC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회원은 원하는 채용 정보를 선택한다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25BBC3A9" w14:textId="6A003B60" w:rsidR="003F541C" w:rsidRPr="000E10EC" w:rsidRDefault="003F541C" w:rsidP="00FB2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rFonts w:hint="eastAsia"/>
                <w:sz w:val="18"/>
                <w:szCs w:val="18"/>
              </w:rPr>
              <w:t>4</w:t>
            </w:r>
            <w:r w:rsidRPr="000E10EC"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선택된 채용 정보에 대한 데이터를 나열하여 보여준다.</w:t>
            </w:r>
            <w:r w:rsidRPr="000E10EC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3F541C" w:rsidRPr="000E10EC" w14:paraId="0029E093" w14:textId="77777777" w:rsidTr="00FB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F026399" w14:textId="785993FD" w:rsidR="003F541C" w:rsidRPr="000E10EC" w:rsidRDefault="003F541C" w:rsidP="00FB2FFC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>
              <w:rPr>
                <w:b w:val="0"/>
                <w:bCs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채용 정보에서 수정을 원하는 항목을 선택한다.</w:t>
            </w:r>
          </w:p>
        </w:tc>
        <w:tc>
          <w:tcPr>
            <w:tcW w:w="4083" w:type="dxa"/>
          </w:tcPr>
          <w:p w14:paraId="79B3C217" w14:textId="4E58B994" w:rsidR="003F541C" w:rsidRPr="000E10EC" w:rsidRDefault="003F541C" w:rsidP="00FB2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>
              <w:rPr>
                <w:rFonts w:hint="eastAsia"/>
                <w:sz w:val="18"/>
                <w:szCs w:val="18"/>
              </w:rPr>
              <w:t>선택된 항목을 수정이 가능하게 활성화시킨다.</w:t>
            </w:r>
          </w:p>
        </w:tc>
      </w:tr>
      <w:tr w:rsidR="003F541C" w14:paraId="243FEA3B" w14:textId="77777777" w:rsidTr="00FB2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61991063" w14:textId="5A68A3DB" w:rsidR="003F541C" w:rsidRDefault="003F541C" w:rsidP="00FB2FFC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  <w:r>
              <w:rPr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해당 항목을 수정한 후에 수정 완료 버튼을 클릭한다.</w:t>
            </w:r>
          </w:p>
        </w:tc>
        <w:tc>
          <w:tcPr>
            <w:tcW w:w="4083" w:type="dxa"/>
          </w:tcPr>
          <w:p w14:paraId="48168D84" w14:textId="7FC0F63F" w:rsidR="003F541C" w:rsidRDefault="003F541C" w:rsidP="00FB2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채용 공고가 수정되었다는 알림 메시지를 보여준다.</w:t>
            </w:r>
          </w:p>
        </w:tc>
      </w:tr>
    </w:tbl>
    <w:p w14:paraId="52E5B627" w14:textId="6A38E8F3" w:rsidR="003F541C" w:rsidRDefault="003F541C" w:rsidP="0045206E"/>
    <w:p w14:paraId="2916A0A1" w14:textId="77777777" w:rsidR="00497F73" w:rsidRDefault="00497F73" w:rsidP="0045206E"/>
    <w:p w14:paraId="244D9D0D" w14:textId="1B912232" w:rsidR="003F541C" w:rsidRDefault="00037681" w:rsidP="0045206E">
      <w:r>
        <w:t>4</w:t>
      </w:r>
      <w:r w:rsidR="003F541C">
        <w:t xml:space="preserve">) </w:t>
      </w:r>
      <w:r w:rsidR="003F541C">
        <w:rPr>
          <w:rFonts w:hint="eastAsia"/>
        </w:rPr>
        <w:t>특정 채용 정보 삭제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4082"/>
        <w:gridCol w:w="4083"/>
      </w:tblGrid>
      <w:tr w:rsidR="00013CA6" w14:paraId="3D0886EF" w14:textId="77777777" w:rsidTr="00FB2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2" w:type="dxa"/>
          </w:tcPr>
          <w:p w14:paraId="40726A64" w14:textId="6D7FF535" w:rsidR="00013CA6" w:rsidRDefault="00013CA6" w:rsidP="00013CA6">
            <w:bookmarkStart w:id="0" w:name="_Hlk131619708"/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083" w:type="dxa"/>
          </w:tcPr>
          <w:p w14:paraId="0068516E" w14:textId="46548CCE" w:rsidR="00013CA6" w:rsidRDefault="00013CA6" w:rsidP="00013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13CA6" w:rsidRPr="000E10EC" w14:paraId="4179C6C3" w14:textId="77777777" w:rsidTr="00FB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B2D4B7B" w14:textId="0EF12434" w:rsidR="00013CA6" w:rsidRPr="000E10EC" w:rsidRDefault="00013CA6" w:rsidP="00013CA6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N</w:t>
            </w:r>
            <w:r w:rsidRPr="000E10EC">
              <w:rPr>
                <w:b w:val="0"/>
                <w:bCs w:val="0"/>
                <w:sz w:val="18"/>
                <w:szCs w:val="18"/>
              </w:rPr>
              <w:t>one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63B56893" w14:textId="1D603858" w:rsidR="00013CA6" w:rsidRPr="000E10EC" w:rsidRDefault="00013CA6" w:rsidP="0001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회원이 등록한 채용 정보 리스트를 보여준다</w:t>
            </w:r>
          </w:p>
        </w:tc>
      </w:tr>
      <w:tr w:rsidR="00013CA6" w:rsidRPr="000E10EC" w14:paraId="235369C7" w14:textId="77777777" w:rsidTr="00FB2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77CB0E3D" w14:textId="7121AE00" w:rsidR="00013CA6" w:rsidRPr="000E10EC" w:rsidRDefault="00013CA6" w:rsidP="00013CA6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회원은 </w:t>
            </w:r>
            <w:r w:rsidR="0050111E">
              <w:rPr>
                <w:rFonts w:hint="eastAsia"/>
                <w:b w:val="0"/>
                <w:bCs w:val="0"/>
                <w:sz w:val="18"/>
                <w:szCs w:val="18"/>
              </w:rPr>
              <w:t>삭제하기 희망하는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채용 정보를 선택한다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43EE2D7A" w14:textId="0B83FA9A" w:rsidR="00013CA6" w:rsidRPr="000E10EC" w:rsidRDefault="00013CA6" w:rsidP="0001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rFonts w:hint="eastAsia"/>
                <w:sz w:val="18"/>
                <w:szCs w:val="18"/>
              </w:rPr>
              <w:t>4</w:t>
            </w:r>
            <w:r w:rsidRPr="000E10EC"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선택된 채용 정보에 대한 데이터를 나열하여 보여준다.</w:t>
            </w:r>
            <w:r w:rsidRPr="000E10EC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013CA6" w:rsidRPr="000E10EC" w14:paraId="30A8FC5C" w14:textId="77777777" w:rsidTr="00FB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20DC392" w14:textId="3747EB58" w:rsidR="00013CA6" w:rsidRPr="000E10EC" w:rsidRDefault="00013CA6" w:rsidP="00013CA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>
              <w:rPr>
                <w:b w:val="0"/>
                <w:bCs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채용 정보에서 </w:t>
            </w:r>
            <w:r w:rsidR="00F92522">
              <w:rPr>
                <w:rFonts w:hint="eastAsia"/>
                <w:b w:val="0"/>
                <w:bCs w:val="0"/>
                <w:sz w:val="18"/>
                <w:szCs w:val="18"/>
              </w:rPr>
              <w:t xml:space="preserve">삭제하기 </w:t>
            </w:r>
            <w:r w:rsidR="0050111E">
              <w:rPr>
                <w:rFonts w:hint="eastAsia"/>
                <w:b w:val="0"/>
                <w:bCs w:val="0"/>
                <w:sz w:val="18"/>
                <w:szCs w:val="18"/>
              </w:rPr>
              <w:t>버튼을 클릭한다.</w:t>
            </w:r>
          </w:p>
        </w:tc>
        <w:tc>
          <w:tcPr>
            <w:tcW w:w="4083" w:type="dxa"/>
          </w:tcPr>
          <w:p w14:paraId="75148E6E" w14:textId="23FB8BF3" w:rsidR="00013CA6" w:rsidRPr="000E10EC" w:rsidRDefault="00013CA6" w:rsidP="0001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>
              <w:rPr>
                <w:rFonts w:hint="eastAsia"/>
                <w:sz w:val="18"/>
                <w:szCs w:val="18"/>
              </w:rPr>
              <w:t xml:space="preserve">선택된 항목을 </w:t>
            </w:r>
            <w:r w:rsidR="00F92522">
              <w:rPr>
                <w:rFonts w:hint="eastAsia"/>
                <w:sz w:val="18"/>
                <w:szCs w:val="18"/>
              </w:rPr>
              <w:t>삭제할지 다시 확인하는 알람 메시지를 보낸다.</w:t>
            </w:r>
          </w:p>
        </w:tc>
      </w:tr>
      <w:tr w:rsidR="00013CA6" w14:paraId="108A3B6B" w14:textId="77777777" w:rsidTr="00FB2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DE62C90" w14:textId="51CC9F27" w:rsidR="00013CA6" w:rsidRDefault="00013CA6" w:rsidP="00013CA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  <w:r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F92522">
              <w:rPr>
                <w:rFonts w:hint="eastAsia"/>
                <w:b w:val="0"/>
                <w:bCs w:val="0"/>
                <w:sz w:val="18"/>
                <w:szCs w:val="18"/>
              </w:rPr>
              <w:t>삭제를 수락하는 버튼을 클릭한다.</w:t>
            </w:r>
          </w:p>
        </w:tc>
        <w:tc>
          <w:tcPr>
            <w:tcW w:w="4083" w:type="dxa"/>
          </w:tcPr>
          <w:p w14:paraId="624873AA" w14:textId="61E7C9FC" w:rsidR="00013CA6" w:rsidRDefault="00013CA6" w:rsidP="0001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채용 공고가 </w:t>
            </w:r>
            <w:r w:rsidR="00F92522"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>되었다는 알림 메시지를 보여준다.</w:t>
            </w:r>
          </w:p>
        </w:tc>
      </w:tr>
      <w:bookmarkEnd w:id="0"/>
    </w:tbl>
    <w:p w14:paraId="6F0EABA1" w14:textId="77777777" w:rsidR="0053395A" w:rsidRDefault="0053395A" w:rsidP="0045206E"/>
    <w:p w14:paraId="48C1DA21" w14:textId="77777777" w:rsidR="00497F73" w:rsidRDefault="00497F73" w:rsidP="0045206E"/>
    <w:p w14:paraId="543A37FD" w14:textId="1C97C42E" w:rsidR="003F541C" w:rsidRDefault="00037681" w:rsidP="0045206E">
      <w:r>
        <w:lastRenderedPageBreak/>
        <w:t>5</w:t>
      </w:r>
      <w:r w:rsidR="0053395A">
        <w:t xml:space="preserve">) </w:t>
      </w:r>
      <w:r w:rsidR="0053395A" w:rsidRPr="0053395A">
        <w:rPr>
          <w:rFonts w:hint="eastAsia"/>
        </w:rPr>
        <w:t>채용</w:t>
      </w:r>
      <w:r w:rsidR="0053395A" w:rsidRPr="0053395A">
        <w:t xml:space="preserve"> 마감 처리</w:t>
      </w:r>
      <w:r w:rsidR="006D13C7">
        <w:rPr>
          <w:rFonts w:hint="eastAsia"/>
        </w:rPr>
        <w:t>(조기 마감 처리</w:t>
      </w:r>
      <w:r w:rsidR="006D13C7">
        <w:t>)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4082"/>
        <w:gridCol w:w="4083"/>
      </w:tblGrid>
      <w:tr w:rsidR="0053395A" w14:paraId="7CBF4B30" w14:textId="77777777" w:rsidTr="00BE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2" w:type="dxa"/>
          </w:tcPr>
          <w:p w14:paraId="2008CE24" w14:textId="77777777" w:rsidR="0053395A" w:rsidRDefault="0053395A" w:rsidP="00BE29C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083" w:type="dxa"/>
          </w:tcPr>
          <w:p w14:paraId="0CD905C7" w14:textId="77777777" w:rsidR="0053395A" w:rsidRDefault="0053395A" w:rsidP="00BE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53395A" w:rsidRPr="000E10EC" w14:paraId="4485DE0E" w14:textId="77777777" w:rsidTr="00BE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1B47938" w14:textId="04322846" w:rsidR="0053395A" w:rsidRPr="000E10EC" w:rsidRDefault="0053395A" w:rsidP="00BE29C4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N</w:t>
            </w:r>
            <w:r w:rsidRPr="000E10EC">
              <w:rPr>
                <w:b w:val="0"/>
                <w:bCs w:val="0"/>
                <w:sz w:val="18"/>
                <w:szCs w:val="18"/>
              </w:rPr>
              <w:t>one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139B367C" w14:textId="77777777" w:rsidR="0053395A" w:rsidRPr="000E10EC" w:rsidRDefault="0053395A" w:rsidP="00BE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회원이 등록한 채용 정보 리스트를 보여준다</w:t>
            </w:r>
          </w:p>
        </w:tc>
      </w:tr>
      <w:tr w:rsidR="0053395A" w:rsidRPr="000E10EC" w14:paraId="1CA6054F" w14:textId="77777777" w:rsidTr="00BE2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EA4A2F7" w14:textId="4F47E26F" w:rsidR="0053395A" w:rsidRPr="000E10EC" w:rsidRDefault="0053395A" w:rsidP="00BE29C4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회원은 </w:t>
            </w:r>
            <w:r w:rsidR="0091651B">
              <w:rPr>
                <w:rFonts w:hint="eastAsia"/>
                <w:b w:val="0"/>
                <w:bCs w:val="0"/>
                <w:sz w:val="18"/>
                <w:szCs w:val="18"/>
              </w:rPr>
              <w:t xml:space="preserve">원하는 만큼 지원자 수가 </w:t>
            </w:r>
            <w:r w:rsidR="0050111E">
              <w:rPr>
                <w:rFonts w:hint="eastAsia"/>
                <w:b w:val="0"/>
                <w:bCs w:val="0"/>
                <w:sz w:val="18"/>
                <w:szCs w:val="18"/>
              </w:rPr>
              <w:t>도달한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채용 정보를 선택한다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6D0CBC70" w14:textId="5C321A41" w:rsidR="0053395A" w:rsidRPr="000E10EC" w:rsidRDefault="0053395A" w:rsidP="00BE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rFonts w:hint="eastAsia"/>
                <w:sz w:val="18"/>
                <w:szCs w:val="18"/>
              </w:rPr>
              <w:t>4</w:t>
            </w:r>
            <w:r w:rsidRPr="000E10EC">
              <w:rPr>
                <w:sz w:val="18"/>
                <w:szCs w:val="18"/>
              </w:rPr>
              <w:t xml:space="preserve">. </w:t>
            </w:r>
            <w:r w:rsidR="00A06553">
              <w:rPr>
                <w:rFonts w:hint="eastAsia"/>
                <w:sz w:val="18"/>
                <w:szCs w:val="18"/>
              </w:rPr>
              <w:t xml:space="preserve">지원자 수가 </w:t>
            </w:r>
            <w:r w:rsidR="003E2E61">
              <w:rPr>
                <w:rFonts w:hint="eastAsia"/>
                <w:sz w:val="18"/>
                <w:szCs w:val="18"/>
              </w:rPr>
              <w:t xml:space="preserve">도달한 경우 </w:t>
            </w:r>
            <w:r w:rsidR="00740CAB">
              <w:rPr>
                <w:rFonts w:hint="eastAsia"/>
                <w:sz w:val="18"/>
                <w:szCs w:val="18"/>
              </w:rPr>
              <w:t>조기마감 버튼이 활성화된 채용 정보 페이지를 보여준다.</w:t>
            </w:r>
          </w:p>
        </w:tc>
      </w:tr>
      <w:tr w:rsidR="0053395A" w:rsidRPr="000E10EC" w14:paraId="4DEF03C5" w14:textId="77777777" w:rsidTr="00BE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28265B7A" w14:textId="105A86F0" w:rsidR="0053395A" w:rsidRPr="000E10EC" w:rsidRDefault="0053395A" w:rsidP="00BE29C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>
              <w:rPr>
                <w:b w:val="0"/>
                <w:bCs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740CAB">
              <w:rPr>
                <w:rFonts w:hint="eastAsia"/>
                <w:b w:val="0"/>
                <w:bCs w:val="0"/>
                <w:sz w:val="18"/>
                <w:szCs w:val="18"/>
              </w:rPr>
              <w:t>조기 마감 버튼을 클릭한다.</w:t>
            </w:r>
          </w:p>
        </w:tc>
        <w:tc>
          <w:tcPr>
            <w:tcW w:w="4083" w:type="dxa"/>
          </w:tcPr>
          <w:p w14:paraId="62901E80" w14:textId="5E77FF70" w:rsidR="0053395A" w:rsidRPr="000E10EC" w:rsidRDefault="0053395A" w:rsidP="00BE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>
              <w:rPr>
                <w:rFonts w:hint="eastAsia"/>
                <w:sz w:val="18"/>
                <w:szCs w:val="18"/>
              </w:rPr>
              <w:t xml:space="preserve">선택된 </w:t>
            </w:r>
            <w:r w:rsidR="00740CAB">
              <w:rPr>
                <w:rFonts w:hint="eastAsia"/>
                <w:sz w:val="18"/>
                <w:szCs w:val="18"/>
              </w:rPr>
              <w:t xml:space="preserve">채용 정보를 조기 마감할지 </w:t>
            </w:r>
            <w:r>
              <w:rPr>
                <w:rFonts w:hint="eastAsia"/>
                <w:sz w:val="18"/>
                <w:szCs w:val="18"/>
              </w:rPr>
              <w:t>다시 확인하는 알람 메시지를 보낸다.</w:t>
            </w:r>
          </w:p>
        </w:tc>
      </w:tr>
      <w:tr w:rsidR="0053395A" w14:paraId="3B02754B" w14:textId="77777777" w:rsidTr="00BE2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65706C4A" w14:textId="2060E029" w:rsidR="0053395A" w:rsidRDefault="0053395A" w:rsidP="00BE29C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  <w:r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740CAB">
              <w:rPr>
                <w:rFonts w:hint="eastAsia"/>
                <w:b w:val="0"/>
                <w:bCs w:val="0"/>
                <w:sz w:val="18"/>
                <w:szCs w:val="18"/>
              </w:rPr>
              <w:t>조기마감을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수락하는 버튼을 클릭한다.</w:t>
            </w:r>
          </w:p>
        </w:tc>
        <w:tc>
          <w:tcPr>
            <w:tcW w:w="4083" w:type="dxa"/>
          </w:tcPr>
          <w:p w14:paraId="24F736EA" w14:textId="23208176" w:rsidR="0053395A" w:rsidRDefault="0053395A" w:rsidP="00BE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채용 공고가 </w:t>
            </w:r>
            <w:r w:rsidR="00740CAB">
              <w:rPr>
                <w:rFonts w:hint="eastAsia"/>
                <w:sz w:val="18"/>
                <w:szCs w:val="18"/>
              </w:rPr>
              <w:t>조기 마감되었다는 알림 메세지를 보여준다.</w:t>
            </w:r>
          </w:p>
        </w:tc>
      </w:tr>
    </w:tbl>
    <w:p w14:paraId="02B4F1D2" w14:textId="77777777" w:rsidR="0053395A" w:rsidRPr="0053395A" w:rsidRDefault="0053395A" w:rsidP="0045206E"/>
    <w:p w14:paraId="0EE9399F" w14:textId="169EC818" w:rsidR="0053395A" w:rsidRDefault="00037681" w:rsidP="0045206E">
      <w:r>
        <w:t>6</w:t>
      </w:r>
      <w:r w:rsidR="0053395A">
        <w:t xml:space="preserve">) </w:t>
      </w:r>
      <w:r w:rsidR="006166E9">
        <w:rPr>
          <w:rFonts w:hint="eastAsia"/>
        </w:rPr>
        <w:t>마감된</w:t>
      </w:r>
      <w:r w:rsidR="005F4EFF">
        <w:rPr>
          <w:rFonts w:hint="eastAsia"/>
        </w:rPr>
        <w:t xml:space="preserve"> </w:t>
      </w:r>
      <w:r w:rsidR="0053395A" w:rsidRPr="0053395A">
        <w:rPr>
          <w:rFonts w:hint="eastAsia"/>
        </w:rPr>
        <w:t>채용</w:t>
      </w:r>
      <w:r w:rsidR="0053395A" w:rsidRPr="0053395A">
        <w:t xml:space="preserve"> 정보 내역 조회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4082"/>
        <w:gridCol w:w="4083"/>
      </w:tblGrid>
      <w:tr w:rsidR="0053395A" w14:paraId="2DF7D484" w14:textId="77777777" w:rsidTr="00BE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2" w:type="dxa"/>
          </w:tcPr>
          <w:p w14:paraId="1BC3B55A" w14:textId="77777777" w:rsidR="0053395A" w:rsidRDefault="0053395A" w:rsidP="00BE29C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083" w:type="dxa"/>
          </w:tcPr>
          <w:p w14:paraId="3E1104F4" w14:textId="77777777" w:rsidR="0053395A" w:rsidRDefault="0053395A" w:rsidP="00BE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53395A" w:rsidRPr="000E10EC" w14:paraId="4E900109" w14:textId="77777777" w:rsidTr="00BE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17A0978F" w14:textId="77777777" w:rsidR="0053395A" w:rsidRPr="000E10EC" w:rsidRDefault="0053395A" w:rsidP="00BE29C4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N</w:t>
            </w:r>
            <w:r w:rsidRPr="000E10EC">
              <w:rPr>
                <w:b w:val="0"/>
                <w:bCs w:val="0"/>
                <w:sz w:val="18"/>
                <w:szCs w:val="18"/>
              </w:rPr>
              <w:t>one</w:t>
            </w: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083" w:type="dxa"/>
          </w:tcPr>
          <w:p w14:paraId="06E306FE" w14:textId="77777777" w:rsidR="0053395A" w:rsidRPr="000E10EC" w:rsidRDefault="0053395A" w:rsidP="00BE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회원이 등록한 채용 정보 리스트를 보여준다</w:t>
            </w:r>
          </w:p>
        </w:tc>
      </w:tr>
      <w:tr w:rsidR="0053395A" w:rsidRPr="000E10EC" w14:paraId="35EADDB7" w14:textId="77777777" w:rsidTr="00BE2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5848A0B" w14:textId="4F8A41C3" w:rsidR="0053395A" w:rsidRPr="000E10EC" w:rsidRDefault="0053395A" w:rsidP="00BE29C4">
            <w:pPr>
              <w:rPr>
                <w:b w:val="0"/>
                <w:bCs w:val="0"/>
                <w:sz w:val="18"/>
                <w:szCs w:val="18"/>
              </w:rPr>
            </w:pPr>
            <w:r w:rsidRPr="000E10EC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Pr="000E10EC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5F4EFF">
              <w:rPr>
                <w:rFonts w:hint="eastAsia"/>
                <w:b w:val="0"/>
                <w:bCs w:val="0"/>
                <w:sz w:val="18"/>
                <w:szCs w:val="18"/>
              </w:rPr>
              <w:t>마감된 채용 정보 내역</w:t>
            </w:r>
            <w:r w:rsidR="004A6A84">
              <w:rPr>
                <w:rFonts w:hint="eastAsia"/>
                <w:b w:val="0"/>
                <w:bCs w:val="0"/>
                <w:sz w:val="18"/>
                <w:szCs w:val="18"/>
              </w:rPr>
              <w:t>을 선택한다.</w:t>
            </w:r>
          </w:p>
        </w:tc>
        <w:tc>
          <w:tcPr>
            <w:tcW w:w="4083" w:type="dxa"/>
          </w:tcPr>
          <w:p w14:paraId="48B07E52" w14:textId="25A7F169" w:rsidR="0053395A" w:rsidRPr="000E10EC" w:rsidRDefault="0053395A" w:rsidP="00BE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10EC">
              <w:rPr>
                <w:rFonts w:hint="eastAsia"/>
                <w:sz w:val="18"/>
                <w:szCs w:val="18"/>
              </w:rPr>
              <w:t>4</w:t>
            </w:r>
            <w:r w:rsidRPr="000E10EC">
              <w:rPr>
                <w:sz w:val="18"/>
                <w:szCs w:val="18"/>
              </w:rPr>
              <w:t xml:space="preserve">. </w:t>
            </w:r>
            <w:r w:rsidR="004A6A84">
              <w:rPr>
                <w:rFonts w:hint="eastAsia"/>
                <w:sz w:val="18"/>
                <w:szCs w:val="18"/>
              </w:rPr>
              <w:t>회원이 등록했던 마감일이 지났거나 마감 처리된 채용 정보 내역 리스트를 마감일의 오름차순으로 정렬하여 보여준다.</w:t>
            </w:r>
          </w:p>
        </w:tc>
      </w:tr>
      <w:tr w:rsidR="0053395A" w:rsidRPr="000E10EC" w14:paraId="7996C380" w14:textId="77777777" w:rsidTr="00BE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E488BBA" w14:textId="7B1BBD20" w:rsidR="0053395A" w:rsidRPr="000E10EC" w:rsidRDefault="0053395A" w:rsidP="00BE29C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>
              <w:rPr>
                <w:b w:val="0"/>
                <w:bCs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4B603B">
              <w:rPr>
                <w:rFonts w:hint="eastAsia"/>
                <w:b w:val="0"/>
                <w:bCs w:val="0"/>
                <w:sz w:val="18"/>
                <w:szCs w:val="18"/>
              </w:rPr>
              <w:t>원하는 마감된 채용 정보 내역을 선택한다.</w:t>
            </w:r>
          </w:p>
        </w:tc>
        <w:tc>
          <w:tcPr>
            <w:tcW w:w="4083" w:type="dxa"/>
          </w:tcPr>
          <w:p w14:paraId="102514AC" w14:textId="5364A748" w:rsidR="0053395A" w:rsidRPr="000E10EC" w:rsidRDefault="0053395A" w:rsidP="00BE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>
              <w:rPr>
                <w:rFonts w:hint="eastAsia"/>
                <w:sz w:val="18"/>
                <w:szCs w:val="18"/>
              </w:rPr>
              <w:t xml:space="preserve">선택된 </w:t>
            </w:r>
            <w:r w:rsidR="004B603B">
              <w:rPr>
                <w:rFonts w:hint="eastAsia"/>
                <w:sz w:val="18"/>
                <w:szCs w:val="18"/>
              </w:rPr>
              <w:t xml:space="preserve">내역에 </w:t>
            </w:r>
            <w:r w:rsidR="00EF018B">
              <w:rPr>
                <w:rFonts w:hint="eastAsia"/>
                <w:sz w:val="18"/>
                <w:szCs w:val="18"/>
              </w:rPr>
              <w:t>대해</w:t>
            </w:r>
            <w:r w:rsidR="00EF018B">
              <w:rPr>
                <w:sz w:val="18"/>
                <w:szCs w:val="18"/>
              </w:rPr>
              <w:t xml:space="preserve"> </w:t>
            </w:r>
            <w:r w:rsidR="00EF018B">
              <w:rPr>
                <w:rFonts w:hint="eastAsia"/>
                <w:sz w:val="18"/>
                <w:szCs w:val="18"/>
              </w:rPr>
              <w:t>업무,</w:t>
            </w:r>
            <w:r w:rsidR="00EF018B">
              <w:rPr>
                <w:sz w:val="18"/>
                <w:szCs w:val="18"/>
              </w:rPr>
              <w:t xml:space="preserve"> </w:t>
            </w:r>
            <w:r w:rsidR="00EF018B">
              <w:rPr>
                <w:rFonts w:hint="eastAsia"/>
                <w:sz w:val="18"/>
                <w:szCs w:val="18"/>
              </w:rPr>
              <w:t>신청 마감일 정보를 출력한다.</w:t>
            </w:r>
          </w:p>
        </w:tc>
      </w:tr>
    </w:tbl>
    <w:p w14:paraId="4A0CDCF6" w14:textId="77777777" w:rsidR="0053395A" w:rsidRPr="0053395A" w:rsidRDefault="0053395A" w:rsidP="004A6C80"/>
    <w:sectPr w:rsidR="0053395A" w:rsidRPr="0053395A" w:rsidSect="008D168F">
      <w:headerReference w:type="default" r:id="rId6"/>
      <w:pgSz w:w="11055" w:h="15307" w:code="12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6B0D" w14:textId="77777777" w:rsidR="00FC2D63" w:rsidRDefault="00FC2D63" w:rsidP="0045206E">
      <w:pPr>
        <w:spacing w:after="0" w:line="240" w:lineRule="auto"/>
      </w:pPr>
      <w:r>
        <w:separator/>
      </w:r>
    </w:p>
  </w:endnote>
  <w:endnote w:type="continuationSeparator" w:id="0">
    <w:p w14:paraId="3B81B37C" w14:textId="77777777" w:rsidR="00FC2D63" w:rsidRDefault="00FC2D63" w:rsidP="0045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2B4E" w14:textId="77777777" w:rsidR="00FC2D63" w:rsidRDefault="00FC2D63" w:rsidP="0045206E">
      <w:pPr>
        <w:spacing w:after="0" w:line="240" w:lineRule="auto"/>
      </w:pPr>
      <w:r>
        <w:separator/>
      </w:r>
    </w:p>
  </w:footnote>
  <w:footnote w:type="continuationSeparator" w:id="0">
    <w:p w14:paraId="667EBA81" w14:textId="77777777" w:rsidR="00FC2D63" w:rsidRDefault="00FC2D63" w:rsidP="0045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0FE04" w14:textId="77777777" w:rsidR="0045206E" w:rsidRDefault="004520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E"/>
    <w:rsid w:val="00013CA6"/>
    <w:rsid w:val="00037681"/>
    <w:rsid w:val="000E10EC"/>
    <w:rsid w:val="000E4877"/>
    <w:rsid w:val="00130D6A"/>
    <w:rsid w:val="001447A8"/>
    <w:rsid w:val="00166B7C"/>
    <w:rsid w:val="0018663B"/>
    <w:rsid w:val="001A650C"/>
    <w:rsid w:val="0029275E"/>
    <w:rsid w:val="002B260C"/>
    <w:rsid w:val="002B3C69"/>
    <w:rsid w:val="0038416E"/>
    <w:rsid w:val="003E2E61"/>
    <w:rsid w:val="003F541C"/>
    <w:rsid w:val="00415F42"/>
    <w:rsid w:val="0045206E"/>
    <w:rsid w:val="004649CD"/>
    <w:rsid w:val="00497F73"/>
    <w:rsid w:val="004A6A84"/>
    <w:rsid w:val="004A6C80"/>
    <w:rsid w:val="004B603B"/>
    <w:rsid w:val="0050111E"/>
    <w:rsid w:val="005271A3"/>
    <w:rsid w:val="00527777"/>
    <w:rsid w:val="0053395A"/>
    <w:rsid w:val="005F4EFF"/>
    <w:rsid w:val="006166E9"/>
    <w:rsid w:val="006D13C7"/>
    <w:rsid w:val="00740CAB"/>
    <w:rsid w:val="00766CAC"/>
    <w:rsid w:val="008D168F"/>
    <w:rsid w:val="009111F5"/>
    <w:rsid w:val="0091651B"/>
    <w:rsid w:val="0098362B"/>
    <w:rsid w:val="009C2BA9"/>
    <w:rsid w:val="00A06553"/>
    <w:rsid w:val="00AA37F3"/>
    <w:rsid w:val="00AC3D52"/>
    <w:rsid w:val="00AE464C"/>
    <w:rsid w:val="00AF443A"/>
    <w:rsid w:val="00B66B4E"/>
    <w:rsid w:val="00B922CB"/>
    <w:rsid w:val="00C37BED"/>
    <w:rsid w:val="00C94A1E"/>
    <w:rsid w:val="00DE6F68"/>
    <w:rsid w:val="00E238F3"/>
    <w:rsid w:val="00EC5263"/>
    <w:rsid w:val="00EF018B"/>
    <w:rsid w:val="00EF34DB"/>
    <w:rsid w:val="00F66C3F"/>
    <w:rsid w:val="00F92522"/>
    <w:rsid w:val="00F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F81A"/>
  <w15:chartTrackingRefBased/>
  <w15:docId w15:val="{A2555EB1-67D8-4D98-B654-3996532B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List Table 3 Accent 6"/>
    <w:basedOn w:val="a1"/>
    <w:uiPriority w:val="48"/>
    <w:rsid w:val="0045206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4520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206E"/>
  </w:style>
  <w:style w:type="paragraph" w:styleId="a5">
    <w:name w:val="footer"/>
    <w:basedOn w:val="a"/>
    <w:link w:val="Char0"/>
    <w:uiPriority w:val="99"/>
    <w:unhideWhenUsed/>
    <w:rsid w:val="004520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박진혁</dc:creator>
  <cp:keywords/>
  <dc:description/>
  <cp:lastModifiedBy>박진혁</cp:lastModifiedBy>
  <cp:revision>37</cp:revision>
  <dcterms:created xsi:type="dcterms:W3CDTF">2023-04-05T06:05:00Z</dcterms:created>
  <dcterms:modified xsi:type="dcterms:W3CDTF">2023-05-09T11:52:00Z</dcterms:modified>
</cp:coreProperties>
</file>