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9B9CA" w14:textId="3C2FC295" w:rsidR="003E1BC5" w:rsidRDefault="003E1BC5">
      <w:r>
        <w:rPr>
          <w:rFonts w:hint="eastAsia"/>
        </w:rPr>
        <w:t xml:space="preserve">깊게 생각하지 말고 자신이 플레이중에 보통 하는 경험적 행동에 맞춰 </w:t>
      </w:r>
      <w:r w:rsidR="00AE0462">
        <w:t>‘</w:t>
      </w:r>
      <w:r w:rsidR="00AE0462">
        <w:rPr>
          <w:rFonts w:hint="eastAsia"/>
        </w:rPr>
        <w:t>양심껏</w:t>
      </w:r>
      <w:r w:rsidR="00AE0462">
        <w:t xml:space="preserve">’ </w:t>
      </w:r>
      <w:r>
        <w:rPr>
          <w:rFonts w:hint="eastAsia"/>
        </w:rPr>
        <w:t>대답해주세요.</w:t>
      </w:r>
    </w:p>
    <w:p w14:paraId="1AC5E453" w14:textId="77777777" w:rsidR="0092717C" w:rsidRDefault="0092717C" w:rsidP="0092717C">
      <w:r>
        <w:rPr>
          <w:rFonts w:hint="eastAsia"/>
        </w:rPr>
        <w:t>공통적으로</w:t>
      </w:r>
      <w:r>
        <w:t xml:space="preserve">, </w:t>
      </w:r>
      <w:r>
        <w:rPr>
          <w:rFonts w:hint="eastAsia"/>
        </w:rPr>
        <w:t>a</w:t>
      </w:r>
      <w:r>
        <w:t xml:space="preserve"> – 8</w:t>
      </w:r>
      <w:r>
        <w:rPr>
          <w:rFonts w:hint="eastAsia"/>
        </w:rPr>
        <w:t xml:space="preserve">점 </w:t>
      </w:r>
      <w:r>
        <w:t>/ b – 5</w:t>
      </w:r>
      <w:r>
        <w:rPr>
          <w:rFonts w:hint="eastAsia"/>
        </w:rPr>
        <w:t xml:space="preserve">점 </w:t>
      </w:r>
      <w:r>
        <w:t>/ c – 2</w:t>
      </w:r>
      <w:r>
        <w:rPr>
          <w:rFonts w:hint="eastAsia"/>
        </w:rPr>
        <w:t>점</w:t>
      </w:r>
    </w:p>
    <w:p w14:paraId="69395379" w14:textId="34D4F921" w:rsidR="0092717C" w:rsidRPr="0092717C" w:rsidRDefault="0092717C"/>
    <w:p w14:paraId="59766E57" w14:textId="77777777" w:rsidR="0092717C" w:rsidRDefault="0092717C" w:rsidP="0092717C">
      <w:r>
        <w:rPr>
          <w:rFonts w:hint="eastAsia"/>
        </w:rPr>
        <w:t>#</w:t>
      </w:r>
      <w:r>
        <w:t>##</w:t>
      </w:r>
    </w:p>
    <w:p w14:paraId="77A5212C" w14:textId="592AC939" w:rsidR="0092717C" w:rsidRDefault="003E1BC5" w:rsidP="0092717C">
      <w:r>
        <w:rPr>
          <w:rFonts w:hint="eastAsia"/>
        </w:rPr>
        <w:t xml:space="preserve">외향 </w:t>
      </w:r>
      <w:r>
        <w:t xml:space="preserve">/ </w:t>
      </w:r>
      <w:r>
        <w:rPr>
          <w:rFonts w:hint="eastAsia"/>
        </w:rPr>
        <w:t>내향</w:t>
      </w:r>
      <w:r w:rsidR="0092717C">
        <w:rPr>
          <w:rFonts w:hint="eastAsia"/>
        </w:rPr>
        <w:t xml:space="preserve"> (</w:t>
      </w:r>
      <w:r w:rsidR="0092717C">
        <w:t>5</w:t>
      </w:r>
      <w:r w:rsidR="0092717C">
        <w:rPr>
          <w:rFonts w:hint="eastAsia"/>
        </w:rPr>
        <w:t>점 이상이면 내향형=나자신에 관심)</w:t>
      </w:r>
    </w:p>
    <w:p w14:paraId="195B2357" w14:textId="283771B3" w:rsidR="003E1BC5" w:rsidRDefault="0092717C">
      <w:r>
        <w:t xml:space="preserve">1. </w:t>
      </w:r>
      <w:r>
        <w:rPr>
          <w:rFonts w:hint="eastAsia"/>
        </w:rPr>
        <w:t>본인은 원딜,</w:t>
      </w:r>
      <w:r>
        <w:t xml:space="preserve"> </w:t>
      </w:r>
      <w:r>
        <w:rPr>
          <w:rFonts w:hint="eastAsia"/>
        </w:rPr>
        <w:t xml:space="preserve">게임은 바야흐로 </w:t>
      </w:r>
      <w:r w:rsidR="00DC7638">
        <w:t>40</w:t>
      </w:r>
      <w:r>
        <w:rPr>
          <w:rFonts w:hint="eastAsia"/>
        </w:rPr>
        <w:t>분</w:t>
      </w:r>
      <w:r>
        <w:t xml:space="preserve">… </w:t>
      </w:r>
      <w:r>
        <w:rPr>
          <w:rFonts w:hint="eastAsia"/>
        </w:rPr>
        <w:t>지고 있는 상황이지만 가망은 있다.</w:t>
      </w:r>
      <w:r>
        <w:t xml:space="preserve"> </w:t>
      </w:r>
      <w:r>
        <w:rPr>
          <w:rFonts w:hint="eastAsia"/>
        </w:rPr>
        <w:t>어떻게 해야 이길까?</w:t>
      </w:r>
    </w:p>
    <w:p w14:paraId="05A5DA34" w14:textId="4F5A002B" w:rsidR="0092717C" w:rsidRDefault="0092717C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내가 더 집중하면 이길 거 같은데?</w:t>
      </w:r>
      <w:r>
        <w:t xml:space="preserve"> </w:t>
      </w:r>
      <w:r>
        <w:rPr>
          <w:rFonts w:hint="eastAsia"/>
        </w:rPr>
        <w:t>집중</w:t>
      </w:r>
      <w:r w:rsidR="00613401">
        <w:rPr>
          <w:rFonts w:hint="eastAsia"/>
        </w:rPr>
        <w:t>해서 캐리해보자.</w:t>
      </w:r>
    </w:p>
    <w:p w14:paraId="4470CE57" w14:textId="269FB908" w:rsidR="0092717C" w:rsidRDefault="0092717C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별 생각 없다.</w:t>
      </w:r>
      <w:r>
        <w:t xml:space="preserve"> </w:t>
      </w:r>
      <w:r>
        <w:rPr>
          <w:rFonts w:hint="eastAsia"/>
        </w:rPr>
        <w:t>하던대로 한다.</w:t>
      </w:r>
    </w:p>
    <w:p w14:paraId="73CB8998" w14:textId="6170675A" w:rsidR="0092717C" w:rsidRDefault="0092717C">
      <w:r>
        <w:rPr>
          <w:rFonts w:hint="eastAsia"/>
        </w:rPr>
        <w:t>c</w:t>
      </w:r>
      <w:r>
        <w:t>)</w:t>
      </w:r>
      <w:r>
        <w:rPr>
          <w:rFonts w:hint="eastAsia"/>
        </w:rPr>
        <w:t xml:space="preserve"> ㅈㄱㅊㅇ ㅈㅈ 저런 애 데리고는 절대 못이긴다</w:t>
      </w:r>
      <w:r>
        <w:t xml:space="preserve">. </w:t>
      </w:r>
      <w:r>
        <w:rPr>
          <w:rFonts w:hint="eastAsia"/>
        </w:rPr>
        <w:t>졌다.</w:t>
      </w:r>
    </w:p>
    <w:p w14:paraId="3039C56F" w14:textId="3357EFB8" w:rsidR="00BD1D3B" w:rsidRDefault="00BD1D3B"/>
    <w:p w14:paraId="4F9428C1" w14:textId="1C0DACC0" w:rsidR="00BD1D3B" w:rsidRDefault="00BD1D3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픽 창에서 우리 탑이 </w:t>
      </w:r>
      <w:r>
        <w:t>10</w:t>
      </w:r>
      <w:r>
        <w:rPr>
          <w:rFonts w:hint="eastAsia"/>
        </w:rPr>
        <w:t xml:space="preserve">판 승률 </w:t>
      </w:r>
      <w:r>
        <w:t>10</w:t>
      </w:r>
      <w:r>
        <w:rPr>
          <w:rFonts w:hint="eastAsia"/>
        </w:rPr>
        <w:t>%인 챔피언을 고른다.</w:t>
      </w:r>
      <w:r>
        <w:t xml:space="preserve"> </w:t>
      </w:r>
      <w:r>
        <w:rPr>
          <w:rFonts w:hint="eastAsia"/>
        </w:rPr>
        <w:t>어떻게 하지?</w:t>
      </w:r>
    </w:p>
    <w:p w14:paraId="5C6D0AD7" w14:textId="58B6861E" w:rsidR="000B3AD7" w:rsidRDefault="00BD1D3B">
      <w:r>
        <w:rPr>
          <w:rFonts w:hint="eastAsia"/>
        </w:rPr>
        <w:t>a</w:t>
      </w:r>
      <w:r>
        <w:t xml:space="preserve">) </w:t>
      </w:r>
      <w:r w:rsidR="00066334">
        <w:rPr>
          <w:rFonts w:hint="eastAsia"/>
        </w:rPr>
        <w:t>내 라인</w:t>
      </w:r>
      <w:r w:rsidR="000B3AD7">
        <w:rPr>
          <w:rFonts w:hint="eastAsia"/>
        </w:rPr>
        <w:t xml:space="preserve"> 터트려서 이겨야겠다.</w:t>
      </w:r>
      <w:r w:rsidR="000B3AD7">
        <w:t xml:space="preserve"> </w:t>
      </w:r>
      <w:r w:rsidR="000B3AD7">
        <w:rPr>
          <w:rFonts w:hint="eastAsia"/>
        </w:rPr>
        <w:t>집중해야지</w:t>
      </w:r>
    </w:p>
    <w:p w14:paraId="19588420" w14:textId="28EE028E" w:rsidR="00BD1D3B" w:rsidRDefault="00BD1D3B">
      <w:r>
        <w:t xml:space="preserve">b) </w:t>
      </w:r>
      <w:r>
        <w:rPr>
          <w:rFonts w:hint="eastAsia"/>
        </w:rPr>
        <w:t>어차피 이길 판은 이긴다.</w:t>
      </w:r>
      <w:r>
        <w:t xml:space="preserve"> </w:t>
      </w:r>
      <w:r>
        <w:rPr>
          <w:rFonts w:hint="eastAsia"/>
        </w:rPr>
        <w:t>그냥 한다.</w:t>
      </w:r>
    </w:p>
    <w:p w14:paraId="4AF10BF6" w14:textId="3B0AD79E" w:rsidR="0092717C" w:rsidRDefault="000B3AD7">
      <w:r>
        <w:t xml:space="preserve">c) </w:t>
      </w:r>
      <w:r>
        <w:rPr>
          <w:rFonts w:hint="eastAsia"/>
        </w:rPr>
        <w:t>바로 채팅친다.</w:t>
      </w:r>
      <w:r>
        <w:t xml:space="preserve"> “</w:t>
      </w:r>
      <w:r w:rsidR="007C5FCB">
        <w:rPr>
          <w:rFonts w:hint="eastAsia"/>
        </w:rPr>
        <w:t xml:space="preserve">님 </w:t>
      </w:r>
      <w:r w:rsidR="007A16EE">
        <w:rPr>
          <w:rFonts w:hint="eastAsia"/>
        </w:rPr>
        <w:t>딴 거 하면 안됨</w:t>
      </w:r>
      <w:r w:rsidR="007A16EE">
        <w:t>??</w:t>
      </w:r>
      <w:r w:rsidR="007C5FCB">
        <w:rPr>
          <w:rFonts w:hint="eastAsia"/>
        </w:rPr>
        <w:t>?</w:t>
      </w:r>
      <w:r w:rsidR="007C5FCB">
        <w:t>”</w:t>
      </w:r>
    </w:p>
    <w:p w14:paraId="29FEA7C9" w14:textId="29778643" w:rsidR="008572E0" w:rsidRDefault="008572E0"/>
    <w:p w14:paraId="696693AD" w14:textId="1168A200" w:rsidR="008572E0" w:rsidRDefault="008572E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당신은 어떨 때 더 기분이 좋나요?</w:t>
      </w:r>
    </w:p>
    <w:p w14:paraId="761B8275" w14:textId="602CA950" w:rsidR="008572E0" w:rsidRDefault="008572E0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 xml:space="preserve">힘든 게임 직접 캐리해서 이겼을 </w:t>
      </w:r>
      <w:r w:rsidR="00A214EE">
        <w:rPr>
          <w:rFonts w:hint="eastAsia"/>
        </w:rPr>
        <w:t>때</w:t>
      </w:r>
      <w:r w:rsidR="00A214EE">
        <w:t xml:space="preserve">… </w:t>
      </w:r>
      <w:r w:rsidR="00A214EE">
        <w:rPr>
          <w:rFonts w:hint="eastAsia"/>
        </w:rPr>
        <w:t>뿌듯 그 자체</w:t>
      </w:r>
    </w:p>
    <w:p w14:paraId="7DDE91FF" w14:textId="4CC7E1EF" w:rsidR="00A214EE" w:rsidRDefault="00A214EE">
      <w:r>
        <w:rPr>
          <w:rFonts w:hint="eastAsia"/>
        </w:rPr>
        <w:t>b</w:t>
      </w:r>
      <w:r>
        <w:t xml:space="preserve">) </w:t>
      </w:r>
    </w:p>
    <w:p w14:paraId="63B9C78A" w14:textId="01BC476D" w:rsidR="008572E0" w:rsidRPr="000B3AD7" w:rsidRDefault="008572E0">
      <w:pPr>
        <w:rPr>
          <w:rFonts w:hint="eastAsia"/>
        </w:rPr>
      </w:pPr>
      <w:r>
        <w:t xml:space="preserve">c) </w:t>
      </w:r>
      <w:r>
        <w:rPr>
          <w:rFonts w:hint="eastAsia"/>
        </w:rPr>
        <w:t xml:space="preserve">팀운 좋아서 쉽게 </w:t>
      </w:r>
      <w:r w:rsidR="001C78A5">
        <w:rPr>
          <w:rFonts w:hint="eastAsia"/>
        </w:rPr>
        <w:t>3연승 했을 때!</w:t>
      </w:r>
      <w:r w:rsidR="001C78A5">
        <w:t xml:space="preserve"> </w:t>
      </w:r>
      <w:r w:rsidR="001C78A5">
        <w:rPr>
          <w:rFonts w:hint="eastAsia"/>
        </w:rPr>
        <w:t>이기는 게 장땡 ㅎㅎ</w:t>
      </w:r>
    </w:p>
    <w:p w14:paraId="60E80751" w14:textId="77777777" w:rsidR="0092717C" w:rsidRDefault="0092717C"/>
    <w:p w14:paraId="5AC308BC" w14:textId="2EA5CD0C" w:rsidR="0092717C" w:rsidRDefault="0092717C">
      <w:r>
        <w:rPr>
          <w:rFonts w:hint="eastAsia"/>
        </w:rPr>
        <w:t>#</w:t>
      </w:r>
      <w:r>
        <w:t>##</w:t>
      </w:r>
    </w:p>
    <w:p w14:paraId="1FDCC053" w14:textId="7EA029CC" w:rsidR="00BD1D3B" w:rsidRDefault="003E1BC5" w:rsidP="00BD1D3B">
      <w:r>
        <w:rPr>
          <w:rFonts w:hint="eastAsia"/>
        </w:rPr>
        <w:t>직관</w:t>
      </w:r>
      <w:r>
        <w:t xml:space="preserve"> / </w:t>
      </w:r>
      <w:r>
        <w:rPr>
          <w:rFonts w:hint="eastAsia"/>
        </w:rPr>
        <w:t>감각</w:t>
      </w:r>
      <w:r w:rsidR="00A85C82">
        <w:rPr>
          <w:rFonts w:hint="eastAsia"/>
        </w:rPr>
        <w:t xml:space="preserve"> </w:t>
      </w:r>
      <w:r w:rsidR="00A85C82">
        <w:t>(5</w:t>
      </w:r>
      <w:r w:rsidR="00A85C82">
        <w:rPr>
          <w:rFonts w:hint="eastAsia"/>
        </w:rPr>
        <w:t>점 이상이면 직관형</w:t>
      </w:r>
      <w:r w:rsidR="00A85C82">
        <w:t xml:space="preserve"> = </w:t>
      </w:r>
      <w:r w:rsidR="00A85C82">
        <w:rPr>
          <w:rFonts w:hint="eastAsia"/>
        </w:rPr>
        <w:t>팀생각)</w:t>
      </w:r>
      <w:r w:rsidR="00BD1D3B">
        <w:rPr>
          <w:rFonts w:hint="eastAsia"/>
        </w:rPr>
        <w:t xml:space="preserve"> </w:t>
      </w:r>
    </w:p>
    <w:p w14:paraId="598EECF3" w14:textId="72EA3CF3" w:rsidR="003E1BC5" w:rsidRDefault="00E6340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어떤게 편한가요?</w:t>
      </w:r>
    </w:p>
    <w:p w14:paraId="1F313C67" w14:textId="2536B5BB" w:rsidR="00E63404" w:rsidRDefault="00E63404">
      <w:r>
        <w:rPr>
          <w:rFonts w:hint="eastAsia"/>
        </w:rPr>
        <w:t>a</w:t>
      </w:r>
      <w:r>
        <w:t xml:space="preserve">) </w:t>
      </w:r>
      <w:r w:rsidR="001B767E">
        <w:rPr>
          <w:rFonts w:hint="eastAsia"/>
        </w:rPr>
        <w:t xml:space="preserve">내가 </w:t>
      </w:r>
      <w:r w:rsidR="00CB4AA1">
        <w:rPr>
          <w:rFonts w:hint="eastAsia"/>
        </w:rPr>
        <w:t xml:space="preserve">상황을 보고 </w:t>
      </w:r>
      <w:r w:rsidR="001B767E">
        <w:rPr>
          <w:rFonts w:hint="eastAsia"/>
        </w:rPr>
        <w:t>직접 오더하는 것</w:t>
      </w:r>
    </w:p>
    <w:p w14:paraId="3EE6874C" w14:textId="274447AC" w:rsidR="005B516E" w:rsidRDefault="005B516E">
      <w:pPr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오더는 모르겠고 내 플레이에 집중한다.</w:t>
      </w:r>
    </w:p>
    <w:p w14:paraId="77C94D07" w14:textId="009D0526" w:rsidR="00E63404" w:rsidRDefault="00E63404">
      <w:r>
        <w:t xml:space="preserve">c) </w:t>
      </w:r>
      <w:r>
        <w:rPr>
          <w:rFonts w:hint="eastAsia"/>
        </w:rPr>
        <w:t>오더 해주는 대로 따르는 것</w:t>
      </w:r>
    </w:p>
    <w:p w14:paraId="226CE667" w14:textId="7CB10119" w:rsidR="0092717C" w:rsidRDefault="0092717C"/>
    <w:p w14:paraId="2D842221" w14:textId="1779F77D" w:rsidR="00746F59" w:rsidRDefault="00746F5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본인은</w:t>
      </w:r>
      <w:r>
        <w:t xml:space="preserve"> </w:t>
      </w:r>
      <w:r>
        <w:rPr>
          <w:rFonts w:hint="eastAsia"/>
        </w:rPr>
        <w:t>서포터다.</w:t>
      </w:r>
      <w:r>
        <w:t xml:space="preserve"> </w:t>
      </w:r>
      <w:r>
        <w:rPr>
          <w:rFonts w:hint="eastAsia"/>
        </w:rPr>
        <w:t>2레벨에 적 바텀듀오와 싸우다 원딜</w:t>
      </w:r>
      <w:r w:rsidR="00252F21">
        <w:rPr>
          <w:rFonts w:hint="eastAsia"/>
        </w:rPr>
        <w:t>이 힐안써줘서 죽었는데 혼자 힐쓰고 따라 죽는다.</w:t>
      </w:r>
      <w:r w:rsidR="00252F21">
        <w:t xml:space="preserve"> </w:t>
      </w:r>
      <w:r w:rsidR="00252F21">
        <w:rPr>
          <w:rFonts w:hint="eastAsia"/>
        </w:rPr>
        <w:t>어떻게 할까?</w:t>
      </w:r>
    </w:p>
    <w:p w14:paraId="5C764A3F" w14:textId="074131A8" w:rsidR="00746F59" w:rsidRDefault="00746F59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답답하지만 이겨야하니까 참는다.</w:t>
      </w:r>
    </w:p>
    <w:p w14:paraId="0E5FBB15" w14:textId="2A0D6B71" w:rsidR="00746F59" w:rsidRDefault="00746F59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점화때문에 그</w:t>
      </w:r>
      <w:r w:rsidR="005B1840">
        <w:rPr>
          <w:rFonts w:hint="eastAsia"/>
        </w:rPr>
        <w:t>랬나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그런가보다 한다.</w:t>
      </w:r>
    </w:p>
    <w:p w14:paraId="11770A74" w14:textId="4F42682D" w:rsidR="00746F59" w:rsidRDefault="00746F59">
      <w:pPr>
        <w:rPr>
          <w:rFonts w:hint="eastAsia"/>
        </w:rPr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 xml:space="preserve">바로 힐 </w:t>
      </w:r>
      <w:r w:rsidR="003C7F14">
        <w:rPr>
          <w:rFonts w:hint="eastAsia"/>
        </w:rPr>
        <w:t>핑을</w:t>
      </w:r>
      <w:r w:rsidR="003C7F14">
        <w:t xml:space="preserve"> </w:t>
      </w:r>
      <w:r w:rsidR="003C7F14">
        <w:rPr>
          <w:rFonts w:hint="eastAsia"/>
        </w:rPr>
        <w:t>안찍힐 때까지 찍는다.</w:t>
      </w:r>
    </w:p>
    <w:p w14:paraId="2E290C66" w14:textId="77CD809D" w:rsidR="00CC71FF" w:rsidRDefault="00CC71FF"/>
    <w:p w14:paraId="56F0B29B" w14:textId="7B5B0F86" w:rsidR="00CC71FF" w:rsidRDefault="00CC71FF"/>
    <w:p w14:paraId="18ECEE10" w14:textId="639FCD67" w:rsidR="00CC71FF" w:rsidRDefault="00CC71FF">
      <w:r>
        <w:rPr>
          <w:rFonts w:hint="eastAsia"/>
        </w:rPr>
        <w:t>3</w:t>
      </w:r>
      <w:r>
        <w:t xml:space="preserve">. 0/4/2 </w:t>
      </w:r>
      <w:r>
        <w:rPr>
          <w:rFonts w:hint="eastAsia"/>
        </w:rPr>
        <w:t xml:space="preserve">정글러와 </w:t>
      </w:r>
      <w:r>
        <w:t xml:space="preserve">0/3/0 </w:t>
      </w:r>
      <w:r>
        <w:rPr>
          <w:rFonts w:hint="eastAsia"/>
        </w:rPr>
        <w:t>미드가 서로의 부모님 안부를 묻고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친한 사이는 아닌 듯 하다.</w:t>
      </w:r>
      <w:r>
        <w:t xml:space="preserve"> </w:t>
      </w:r>
      <w:r>
        <w:rPr>
          <w:rFonts w:hint="eastAsia"/>
        </w:rPr>
        <w:t>근데 조합이 괜찮아서 해볼만 한 것 같다.</w:t>
      </w:r>
      <w:r>
        <w:t xml:space="preserve"> </w:t>
      </w:r>
      <w:r>
        <w:rPr>
          <w:rFonts w:hint="eastAsia"/>
        </w:rPr>
        <w:t>당신이라면?</w:t>
      </w:r>
    </w:p>
    <w:p w14:paraId="0497E720" w14:textId="1A1313F1" w:rsidR="00CC71FF" w:rsidRDefault="00CC71FF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한번 보고 말 사인데 이기면 장땡,</w:t>
      </w:r>
      <w:r>
        <w:t xml:space="preserve"> </w:t>
      </w:r>
      <w:r>
        <w:rPr>
          <w:rFonts w:hint="eastAsia"/>
        </w:rPr>
        <w:t xml:space="preserve">중재하고 </w:t>
      </w:r>
      <w:r w:rsidR="006D25A2">
        <w:rPr>
          <w:rFonts w:hint="eastAsia"/>
        </w:rPr>
        <w:t xml:space="preserve">팀원 </w:t>
      </w:r>
      <w:r>
        <w:rPr>
          <w:rFonts w:hint="eastAsia"/>
        </w:rPr>
        <w:t>멘탈을 잡아준다.</w:t>
      </w:r>
    </w:p>
    <w:p w14:paraId="32CC4C9F" w14:textId="56479E26" w:rsidR="00CC71FF" w:rsidRDefault="00CC71FF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속으로 욕을 하며 내비둔다.</w:t>
      </w:r>
    </w:p>
    <w:p w14:paraId="148B092D" w14:textId="56127B90" w:rsidR="00CC71FF" w:rsidRDefault="00CC71FF">
      <w:pPr>
        <w:rPr>
          <w:rFonts w:hint="eastAsia"/>
        </w:rPr>
      </w:pPr>
      <w:r>
        <w:t xml:space="preserve">c) </w:t>
      </w:r>
      <w:r>
        <w:rPr>
          <w:rFonts w:hint="eastAsia"/>
        </w:rPr>
        <w:t>이 판도 망했네 ㅋㅋㅋ 나도 안</w:t>
      </w:r>
      <w:r w:rsidR="00E30A3E">
        <w:rPr>
          <w:rFonts w:hint="eastAsia"/>
        </w:rPr>
        <w:t>할란다</w:t>
      </w:r>
      <w:r>
        <w:rPr>
          <w:rFonts w:hint="eastAsia"/>
        </w:rPr>
        <w:t xml:space="preserve"> </w:t>
      </w:r>
      <w:r>
        <w:t xml:space="preserve">15 </w:t>
      </w:r>
      <w:r>
        <w:rPr>
          <w:rFonts w:hint="eastAsia"/>
        </w:rPr>
        <w:t>ㄱㄱ</w:t>
      </w:r>
    </w:p>
    <w:p w14:paraId="2ABEDBF9" w14:textId="77777777" w:rsidR="0092717C" w:rsidRDefault="0092717C"/>
    <w:p w14:paraId="1458BE52" w14:textId="2B89FC4C" w:rsidR="0092717C" w:rsidRDefault="0092717C"/>
    <w:p w14:paraId="67A0C566" w14:textId="356317E6" w:rsidR="0092717C" w:rsidRDefault="0092717C">
      <w:r>
        <w:rPr>
          <w:rFonts w:hint="eastAsia"/>
        </w:rPr>
        <w:t>#</w:t>
      </w:r>
      <w:r>
        <w:t>##</w:t>
      </w:r>
    </w:p>
    <w:p w14:paraId="35E40C2D" w14:textId="5E31B523" w:rsidR="003E1BC5" w:rsidRDefault="003E1BC5">
      <w:r>
        <w:rPr>
          <w:rFonts w:hint="eastAsia"/>
        </w:rPr>
        <w:t xml:space="preserve">사고 </w:t>
      </w:r>
      <w:r>
        <w:t xml:space="preserve">/ </w:t>
      </w:r>
      <w:r>
        <w:rPr>
          <w:rFonts w:hint="eastAsia"/>
        </w:rPr>
        <w:t>감정</w:t>
      </w:r>
      <w:r w:rsidR="00B14869">
        <w:rPr>
          <w:rFonts w:hint="eastAsia"/>
        </w:rPr>
        <w:t xml:space="preserve"> </w:t>
      </w:r>
      <w:r w:rsidR="00B14869">
        <w:t>(5</w:t>
      </w:r>
      <w:r w:rsidR="00B14869">
        <w:rPr>
          <w:rFonts w:hint="eastAsia"/>
        </w:rPr>
        <w:t xml:space="preserve">점 이상이면 </w:t>
      </w:r>
      <w:r w:rsidR="0066599E">
        <w:rPr>
          <w:rFonts w:hint="eastAsia"/>
        </w:rPr>
        <w:t>감정형</w:t>
      </w:r>
      <w:r w:rsidR="0066599E">
        <w:t>=</w:t>
      </w:r>
      <w:r w:rsidR="0066599E">
        <w:rPr>
          <w:rFonts w:hint="eastAsia"/>
        </w:rPr>
        <w:t>감정 위주)</w:t>
      </w:r>
    </w:p>
    <w:p w14:paraId="33FEE10C" w14:textId="08ACB9D8" w:rsidR="0066599E" w:rsidRDefault="0066599E">
      <w:r>
        <w:rPr>
          <w:rFonts w:hint="eastAsia"/>
        </w:rPr>
        <w:t>a</w:t>
      </w:r>
      <w:r>
        <w:t xml:space="preserve"> – 8</w:t>
      </w:r>
      <w:r>
        <w:rPr>
          <w:rFonts w:hint="eastAsia"/>
        </w:rPr>
        <w:t xml:space="preserve">점 </w:t>
      </w:r>
      <w:r>
        <w:t>/ b – 5</w:t>
      </w:r>
      <w:r>
        <w:rPr>
          <w:rFonts w:hint="eastAsia"/>
        </w:rPr>
        <w:t xml:space="preserve">점 </w:t>
      </w:r>
      <w:r>
        <w:t>/ c – 2</w:t>
      </w:r>
      <w:r>
        <w:rPr>
          <w:rFonts w:hint="eastAsia"/>
        </w:rPr>
        <w:t>점</w:t>
      </w:r>
    </w:p>
    <w:p w14:paraId="656243DF" w14:textId="23451C3A" w:rsidR="0066599E" w:rsidRDefault="0066599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본인은 탑에서 </w:t>
      </w:r>
      <w:r>
        <w:t>0/3/0</w:t>
      </w:r>
      <w:r>
        <w:rPr>
          <w:rFonts w:hint="eastAsia"/>
        </w:rPr>
        <w:t>하는 중이다.</w:t>
      </w:r>
      <w:r>
        <w:t xml:space="preserve"> </w:t>
      </w:r>
      <w:r>
        <w:rPr>
          <w:rFonts w:hint="eastAsia"/>
        </w:rPr>
        <w:t>그런데 베인(</w:t>
      </w:r>
      <w:r>
        <w:t>0/4/0)</w:t>
      </w:r>
      <w:r>
        <w:rPr>
          <w:rFonts w:hint="eastAsia"/>
        </w:rPr>
        <w:t>이 나에게 욕을 한다.</w:t>
      </w:r>
      <w:r>
        <w:t xml:space="preserve"> </w:t>
      </w:r>
      <w:r>
        <w:rPr>
          <w:rFonts w:hint="eastAsia"/>
        </w:rPr>
        <w:t>어떻게 할까?</w:t>
      </w:r>
    </w:p>
    <w:p w14:paraId="48629C85" w14:textId="16C73B1A" w:rsidR="0066599E" w:rsidRDefault="0066599E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야무지게 욕해준다.</w:t>
      </w:r>
      <w:r>
        <w:t xml:space="preserve"> b) </w:t>
      </w:r>
      <w:r>
        <w:rPr>
          <w:rFonts w:hint="eastAsia"/>
        </w:rPr>
        <w:t>무시한다.</w:t>
      </w:r>
      <w:r>
        <w:t xml:space="preserve"> c) </w:t>
      </w:r>
      <w:r>
        <w:rPr>
          <w:rFonts w:hint="eastAsia"/>
        </w:rPr>
        <w:t>참았다가 나중에 신고한다.</w:t>
      </w:r>
    </w:p>
    <w:p w14:paraId="07230B9B" w14:textId="6680EA3C" w:rsidR="0066599E" w:rsidRDefault="0066599E"/>
    <w:p w14:paraId="7AA6F116" w14:textId="30721550" w:rsidR="0066599E" w:rsidRDefault="0066599E">
      <w:r>
        <w:rPr>
          <w:rFonts w:hint="eastAsia"/>
        </w:rPr>
        <w:t>2</w:t>
      </w:r>
      <w:r>
        <w:t xml:space="preserve">. </w:t>
      </w:r>
      <w:r w:rsidR="008A590D">
        <w:rPr>
          <w:rFonts w:hint="eastAsia"/>
        </w:rPr>
        <w:t xml:space="preserve">본인은 </w:t>
      </w:r>
      <w:r w:rsidR="004F70C2">
        <w:rPr>
          <w:rFonts w:hint="eastAsia"/>
        </w:rPr>
        <w:t>아무무</w:t>
      </w:r>
      <w:r w:rsidR="008A590D">
        <w:rPr>
          <w:rFonts w:hint="eastAsia"/>
        </w:rPr>
        <w:t>다.</w:t>
      </w:r>
      <w:r w:rsidR="008A590D">
        <w:t xml:space="preserve"> </w:t>
      </w:r>
      <w:r w:rsidR="008A590D">
        <w:rPr>
          <w:rFonts w:hint="eastAsia"/>
        </w:rPr>
        <w:t xml:space="preserve">1렙부터 </w:t>
      </w:r>
      <w:r w:rsidR="00585043">
        <w:rPr>
          <w:rFonts w:hint="eastAsia"/>
        </w:rPr>
        <w:t xml:space="preserve">적 </w:t>
      </w:r>
      <w:r w:rsidR="008A590D">
        <w:rPr>
          <w:rFonts w:hint="eastAsia"/>
        </w:rPr>
        <w:t>그브가 카정을 와서 혼쭐이 났고 너무 분하다.</w:t>
      </w:r>
      <w:r w:rsidR="008A590D">
        <w:t xml:space="preserve"> </w:t>
      </w:r>
      <w:r w:rsidR="00585043">
        <w:rPr>
          <w:rFonts w:hint="eastAsia"/>
        </w:rPr>
        <w:t>중반에 적 레드가 남은걸 발견했다.</w:t>
      </w:r>
      <w:r w:rsidR="00585043">
        <w:t xml:space="preserve"> </w:t>
      </w:r>
      <w:r w:rsidR="00585043">
        <w:rPr>
          <w:rFonts w:hint="eastAsia"/>
        </w:rPr>
        <w:t>위험할 거 같긴 한데</w:t>
      </w:r>
      <w:r w:rsidR="00585043">
        <w:t xml:space="preserve">… </w:t>
      </w:r>
      <w:r w:rsidR="00585043">
        <w:rPr>
          <w:rFonts w:hint="eastAsia"/>
        </w:rPr>
        <w:t>어떡하지?</w:t>
      </w:r>
    </w:p>
    <w:p w14:paraId="2A9A0835" w14:textId="46137C5D" w:rsidR="003E1BC5" w:rsidRDefault="00585043">
      <w:r>
        <w:rPr>
          <w:rFonts w:hint="eastAsia"/>
        </w:rPr>
        <w:t>a</w:t>
      </w:r>
      <w:r>
        <w:t xml:space="preserve">) </w:t>
      </w:r>
      <w:r w:rsidR="004F70C2">
        <w:rPr>
          <w:rFonts w:hint="eastAsia"/>
        </w:rPr>
        <w:t>그브</w:t>
      </w:r>
      <w:r>
        <w:rPr>
          <w:rFonts w:hint="eastAsia"/>
        </w:rPr>
        <w:t>레드 딱 대 ㅋㅋ</w:t>
      </w:r>
      <w:r>
        <w:t xml:space="preserve"> </w:t>
      </w:r>
      <w:r>
        <w:rPr>
          <w:rFonts w:hint="eastAsia"/>
        </w:rPr>
        <w:t>죽더라도 무조건 먹는다.</w:t>
      </w:r>
      <w:r>
        <w:t xml:space="preserve"> b)</w:t>
      </w:r>
      <w:r w:rsidR="004F70C2">
        <w:t xml:space="preserve"> </w:t>
      </w:r>
      <w:r w:rsidR="00AE3F36">
        <w:rPr>
          <w:rFonts w:hint="eastAsia"/>
        </w:rPr>
        <w:t>그브오면 도망갈 생각을 하며 일단 시도한다.</w:t>
      </w:r>
      <w:r w:rsidR="00C62B31" w:rsidRPr="001B4E15">
        <w:t>(6점</w:t>
      </w:r>
      <w:r w:rsidR="00C62B31" w:rsidRPr="001B4E15">
        <w:rPr>
          <w:rFonts w:hint="eastAsia"/>
        </w:rPr>
        <w:t>)</w:t>
      </w:r>
      <w:r w:rsidR="00AE3F36">
        <w:t xml:space="preserve"> </w:t>
      </w:r>
      <w:r w:rsidR="004F70C2">
        <w:rPr>
          <w:rFonts w:hint="eastAsia"/>
        </w:rPr>
        <w:t>c</w:t>
      </w:r>
      <w:r w:rsidR="004F70C2">
        <w:t xml:space="preserve">) </w:t>
      </w:r>
      <w:r w:rsidR="009D7CDA">
        <w:rPr>
          <w:rFonts w:hint="eastAsia"/>
        </w:rPr>
        <w:t>여기서 짤리면 진</w:t>
      </w:r>
      <w:r w:rsidR="00AE3F36">
        <w:rPr>
          <w:rFonts w:hint="eastAsia"/>
        </w:rPr>
        <w:t>다</w:t>
      </w:r>
      <w:r w:rsidR="00B31FDD">
        <w:t xml:space="preserve">. </w:t>
      </w:r>
      <w:r w:rsidR="009D7CDA">
        <w:rPr>
          <w:rFonts w:hint="eastAsia"/>
        </w:rPr>
        <w:t>위험하니 얼씬도 하지 않는다.</w:t>
      </w:r>
    </w:p>
    <w:p w14:paraId="4991B2BB" w14:textId="75829289" w:rsidR="00B14869" w:rsidRDefault="00B14869"/>
    <w:p w14:paraId="2D3C9379" w14:textId="4014F975" w:rsidR="00B14869" w:rsidRDefault="00A53AE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오늘 플레를 가려고 골</w:t>
      </w:r>
      <w:r>
        <w:t>1 75p</w:t>
      </w:r>
      <w:r>
        <w:rPr>
          <w:rFonts w:hint="eastAsia"/>
        </w:rPr>
        <w:t xml:space="preserve">에서 게임을 시작했는데 어느새 </w:t>
      </w:r>
      <w:r>
        <w:t>5</w:t>
      </w:r>
      <w:r>
        <w:rPr>
          <w:rFonts w:hint="eastAsia"/>
        </w:rPr>
        <w:t>연패</w:t>
      </w:r>
      <w:r>
        <w:t xml:space="preserve">… </w:t>
      </w:r>
      <w:r>
        <w:rPr>
          <w:rFonts w:hint="eastAsia"/>
        </w:rPr>
        <w:t>골1</w:t>
      </w:r>
      <w:r>
        <w:t xml:space="preserve"> 0p</w:t>
      </w:r>
      <w:r>
        <w:rPr>
          <w:rFonts w:hint="eastAsia"/>
        </w:rPr>
        <w:t>가 됐다.</w:t>
      </w:r>
      <w:r>
        <w:t xml:space="preserve"> </w:t>
      </w:r>
      <w:r>
        <w:rPr>
          <w:rFonts w:hint="eastAsia"/>
        </w:rPr>
        <w:t xml:space="preserve">어쩔 수 </w:t>
      </w:r>
      <w:r>
        <w:rPr>
          <w:rFonts w:hint="eastAsia"/>
        </w:rPr>
        <w:lastRenderedPageBreak/>
        <w:t>없는 골딱이인가.</w:t>
      </w:r>
      <w:r>
        <w:t xml:space="preserve">.?? </w:t>
      </w:r>
      <w:r>
        <w:rPr>
          <w:rFonts w:hint="eastAsia"/>
        </w:rPr>
        <w:t>어떻게 할 것인가</w:t>
      </w:r>
    </w:p>
    <w:p w14:paraId="7FB2E13B" w14:textId="715A52EC" w:rsidR="00A53AE3" w:rsidRDefault="00A53AE3">
      <w:pPr>
        <w:rPr>
          <w:rFonts w:hint="eastAsia"/>
        </w:rPr>
      </w:pP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복구해야된다</w:t>
      </w:r>
      <w:r>
        <w:t xml:space="preserve">! </w:t>
      </w:r>
      <w:r>
        <w:rPr>
          <w:rFonts w:hint="eastAsia"/>
        </w:rPr>
        <w:t>바로 큐 돌려</w:t>
      </w:r>
      <w:r>
        <w:tab/>
        <w:t xml:space="preserve">b) </w:t>
      </w:r>
      <w:r>
        <w:rPr>
          <w:rFonts w:hint="eastAsia"/>
        </w:rPr>
        <w:t>찐막하고 그만한다.</w:t>
      </w:r>
      <w:r>
        <w:tab/>
        <w:t xml:space="preserve">c) </w:t>
      </w:r>
      <w:r>
        <w:rPr>
          <w:rFonts w:hint="eastAsia"/>
        </w:rPr>
        <w:t>안되는 날이다.</w:t>
      </w:r>
      <w:r>
        <w:t xml:space="preserve"> </w:t>
      </w:r>
      <w:r>
        <w:rPr>
          <w:rFonts w:hint="eastAsia"/>
        </w:rPr>
        <w:t>그만 한다.</w:t>
      </w:r>
    </w:p>
    <w:p w14:paraId="168504AB" w14:textId="3514B812" w:rsidR="0092717C" w:rsidRDefault="0092717C"/>
    <w:p w14:paraId="76E65CCF" w14:textId="43E1DEC0" w:rsidR="003A408A" w:rsidRDefault="003A408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본인은 일병 </w:t>
      </w:r>
      <w:r>
        <w:t>2</w:t>
      </w:r>
      <w:r>
        <w:rPr>
          <w:rFonts w:hint="eastAsia"/>
        </w:rPr>
        <w:t>호봉(제일</w:t>
      </w:r>
      <w:r>
        <w:t xml:space="preserve"> </w:t>
      </w:r>
      <w:r>
        <w:rPr>
          <w:rFonts w:hint="eastAsia"/>
        </w:rPr>
        <w:t>짬찌)이다.</w:t>
      </w:r>
      <w:r>
        <w:t xml:space="preserve"> </w:t>
      </w:r>
      <w:r>
        <w:rPr>
          <w:rFonts w:hint="eastAsia"/>
        </w:rPr>
        <w:t>부대원들끼리 단체로 외출을</w:t>
      </w:r>
      <w:r>
        <w:t xml:space="preserve"> </w:t>
      </w:r>
      <w:r>
        <w:rPr>
          <w:rFonts w:hint="eastAsia"/>
        </w:rPr>
        <w:t>나가서 내전을 하기로 했다.</w:t>
      </w:r>
      <w:r>
        <w:t xml:space="preserve"> </w:t>
      </w:r>
      <w:r>
        <w:rPr>
          <w:rFonts w:hint="eastAsia"/>
        </w:rPr>
        <w:t>상대 정글은 매일 나를 무시하던 박상병이</w:t>
      </w:r>
      <w:r w:rsidR="00C34812">
        <w:rPr>
          <w:rFonts w:hint="eastAsia"/>
        </w:rPr>
        <w:t>다.</w:t>
      </w:r>
      <w:r w:rsidR="00C34812">
        <w:t xml:space="preserve"> </w:t>
      </w:r>
      <w:r w:rsidR="00C34812">
        <w:rPr>
          <w:rFonts w:hint="eastAsia"/>
        </w:rPr>
        <w:t>꼭 이겨야 한다</w:t>
      </w:r>
      <w:r w:rsidR="00C34812">
        <w:t xml:space="preserve">… </w:t>
      </w:r>
      <w:r w:rsidR="00C34812">
        <w:rPr>
          <w:rFonts w:hint="eastAsia"/>
        </w:rPr>
        <w:t>카정을 들어가서 박상병을 죽여 퍼블을 땄다.</w:t>
      </w:r>
      <w:r w:rsidR="00C34812">
        <w:t xml:space="preserve"> </w:t>
      </w:r>
      <w:r w:rsidR="00C34812">
        <w:rPr>
          <w:rFonts w:hint="eastAsia"/>
        </w:rPr>
        <w:t>감정이 벅차오른다.</w:t>
      </w:r>
      <w:r w:rsidR="00C34812">
        <w:t xml:space="preserve"> </w:t>
      </w:r>
      <w:r w:rsidR="00C34812">
        <w:rPr>
          <w:rFonts w:hint="eastAsia"/>
        </w:rPr>
        <w:t>당신의 선택은?</w:t>
      </w:r>
    </w:p>
    <w:p w14:paraId="4B2B3B66" w14:textId="158D711D" w:rsidR="00C34812" w:rsidRDefault="00C34812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 xml:space="preserve">이건 못 참지 ㅋㅋㅋ 바로 전챗 </w:t>
      </w:r>
      <w:r>
        <w:t xml:space="preserve">: </w:t>
      </w:r>
      <w:r>
        <w:rPr>
          <w:rFonts w:hint="eastAsia"/>
        </w:rPr>
        <w:t>ㅈㄱㅊㅇ</w:t>
      </w:r>
    </w:p>
    <w:p w14:paraId="6E3925F9" w14:textId="3D00D5AD" w:rsidR="00C34812" w:rsidRDefault="00C34812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전챗은 안 치지만 기쁜 내색을 숨기지 않는다.</w:t>
      </w:r>
    </w:p>
    <w:p w14:paraId="64121D45" w14:textId="779B9894" w:rsidR="00C34812" w:rsidRDefault="00C34812">
      <w:pPr>
        <w:rPr>
          <w:rFonts w:hint="eastAsia"/>
        </w:rPr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이러다 군생활 말리면 어떡해</w:t>
      </w:r>
      <w:r>
        <w:t xml:space="preserve">… </w:t>
      </w:r>
      <w:r>
        <w:rPr>
          <w:rFonts w:hint="eastAsia"/>
        </w:rPr>
        <w:t>하나도 내색하지 않는다.</w:t>
      </w:r>
      <w:r>
        <w:t xml:space="preserve"> (</w:t>
      </w:r>
      <w:r>
        <w:rPr>
          <w:rFonts w:hint="eastAsia"/>
        </w:rPr>
        <w:t xml:space="preserve">혹시라도 박상병이 </w:t>
      </w:r>
      <w:r>
        <w:t>“</w:t>
      </w:r>
      <w:r>
        <w:rPr>
          <w:rFonts w:hint="eastAsia"/>
        </w:rPr>
        <w:t>너 좀</w:t>
      </w:r>
      <w:r>
        <w:t xml:space="preserve"> </w:t>
      </w:r>
      <w:r>
        <w:rPr>
          <w:rFonts w:hint="eastAsia"/>
        </w:rPr>
        <w:t>하더라?</w:t>
      </w:r>
      <w:r>
        <w:t xml:space="preserve"> </w:t>
      </w:r>
      <w:r>
        <w:rPr>
          <w:rFonts w:hint="eastAsia"/>
        </w:rPr>
        <w:t xml:space="preserve">하면서 유도심문하면 </w:t>
      </w:r>
      <w:r>
        <w:t>“</w:t>
      </w:r>
      <w:r>
        <w:rPr>
          <w:rFonts w:hint="eastAsia"/>
        </w:rPr>
        <w:t>운이 좋았습니다.</w:t>
      </w:r>
      <w:r>
        <w:t>”</w:t>
      </w:r>
      <w:r>
        <w:rPr>
          <w:rFonts w:hint="eastAsia"/>
        </w:rPr>
        <w:t>는 덤)</w:t>
      </w:r>
    </w:p>
    <w:p w14:paraId="09414DAD" w14:textId="06D37A9C" w:rsidR="0092717C" w:rsidRDefault="0092717C"/>
    <w:p w14:paraId="7A135523" w14:textId="77777777" w:rsidR="00A440CF" w:rsidRDefault="00A440CF">
      <w:pPr>
        <w:rPr>
          <w:rFonts w:hint="eastAsia"/>
        </w:rPr>
      </w:pPr>
    </w:p>
    <w:p w14:paraId="7572240F" w14:textId="44929C23" w:rsidR="00B14869" w:rsidRDefault="0092717C">
      <w:r>
        <w:rPr>
          <w:rFonts w:hint="eastAsia"/>
        </w:rPr>
        <w:t>#</w:t>
      </w:r>
      <w:r>
        <w:t>##</w:t>
      </w:r>
    </w:p>
    <w:p w14:paraId="5D20374D" w14:textId="436D7160" w:rsidR="00355452" w:rsidRDefault="003E1BC5">
      <w:r>
        <w:rPr>
          <w:rFonts w:hint="eastAsia"/>
        </w:rPr>
        <w:t xml:space="preserve">판단 </w:t>
      </w:r>
      <w:r>
        <w:t xml:space="preserve">/ </w:t>
      </w:r>
      <w:r>
        <w:rPr>
          <w:rFonts w:hint="eastAsia"/>
        </w:rPr>
        <w:t>인식</w:t>
      </w:r>
      <w:r w:rsidR="00355452">
        <w:rPr>
          <w:rFonts w:hint="eastAsia"/>
        </w:rPr>
        <w:t xml:space="preserve"> </w:t>
      </w:r>
      <w:r w:rsidR="00355452">
        <w:t>(0~10, 5</w:t>
      </w:r>
      <w:r w:rsidR="00355452">
        <w:rPr>
          <w:rFonts w:hint="eastAsia"/>
        </w:rPr>
        <w:t>점이상이면 인식형</w:t>
      </w:r>
      <w:r w:rsidR="00355452">
        <w:t>=</w:t>
      </w:r>
      <w:r w:rsidR="00355452">
        <w:rPr>
          <w:rFonts w:hint="eastAsia"/>
        </w:rPr>
        <w:t>즉흑형)</w:t>
      </w:r>
    </w:p>
    <w:p w14:paraId="0C6D4157" w14:textId="26E4A967" w:rsidR="003E1BC5" w:rsidRDefault="003E1BC5">
      <w:r>
        <w:t xml:space="preserve">1. </w:t>
      </w:r>
      <w:r>
        <w:rPr>
          <w:rFonts w:hint="eastAsia"/>
        </w:rPr>
        <w:t xml:space="preserve">눈 앞에 부시가 </w:t>
      </w:r>
      <w:r w:rsidR="00355452">
        <w:rPr>
          <w:rFonts w:hint="eastAsia"/>
        </w:rPr>
        <w:t>있다.</w:t>
      </w:r>
      <w:r w:rsidR="00355452">
        <w:t xml:space="preserve"> </w:t>
      </w:r>
      <w:r w:rsidR="00355452">
        <w:rPr>
          <w:rFonts w:hint="eastAsia"/>
        </w:rPr>
        <w:t>궁금한데</w:t>
      </w:r>
      <w:r w:rsidR="00355452">
        <w:t xml:space="preserve">… </w:t>
      </w:r>
      <w:r w:rsidR="00355452">
        <w:rPr>
          <w:rFonts w:hint="eastAsia"/>
        </w:rPr>
        <w:t>어떡하지</w:t>
      </w:r>
      <w:r>
        <w:rPr>
          <w:rFonts w:hint="eastAsia"/>
        </w:rPr>
        <w:t>?</w:t>
      </w:r>
    </w:p>
    <w:p w14:paraId="21FBB49B" w14:textId="3FEB90BB" w:rsidR="00C32711" w:rsidRDefault="003E1BC5">
      <w:r>
        <w:rPr>
          <w:rFonts w:hint="eastAsia"/>
        </w:rPr>
        <w:t>a</w:t>
      </w:r>
      <w:r>
        <w:t xml:space="preserve">) </w:t>
      </w:r>
      <w:r w:rsidR="00214F9E">
        <w:rPr>
          <w:rFonts w:hint="eastAsia"/>
        </w:rPr>
        <w:t>이건 못참지 ㅋㅋ 바로 바디체크</w:t>
      </w:r>
      <w:r w:rsidR="00355452">
        <w:t xml:space="preserve"> </w:t>
      </w:r>
      <w:r w:rsidR="00355452">
        <w:rPr>
          <w:rFonts w:hint="eastAsia"/>
        </w:rPr>
        <w:t>b</w:t>
      </w:r>
      <w:r w:rsidR="00355452">
        <w:t xml:space="preserve">) </w:t>
      </w:r>
      <w:r w:rsidR="001B4E15">
        <w:t>(4</w:t>
      </w:r>
      <w:r w:rsidR="001B4E15">
        <w:rPr>
          <w:rFonts w:hint="eastAsia"/>
        </w:rPr>
        <w:t>점)</w:t>
      </w:r>
      <w:r w:rsidR="00355452">
        <w:rPr>
          <w:rFonts w:hint="eastAsia"/>
        </w:rPr>
        <w:t>팀한테 도움핑 찍고 기다린다.</w:t>
      </w:r>
      <w:r w:rsidR="00355452">
        <w:t xml:space="preserve"> c</w:t>
      </w:r>
      <w:r>
        <w:t>)</w:t>
      </w:r>
      <w:r w:rsidR="00C32711">
        <w:t xml:space="preserve"> </w:t>
      </w:r>
      <w:r w:rsidR="00C32711">
        <w:rPr>
          <w:rFonts w:hint="eastAsia"/>
        </w:rPr>
        <w:t>굳이 들어갈 필요 없는데?</w:t>
      </w:r>
      <w:r w:rsidR="00C32711">
        <w:t xml:space="preserve"> </w:t>
      </w:r>
      <w:r w:rsidR="00C32711">
        <w:rPr>
          <w:rFonts w:hint="eastAsia"/>
        </w:rPr>
        <w:t>안들어</w:t>
      </w:r>
      <w:r w:rsidR="00214F9E">
        <w:rPr>
          <w:rFonts w:hint="eastAsia"/>
        </w:rPr>
        <w:t>간다.</w:t>
      </w:r>
    </w:p>
    <w:p w14:paraId="52CD7A71" w14:textId="2FDF253B" w:rsidR="00355452" w:rsidRPr="00214F9E" w:rsidRDefault="00355452"/>
    <w:p w14:paraId="7F587208" w14:textId="3644F994" w:rsidR="00355452" w:rsidRDefault="00355452">
      <w:r>
        <w:rPr>
          <w:rFonts w:hint="eastAsia"/>
        </w:rPr>
        <w:t>2</w:t>
      </w:r>
      <w:r>
        <w:t xml:space="preserve">. </w:t>
      </w:r>
      <w:r w:rsidR="00B14869">
        <w:rPr>
          <w:rFonts w:hint="eastAsia"/>
        </w:rPr>
        <w:t>친구랑</w:t>
      </w:r>
      <w:r w:rsidR="00B14869">
        <w:t xml:space="preserve"> </w:t>
      </w:r>
      <w:r w:rsidR="00B14869">
        <w:rPr>
          <w:rFonts w:hint="eastAsia"/>
        </w:rPr>
        <w:t>봇듀오로 이즈유미를 하기로 했다.</w:t>
      </w:r>
      <w:r w:rsidR="00B14869">
        <w:t xml:space="preserve"> </w:t>
      </w:r>
      <w:r w:rsidR="00B14869">
        <w:rPr>
          <w:rFonts w:hint="eastAsia"/>
        </w:rPr>
        <w:t>친구가 유미를 고르고</w:t>
      </w:r>
      <w:r w:rsidR="00B14869">
        <w:t xml:space="preserve">, </w:t>
      </w:r>
      <w:r w:rsidR="00B14869">
        <w:rPr>
          <w:rFonts w:hint="eastAsia"/>
        </w:rPr>
        <w:t>드디어 내 픽 차례</w:t>
      </w:r>
      <w:r w:rsidR="00B14869">
        <w:t xml:space="preserve">… </w:t>
      </w:r>
      <w:r w:rsidR="00B14869">
        <w:rPr>
          <w:rFonts w:hint="eastAsia"/>
        </w:rPr>
        <w:t>근데 갑자기 야스오</w:t>
      </w:r>
      <w:r w:rsidR="006D79D9">
        <w:rPr>
          <w:rFonts w:hint="eastAsia"/>
        </w:rPr>
        <w:t>가 너무나 하고</w:t>
      </w:r>
      <w:r w:rsidR="00B14869">
        <w:rPr>
          <w:rFonts w:hint="eastAsia"/>
        </w:rPr>
        <w:t>싶다.</w:t>
      </w:r>
      <w:r w:rsidR="00B14869">
        <w:t xml:space="preserve"> </w:t>
      </w:r>
      <w:r w:rsidR="00B14869">
        <w:rPr>
          <w:rFonts w:hint="eastAsia"/>
        </w:rPr>
        <w:t>어떻게 하지?</w:t>
      </w:r>
    </w:p>
    <w:p w14:paraId="6220970A" w14:textId="77777777" w:rsidR="00DF3BDD" w:rsidRDefault="00B14869">
      <w:r>
        <w:rPr>
          <w:rFonts w:hint="eastAsia"/>
        </w:rPr>
        <w:t>a</w:t>
      </w:r>
      <w:r>
        <w:t xml:space="preserve">) </w:t>
      </w:r>
      <w:r w:rsidR="00DF3BDD">
        <w:rPr>
          <w:rFonts w:hint="eastAsia"/>
        </w:rPr>
        <w:t>친구한테 답정너로 물어보고 결국 야스오 한다.</w:t>
      </w:r>
    </w:p>
    <w:p w14:paraId="581DAF47" w14:textId="15E7575D" w:rsidR="00DF3BDD" w:rsidRDefault="00B14869">
      <w:r>
        <w:t xml:space="preserve">b) </w:t>
      </w:r>
      <w:r>
        <w:rPr>
          <w:rFonts w:hint="eastAsia"/>
        </w:rPr>
        <w:t xml:space="preserve">친구한테 </w:t>
      </w:r>
      <w:r w:rsidR="000A4007">
        <w:rPr>
          <w:rFonts w:hint="eastAsia"/>
        </w:rPr>
        <w:t>찐으로 해도 되냐고 물어본다.</w:t>
      </w:r>
    </w:p>
    <w:p w14:paraId="0CF1FA7D" w14:textId="3BE1DEA2" w:rsidR="00B14869" w:rsidRDefault="00B14869">
      <w:r>
        <w:t xml:space="preserve">c) </w:t>
      </w:r>
      <w:r>
        <w:rPr>
          <w:rFonts w:hint="eastAsia"/>
        </w:rPr>
        <w:t>하고싶지만 참고 이즈</w:t>
      </w:r>
      <w:r w:rsidR="00237D5F">
        <w:rPr>
          <w:rFonts w:hint="eastAsia"/>
        </w:rPr>
        <w:t xml:space="preserve"> 픽</w:t>
      </w:r>
      <w:r>
        <w:rPr>
          <w:rFonts w:hint="eastAsia"/>
        </w:rPr>
        <w:t>한다.</w:t>
      </w:r>
    </w:p>
    <w:p w14:paraId="141D673D" w14:textId="470E4389" w:rsidR="00E63404" w:rsidRDefault="00E63404"/>
    <w:p w14:paraId="0605B394" w14:textId="712623CA" w:rsidR="00E63404" w:rsidRDefault="00E63404">
      <w:r>
        <w:rPr>
          <w:rFonts w:hint="eastAsia"/>
        </w:rPr>
        <w:t>3</w:t>
      </w:r>
      <w:r>
        <w:t xml:space="preserve">. </w:t>
      </w:r>
      <w:r w:rsidR="000E5AA1">
        <w:rPr>
          <w:rFonts w:hint="eastAsia"/>
        </w:rPr>
        <w:t xml:space="preserve">본인은 </w:t>
      </w:r>
      <w:r w:rsidR="00EC6BD6">
        <w:rPr>
          <w:rFonts w:hint="eastAsia"/>
        </w:rPr>
        <w:t>레드팀 탑솔러다.</w:t>
      </w:r>
      <w:r w:rsidR="00EC6BD6">
        <w:t xml:space="preserve"> </w:t>
      </w:r>
      <w:r w:rsidR="00EC6BD6">
        <w:rPr>
          <w:rFonts w:hint="eastAsia"/>
        </w:rPr>
        <w:t>리쉬를 해주고 올라가는데 적 탑이 삼거리 부시에서 반갑게 맞아준다.</w:t>
      </w:r>
      <w:r w:rsidR="00EC6BD6">
        <w:t xml:space="preserve"> </w:t>
      </w:r>
      <w:r w:rsidR="00EC6BD6">
        <w:rPr>
          <w:rFonts w:hint="eastAsia"/>
        </w:rPr>
        <w:t>어떻게 하지?</w:t>
      </w:r>
    </w:p>
    <w:p w14:paraId="7490C5A8" w14:textId="4F2794C6" w:rsidR="00EC6BD6" w:rsidRPr="00E63404" w:rsidRDefault="00EC6BD6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날 때려?</w:t>
      </w:r>
      <w:r>
        <w:t xml:space="preserve"> </w:t>
      </w:r>
      <w:r>
        <w:rPr>
          <w:rFonts w:hint="eastAsia"/>
        </w:rPr>
        <w:t>뒤질때까지 싸운다.</w:t>
      </w:r>
      <w:r>
        <w:t xml:space="preserve">  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적당히 싸우다 죽을거 같아서 플쓰고 도망간다.</w:t>
      </w:r>
      <w:r>
        <w:t xml:space="preserve"> c) </w:t>
      </w:r>
      <w:r>
        <w:rPr>
          <w:rFonts w:hint="eastAsia"/>
        </w:rPr>
        <w:t>짜증나지만 참고 뺀다.</w:t>
      </w:r>
    </w:p>
    <w:sectPr w:rsidR="00EC6BD6" w:rsidRPr="00E63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F9F2A" w14:textId="77777777" w:rsidR="00F2701F" w:rsidRDefault="00F2701F" w:rsidP="003E1BC5">
      <w:pPr>
        <w:spacing w:after="0" w:line="240" w:lineRule="auto"/>
      </w:pPr>
      <w:r>
        <w:separator/>
      </w:r>
    </w:p>
  </w:endnote>
  <w:endnote w:type="continuationSeparator" w:id="0">
    <w:p w14:paraId="2EAF6296" w14:textId="77777777" w:rsidR="00F2701F" w:rsidRDefault="00F2701F" w:rsidP="003E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C4290" w14:textId="77777777" w:rsidR="00F2701F" w:rsidRDefault="00F2701F" w:rsidP="003E1BC5">
      <w:pPr>
        <w:spacing w:after="0" w:line="240" w:lineRule="auto"/>
      </w:pPr>
      <w:r>
        <w:separator/>
      </w:r>
    </w:p>
  </w:footnote>
  <w:footnote w:type="continuationSeparator" w:id="0">
    <w:p w14:paraId="26648477" w14:textId="77777777" w:rsidR="00F2701F" w:rsidRDefault="00F2701F" w:rsidP="003E1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37"/>
    <w:rsid w:val="00063A45"/>
    <w:rsid w:val="00066334"/>
    <w:rsid w:val="000A31C2"/>
    <w:rsid w:val="000A4007"/>
    <w:rsid w:val="000B3AD7"/>
    <w:rsid w:val="000E5AA1"/>
    <w:rsid w:val="001B4E15"/>
    <w:rsid w:val="001B5189"/>
    <w:rsid w:val="001B767E"/>
    <w:rsid w:val="001C78A5"/>
    <w:rsid w:val="00214F9E"/>
    <w:rsid w:val="00237D5F"/>
    <w:rsid w:val="00252F21"/>
    <w:rsid w:val="00355452"/>
    <w:rsid w:val="003737D7"/>
    <w:rsid w:val="003A408A"/>
    <w:rsid w:val="003C7F14"/>
    <w:rsid w:val="003E1BC5"/>
    <w:rsid w:val="0047410F"/>
    <w:rsid w:val="004F70C2"/>
    <w:rsid w:val="0055643B"/>
    <w:rsid w:val="00585043"/>
    <w:rsid w:val="005B1840"/>
    <w:rsid w:val="005B516E"/>
    <w:rsid w:val="00613401"/>
    <w:rsid w:val="00664465"/>
    <w:rsid w:val="0066599E"/>
    <w:rsid w:val="006D25A2"/>
    <w:rsid w:val="006D79D9"/>
    <w:rsid w:val="00707BB0"/>
    <w:rsid w:val="00746F59"/>
    <w:rsid w:val="00760CB3"/>
    <w:rsid w:val="007A16EE"/>
    <w:rsid w:val="007C5C37"/>
    <w:rsid w:val="007C5FCB"/>
    <w:rsid w:val="008572E0"/>
    <w:rsid w:val="008A590D"/>
    <w:rsid w:val="0092717C"/>
    <w:rsid w:val="009D7CDA"/>
    <w:rsid w:val="00A214EE"/>
    <w:rsid w:val="00A440CF"/>
    <w:rsid w:val="00A53AE3"/>
    <w:rsid w:val="00A85C82"/>
    <w:rsid w:val="00A9450F"/>
    <w:rsid w:val="00AC19AC"/>
    <w:rsid w:val="00AE0462"/>
    <w:rsid w:val="00AE3F36"/>
    <w:rsid w:val="00B14869"/>
    <w:rsid w:val="00B31FDD"/>
    <w:rsid w:val="00BD1D3B"/>
    <w:rsid w:val="00C32711"/>
    <w:rsid w:val="00C34812"/>
    <w:rsid w:val="00C62B31"/>
    <w:rsid w:val="00CB4AA1"/>
    <w:rsid w:val="00CC71FF"/>
    <w:rsid w:val="00D95E23"/>
    <w:rsid w:val="00DC7638"/>
    <w:rsid w:val="00DE43A1"/>
    <w:rsid w:val="00DF3BDD"/>
    <w:rsid w:val="00E12AA2"/>
    <w:rsid w:val="00E30A3E"/>
    <w:rsid w:val="00E63404"/>
    <w:rsid w:val="00EB208A"/>
    <w:rsid w:val="00EC6BD6"/>
    <w:rsid w:val="00EE4F3B"/>
    <w:rsid w:val="00F2701F"/>
    <w:rsid w:val="00F8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A48A5"/>
  <w15:chartTrackingRefBased/>
  <w15:docId w15:val="{1359EC6A-9B87-46F9-91C5-590AE0F4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1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1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1BC5"/>
  </w:style>
  <w:style w:type="paragraph" w:styleId="a4">
    <w:name w:val="footer"/>
    <w:basedOn w:val="a"/>
    <w:link w:val="Char0"/>
    <w:uiPriority w:val="99"/>
    <w:unhideWhenUsed/>
    <w:rsid w:val="003E1B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YONG GYUN</dc:creator>
  <cp:keywords/>
  <dc:description/>
  <cp:lastModifiedBy>JEONG YONG GYUN</cp:lastModifiedBy>
  <cp:revision>62</cp:revision>
  <dcterms:created xsi:type="dcterms:W3CDTF">2020-06-01T16:00:00Z</dcterms:created>
  <dcterms:modified xsi:type="dcterms:W3CDTF">2020-06-02T09:58:00Z</dcterms:modified>
</cp:coreProperties>
</file>