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B8AE" w14:textId="50243FF5" w:rsidR="00267AE3" w:rsidRDefault="001D4E4B">
      <w:r>
        <w:rPr>
          <w:rFonts w:hint="eastAsia"/>
        </w:rPr>
        <w:t xml:space="preserve">스터디 </w:t>
      </w:r>
      <w:r>
        <w:t>4</w:t>
      </w:r>
      <w:r>
        <w:rPr>
          <w:rFonts w:hint="eastAsia"/>
        </w:rPr>
        <w:t>주차 목표:</w:t>
      </w:r>
      <w:r>
        <w:t xml:space="preserve"> </w:t>
      </w: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게시판</w:t>
      </w:r>
    </w:p>
    <w:p w14:paraId="0841CEBD" w14:textId="77777777" w:rsidR="001D4E4B" w:rsidRDefault="001D4E4B"/>
    <w:p w14:paraId="52A69BFF" w14:textId="125DA592" w:rsidR="001D4E4B" w:rsidRDefault="001D4E4B">
      <w:r>
        <w:rPr>
          <w:rFonts w:hint="eastAsia"/>
        </w:rPr>
        <w:t>구현내용</w:t>
      </w:r>
    </w:p>
    <w:p w14:paraId="73F6B25C" w14:textId="77777777" w:rsidR="001D4E4B" w:rsidRDefault="001D4E4B" w:rsidP="001D4E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</w:t>
      </w:r>
      <w:r>
        <w:t xml:space="preserve"> 작성하기 (create)</w:t>
      </w:r>
    </w:p>
    <w:p w14:paraId="5A255C9F" w14:textId="77777777" w:rsidR="001D4E4B" w:rsidRDefault="001D4E4B" w:rsidP="001D4E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게시물</w:t>
      </w:r>
      <w:r>
        <w:t xml:space="preserve"> 보여주기 (read)</w:t>
      </w:r>
    </w:p>
    <w:p w14:paraId="665F1A7F" w14:textId="77777777" w:rsidR="001D4E4B" w:rsidRDefault="001D4E4B" w:rsidP="001D4E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</w:t>
      </w:r>
      <w:r>
        <w:t xml:space="preserve"> 수정하기 (update)</w:t>
      </w:r>
    </w:p>
    <w:p w14:paraId="43617AB8" w14:textId="69887910" w:rsidR="001D4E4B" w:rsidRDefault="001D4E4B" w:rsidP="001D4E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게시물</w:t>
      </w:r>
      <w:r>
        <w:t xml:space="preserve"> 삭제하기 (delete)</w:t>
      </w:r>
    </w:p>
    <w:p w14:paraId="1B8ACE0B" w14:textId="0A4266D2" w:rsidR="001D4E4B" w:rsidRDefault="00000000" w:rsidP="001D4E4B">
      <w:hyperlink r:id="rId5" w:history="1">
        <w:r w:rsidR="00A70CAE" w:rsidRPr="001C0C2A">
          <w:rPr>
            <w:rStyle w:val="a4"/>
          </w:rPr>
          <w:t>https://cloudcoke.tistory.com/31</w:t>
        </w:r>
      </w:hyperlink>
    </w:p>
    <w:p w14:paraId="5263F0E6" w14:textId="77777777" w:rsidR="00A70CAE" w:rsidRPr="003620AC" w:rsidRDefault="00A70CAE" w:rsidP="001D4E4B">
      <w:pPr>
        <w:rPr>
          <w:sz w:val="16"/>
          <w:szCs w:val="16"/>
        </w:rPr>
      </w:pPr>
    </w:p>
    <w:p w14:paraId="2A6AF854" w14:textId="7FA250D2" w:rsidR="00A70CAE" w:rsidRDefault="00A70CAE" w:rsidP="001D4E4B">
      <w:r w:rsidRPr="00A70CAE">
        <w:rPr>
          <w:noProof/>
        </w:rPr>
        <w:drawing>
          <wp:inline distT="0" distB="0" distL="0" distR="0" wp14:anchorId="11038B44" wp14:editId="7F7A5E25">
            <wp:extent cx="5731510" cy="1798320"/>
            <wp:effectExtent l="0" t="0" r="2540" b="0"/>
            <wp:docPr id="1709181737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1737" name="그림 1" descr="텍스트, 스크린샷, 라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66"/>
        <w:gridCol w:w="4452"/>
      </w:tblGrid>
      <w:tr w:rsidR="00A70CAE" w14:paraId="27764414" w14:textId="77777777" w:rsidTr="00A70CAE">
        <w:tc>
          <w:tcPr>
            <w:tcW w:w="4460" w:type="dxa"/>
          </w:tcPr>
          <w:p w14:paraId="16E38455" w14:textId="497DAC4B" w:rsidR="00A70CAE" w:rsidRDefault="00A70CAE" w:rsidP="00A70CAE">
            <w:pPr>
              <w:jc w:val="center"/>
            </w:pPr>
            <w:r w:rsidRPr="00A70CAE">
              <w:rPr>
                <w:noProof/>
              </w:rPr>
              <w:drawing>
                <wp:inline distT="0" distB="0" distL="0" distR="0" wp14:anchorId="75479A0D" wp14:editId="7985CBBE">
                  <wp:extent cx="2679895" cy="1655203"/>
                  <wp:effectExtent l="0" t="0" r="6350" b="2540"/>
                  <wp:docPr id="1729620790" name="그림 1" descr="텍스트, 스크린샷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20790" name="그림 1" descr="텍스트, 스크린샷, 라인, 폰트이(가) 표시된 사진&#10;&#10;자동 생성된 설명"/>
                          <pic:cNvPicPr/>
                        </pic:nvPicPr>
                        <pic:blipFill rotWithShape="1">
                          <a:blip r:embed="rId7"/>
                          <a:srcRect r="45021"/>
                          <a:stretch/>
                        </pic:blipFill>
                        <pic:spPr bwMode="auto">
                          <a:xfrm>
                            <a:off x="0" y="0"/>
                            <a:ext cx="2700681" cy="1668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gridSpan w:val="2"/>
          </w:tcPr>
          <w:p w14:paraId="3158670E" w14:textId="5B75D98C" w:rsidR="00A70CAE" w:rsidRDefault="00A70CAE" w:rsidP="00A70CAE">
            <w:pPr>
              <w:jc w:val="center"/>
            </w:pPr>
            <w:r w:rsidRPr="00A70CAE">
              <w:rPr>
                <w:noProof/>
              </w:rPr>
              <w:drawing>
                <wp:inline distT="0" distB="0" distL="0" distR="0" wp14:anchorId="5327C426" wp14:editId="7BBBE3F7">
                  <wp:extent cx="2813765" cy="1654810"/>
                  <wp:effectExtent l="0" t="0" r="5715" b="2540"/>
                  <wp:docPr id="1408979536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979536" name="그림 1" descr="텍스트, 스크린샷, 폰트이(가) 표시된 사진&#10;&#10;자동 생성된 설명"/>
                          <pic:cNvPicPr/>
                        </pic:nvPicPr>
                        <pic:blipFill rotWithShape="1">
                          <a:blip r:embed="rId8"/>
                          <a:srcRect r="44898"/>
                          <a:stretch/>
                        </pic:blipFill>
                        <pic:spPr bwMode="auto">
                          <a:xfrm>
                            <a:off x="0" y="0"/>
                            <a:ext cx="2837793" cy="1668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CAE" w14:paraId="0F74F3C8" w14:textId="77777777" w:rsidTr="00A70CAE">
        <w:tc>
          <w:tcPr>
            <w:tcW w:w="4460" w:type="dxa"/>
          </w:tcPr>
          <w:p w14:paraId="584DC463" w14:textId="77777777" w:rsidR="00A70CAE" w:rsidRPr="00A70CAE" w:rsidRDefault="00A70CAE" w:rsidP="00A70CA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566" w:type="dxa"/>
            <w:gridSpan w:val="2"/>
          </w:tcPr>
          <w:p w14:paraId="3A7401C7" w14:textId="77777777" w:rsidR="00A70CAE" w:rsidRPr="00A70CAE" w:rsidRDefault="00A70CAE" w:rsidP="00A70CAE">
            <w:pPr>
              <w:jc w:val="center"/>
              <w:rPr>
                <w:sz w:val="10"/>
                <w:szCs w:val="10"/>
              </w:rPr>
            </w:pPr>
          </w:p>
        </w:tc>
      </w:tr>
      <w:tr w:rsidR="00A70CAE" w14:paraId="3572236A" w14:textId="77777777" w:rsidTr="00A70C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1B46" w14:textId="76C57597" w:rsidR="00A70CAE" w:rsidRDefault="00A70CAE" w:rsidP="00A70CAE">
            <w:pPr>
              <w:jc w:val="left"/>
            </w:pPr>
            <w:r w:rsidRPr="00A70CAE">
              <w:rPr>
                <w:noProof/>
              </w:rPr>
              <w:drawing>
                <wp:inline distT="0" distB="0" distL="0" distR="0" wp14:anchorId="103D2B21" wp14:editId="22E99C54">
                  <wp:extent cx="2679700" cy="1767101"/>
                  <wp:effectExtent l="0" t="0" r="6350" b="5080"/>
                  <wp:docPr id="1327236150" name="그림 1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236150" name="그림 1" descr="텍스트, 스크린샷, 도표, 폰트이(가) 표시된 사진&#10;&#10;자동 생성된 설명"/>
                          <pic:cNvPicPr/>
                        </pic:nvPicPr>
                        <pic:blipFill rotWithShape="1">
                          <a:blip r:embed="rId9"/>
                          <a:srcRect r="48573"/>
                          <a:stretch/>
                        </pic:blipFill>
                        <pic:spPr bwMode="auto">
                          <a:xfrm>
                            <a:off x="0" y="0"/>
                            <a:ext cx="2698688" cy="177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7B423181" w14:textId="77777777" w:rsidR="00A70CAE" w:rsidRDefault="00A70CAE" w:rsidP="00A70CAE">
            <w:pPr>
              <w:jc w:val="center"/>
            </w:pPr>
          </w:p>
        </w:tc>
      </w:tr>
    </w:tbl>
    <w:p w14:paraId="6CDB0916" w14:textId="1ED2C545" w:rsidR="00A70CAE" w:rsidRDefault="00A70CAE" w:rsidP="003620AC">
      <w:pPr>
        <w:rPr>
          <w:rFonts w:hint="eastAsia"/>
        </w:rPr>
      </w:pPr>
    </w:p>
    <w:sectPr w:rsidR="00A70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5597"/>
    <w:multiLevelType w:val="hybridMultilevel"/>
    <w:tmpl w:val="B6905BB2"/>
    <w:lvl w:ilvl="0" w:tplc="CC10F7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037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00"/>
    <w:rsid w:val="001D4E4B"/>
    <w:rsid w:val="00267AE3"/>
    <w:rsid w:val="003620AC"/>
    <w:rsid w:val="00891700"/>
    <w:rsid w:val="00A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06D9"/>
  <w15:chartTrackingRefBased/>
  <w15:docId w15:val="{A394AED8-BAB1-46BA-820C-FA47CB64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4B"/>
    <w:pPr>
      <w:ind w:leftChars="400" w:left="800"/>
    </w:pPr>
  </w:style>
  <w:style w:type="character" w:styleId="a4">
    <w:name w:val="Hyperlink"/>
    <w:basedOn w:val="a0"/>
    <w:uiPriority w:val="99"/>
    <w:unhideWhenUsed/>
    <w:rsid w:val="00A70C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CA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7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coke.tistory.com/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박</dc:creator>
  <cp:keywords/>
  <dc:description/>
  <cp:lastModifiedBy>지원 박</cp:lastModifiedBy>
  <cp:revision>4</cp:revision>
  <dcterms:created xsi:type="dcterms:W3CDTF">2024-02-03T14:12:00Z</dcterms:created>
  <dcterms:modified xsi:type="dcterms:W3CDTF">2024-02-03T14:25:00Z</dcterms:modified>
</cp:coreProperties>
</file>