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BBE11" w14:textId="43FF68F5" w:rsidR="00267AE3" w:rsidRDefault="00B9022D">
      <w:r>
        <w:rPr>
          <w:rFonts w:hint="eastAsia"/>
        </w:rPr>
        <w:t xml:space="preserve">스터디 </w:t>
      </w:r>
      <w:r>
        <w:t>3</w:t>
      </w:r>
      <w:r>
        <w:rPr>
          <w:rFonts w:hint="eastAsia"/>
        </w:rPr>
        <w:t>주차 목표:</w:t>
      </w:r>
      <w:r>
        <w:t xml:space="preserve"> </w:t>
      </w:r>
      <w:r>
        <w:rPr>
          <w:rFonts w:hint="eastAsia"/>
        </w:rPr>
        <w:t>캘린더</w:t>
      </w:r>
    </w:p>
    <w:p w14:paraId="5FB5A39F" w14:textId="77777777" w:rsidR="00B9022D" w:rsidRDefault="00B9022D"/>
    <w:p w14:paraId="48269671" w14:textId="5D800AAA" w:rsidR="00B9022D" w:rsidRDefault="00B9022D">
      <w:r>
        <w:rPr>
          <w:rFonts w:hint="eastAsia"/>
        </w:rPr>
        <w:t>구현 내용</w:t>
      </w:r>
    </w:p>
    <w:p w14:paraId="11AA44F8" w14:textId="35213354" w:rsidR="00B9022D" w:rsidRDefault="00B9022D" w:rsidP="00B9022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월별 캘린더를 구현</w:t>
      </w:r>
    </w:p>
    <w:p w14:paraId="0142C924" w14:textId="22A9C1AB" w:rsidR="00B9022D" w:rsidRDefault="00B9022D" w:rsidP="00B9022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현재 날짜에 포인트를 주어 현재 날짜 표시</w:t>
      </w:r>
    </w:p>
    <w:p w14:paraId="372C5572" w14:textId="348B43BA" w:rsidR="00B9022D" w:rsidRDefault="00B9022D" w:rsidP="00B9022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오늘 날짜가 있는 이전,</w:t>
      </w:r>
      <w:r>
        <w:t xml:space="preserve"> </w:t>
      </w:r>
      <w:r>
        <w:rPr>
          <w:rFonts w:hint="eastAsia"/>
        </w:rPr>
        <w:t>이후 달력 구현</w:t>
      </w:r>
    </w:p>
    <w:p w14:paraId="11CDAD99" w14:textId="1F6BF0E2" w:rsidR="00B9022D" w:rsidRDefault="00B9022D" w:rsidP="00B9022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그 달력의 년도와 월을 표시</w:t>
      </w:r>
    </w:p>
    <w:p w14:paraId="53A7F83A" w14:textId="77777777" w:rsidR="00B9022D" w:rsidRDefault="00B9022D" w:rsidP="00B9022D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6"/>
        <w:gridCol w:w="222"/>
      </w:tblGrid>
      <w:tr w:rsidR="00B9022D" w14:paraId="31E6E7E5" w14:textId="77777777" w:rsidTr="00B9022D">
        <w:trPr>
          <w:trHeight w:val="3342"/>
        </w:trPr>
        <w:tc>
          <w:tcPr>
            <w:tcW w:w="3727" w:type="dxa"/>
          </w:tcPr>
          <w:p w14:paraId="61A5BBD6" w14:textId="1DE3E159" w:rsidR="00B9022D" w:rsidRDefault="00B9022D" w:rsidP="00B9022D">
            <w:r w:rsidRPr="00B9022D">
              <w:rPr>
                <w:noProof/>
              </w:rPr>
              <w:drawing>
                <wp:inline distT="0" distB="0" distL="0" distR="0" wp14:anchorId="4A48D352" wp14:editId="1B3A5E2B">
                  <wp:extent cx="2654880" cy="2602523"/>
                  <wp:effectExtent l="0" t="0" r="0" b="7620"/>
                  <wp:docPr id="1540317448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0317448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6386" cy="2643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" w:type="dxa"/>
          </w:tcPr>
          <w:p w14:paraId="2E23E3CC" w14:textId="2DF750FA" w:rsidR="00B9022D" w:rsidRDefault="00B9022D" w:rsidP="00B9022D"/>
        </w:tc>
      </w:tr>
    </w:tbl>
    <w:p w14:paraId="0F245F0F" w14:textId="4B50F323" w:rsidR="00B9022D" w:rsidRDefault="00B9022D" w:rsidP="00B9022D"/>
    <w:tbl>
      <w:tblPr>
        <w:tblStyle w:val="a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B9022D" w14:paraId="354D9AFE" w14:textId="77777777" w:rsidTr="00B9022D">
        <w:trPr>
          <w:jc w:val="center"/>
        </w:trPr>
        <w:tc>
          <w:tcPr>
            <w:tcW w:w="4508" w:type="dxa"/>
          </w:tcPr>
          <w:p w14:paraId="7055F633" w14:textId="67EA5DBF" w:rsidR="00B9022D" w:rsidRDefault="00B9022D" w:rsidP="00B9022D">
            <w:r w:rsidRPr="00B9022D">
              <w:rPr>
                <w:noProof/>
              </w:rPr>
              <w:drawing>
                <wp:inline distT="0" distB="0" distL="0" distR="0" wp14:anchorId="251B47EC" wp14:editId="3FA6DCA8">
                  <wp:extent cx="2654300" cy="2581076"/>
                  <wp:effectExtent l="0" t="0" r="0" b="0"/>
                  <wp:docPr id="1016851456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6851456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9441" cy="25957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2CD2FD56" w14:textId="03EA483D" w:rsidR="00B9022D" w:rsidRDefault="00B9022D" w:rsidP="00B9022D">
            <w:r w:rsidRPr="00B9022D">
              <w:rPr>
                <w:noProof/>
              </w:rPr>
              <w:drawing>
                <wp:inline distT="0" distB="0" distL="0" distR="0" wp14:anchorId="4DE1EF3A" wp14:editId="46EB6AA0">
                  <wp:extent cx="2605552" cy="2580727"/>
                  <wp:effectExtent l="0" t="0" r="4445" b="0"/>
                  <wp:docPr id="2030985980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098598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9530" cy="2604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850863" w14:textId="22A7E91E" w:rsidR="00B9022D" w:rsidRDefault="006E102B" w:rsidP="00B9022D">
      <w:hyperlink r:id="rId8" w:history="1">
        <w:r w:rsidRPr="00775B78">
          <w:rPr>
            <w:rStyle w:val="a5"/>
          </w:rPr>
          <w:t>https://bigtop.tistory.com/66</w:t>
        </w:r>
      </w:hyperlink>
      <w:r>
        <w:t xml:space="preserve"> </w:t>
      </w:r>
    </w:p>
    <w:sectPr w:rsidR="00B9022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421EE5"/>
    <w:multiLevelType w:val="hybridMultilevel"/>
    <w:tmpl w:val="7E7AA810"/>
    <w:lvl w:ilvl="0" w:tplc="C6EE149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5895877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DAA"/>
    <w:rsid w:val="00267AE3"/>
    <w:rsid w:val="00470DAA"/>
    <w:rsid w:val="006E102B"/>
    <w:rsid w:val="00B9022D"/>
    <w:rsid w:val="00E40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C0A26"/>
  <w15:chartTrackingRefBased/>
  <w15:docId w15:val="{8A077985-DEB6-464F-88AD-F4ED6CC86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022D"/>
    <w:pPr>
      <w:ind w:leftChars="400" w:left="800"/>
    </w:pPr>
  </w:style>
  <w:style w:type="table" w:styleId="a4">
    <w:name w:val="Table Grid"/>
    <w:basedOn w:val="a1"/>
    <w:uiPriority w:val="39"/>
    <w:rsid w:val="00B902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6E102B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E10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gtop.tistory.com/66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지원 박</dc:creator>
  <cp:keywords/>
  <dc:description/>
  <cp:lastModifiedBy>지원 박</cp:lastModifiedBy>
  <cp:revision>4</cp:revision>
  <dcterms:created xsi:type="dcterms:W3CDTF">2024-01-27T07:09:00Z</dcterms:created>
  <dcterms:modified xsi:type="dcterms:W3CDTF">2024-02-12T05:05:00Z</dcterms:modified>
</cp:coreProperties>
</file>