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21431" w14:textId="717DCC10" w:rsidR="003C4F45" w:rsidRDefault="003C4F45">
      <w:r>
        <w:rPr>
          <w:rFonts w:hint="eastAsia"/>
        </w:rPr>
        <w:t>5주차 스터디 목표:</w:t>
      </w:r>
      <w:r>
        <w:t xml:space="preserve"> </w:t>
      </w:r>
      <w:r>
        <w:rPr>
          <w:rFonts w:hint="eastAsia"/>
        </w:rPr>
        <w:t>노션 클론</w:t>
      </w:r>
    </w:p>
    <w:p w14:paraId="6550860C" w14:textId="77777777" w:rsidR="003C4F45" w:rsidRDefault="003C4F45"/>
    <w:p w14:paraId="17CFD312" w14:textId="2D8D9ED7" w:rsidR="003C4F45" w:rsidRDefault="003C4F45">
      <w:r>
        <w:rPr>
          <w:rFonts w:hint="eastAsia"/>
        </w:rPr>
        <w:t>구현 내용</w:t>
      </w:r>
    </w:p>
    <w:p w14:paraId="5F26CDFF" w14:textId="1C7B9354" w:rsidR="003C4F45" w:rsidRDefault="003C4F45" w:rsidP="003C4F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문서 생성/수정/삭제</w:t>
      </w:r>
    </w:p>
    <w:p w14:paraId="7C21852B" w14:textId="7AE16C58" w:rsidR="003C4F45" w:rsidRDefault="003C4F45" w:rsidP="003C4F4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토글버튼/트리구조</w:t>
      </w:r>
    </w:p>
    <w:p w14:paraId="2D84004E" w14:textId="77777777" w:rsidR="003C4F45" w:rsidRDefault="003C4F45"/>
    <w:p w14:paraId="69A5B09F" w14:textId="691D8BAB" w:rsidR="00267AE3" w:rsidRDefault="007E218D">
      <w:r w:rsidRPr="007E218D">
        <w:drawing>
          <wp:inline distT="0" distB="0" distL="0" distR="0" wp14:anchorId="04BFBC3F" wp14:editId="4322412D">
            <wp:extent cx="5731510" cy="2957195"/>
            <wp:effectExtent l="0" t="0" r="2540" b="0"/>
            <wp:docPr id="105732051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320511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DF1A" w14:textId="35EBE417" w:rsidR="00313AC7" w:rsidRDefault="00313AC7">
      <w:pPr>
        <w:rPr>
          <w:rFonts w:hint="eastAsia"/>
        </w:rPr>
      </w:pPr>
      <w:r w:rsidRPr="00313AC7">
        <w:drawing>
          <wp:inline distT="0" distB="0" distL="0" distR="0" wp14:anchorId="359A0692" wp14:editId="5A7FDD31">
            <wp:extent cx="5731510" cy="2962910"/>
            <wp:effectExtent l="0" t="0" r="2540" b="8890"/>
            <wp:docPr id="6875842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8426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A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B796D"/>
    <w:multiLevelType w:val="hybridMultilevel"/>
    <w:tmpl w:val="C05402EA"/>
    <w:lvl w:ilvl="0" w:tplc="E408B4F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645349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290"/>
    <w:rsid w:val="00267AE3"/>
    <w:rsid w:val="00313AC7"/>
    <w:rsid w:val="003C4F45"/>
    <w:rsid w:val="00750290"/>
    <w:rsid w:val="007E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8BDA9"/>
  <w15:chartTrackingRefBased/>
  <w15:docId w15:val="{3BD6C273-A2DF-47DE-A0E6-438D7B31B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F4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지원 박</dc:creator>
  <cp:keywords/>
  <dc:description/>
  <cp:lastModifiedBy>지원 박</cp:lastModifiedBy>
  <cp:revision>4</cp:revision>
  <dcterms:created xsi:type="dcterms:W3CDTF">2024-02-11T18:51:00Z</dcterms:created>
  <dcterms:modified xsi:type="dcterms:W3CDTF">2024-02-11T18:55:00Z</dcterms:modified>
</cp:coreProperties>
</file>