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ADEF" w14:textId="4165B977" w:rsidR="00EA6963" w:rsidRDefault="00EA6963">
      <w:r>
        <w:rPr>
          <w:rFonts w:hint="eastAsia"/>
        </w:rPr>
        <w:t xml:space="preserve">스터디 </w:t>
      </w:r>
      <w:r>
        <w:t>1</w:t>
      </w:r>
      <w:r>
        <w:rPr>
          <w:rFonts w:hint="eastAsia"/>
        </w:rPr>
        <w:t>주차 목표:</w:t>
      </w:r>
      <w:r>
        <w:t xml:space="preserve"> </w:t>
      </w:r>
      <w:proofErr w:type="spellStart"/>
      <w:r>
        <w:rPr>
          <w:rFonts w:hint="eastAsia"/>
        </w:rPr>
        <w:t>T</w:t>
      </w:r>
      <w:r>
        <w:t>odoList</w:t>
      </w:r>
      <w:proofErr w:type="spellEnd"/>
      <w:r>
        <w:t xml:space="preserve"> </w:t>
      </w:r>
      <w:r>
        <w:rPr>
          <w:rFonts w:hint="eastAsia"/>
        </w:rPr>
        <w:t>만들기</w:t>
      </w:r>
    </w:p>
    <w:p w14:paraId="7E6883C6" w14:textId="05702A5B" w:rsidR="00EA6963" w:rsidRDefault="00EA6963"/>
    <w:p w14:paraId="74F74010" w14:textId="0937DD1F" w:rsidR="00EA6963" w:rsidRDefault="00EA6963">
      <w:r>
        <w:rPr>
          <w:rFonts w:hint="eastAsia"/>
        </w:rPr>
        <w:t>구현 내용</w:t>
      </w:r>
    </w:p>
    <w:p w14:paraId="7D98C1A8" w14:textId="4D73E99D" w:rsidR="00EA6963" w:rsidRDefault="00EA6963" w:rsidP="00EA696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엔터키를</w:t>
      </w:r>
      <w:proofErr w:type="spellEnd"/>
      <w:r>
        <w:rPr>
          <w:rFonts w:hint="eastAsia"/>
        </w:rPr>
        <w:t xml:space="preserve"> 눌러서 </w:t>
      </w:r>
      <w:proofErr w:type="spellStart"/>
      <w:r>
        <w:t>Todolist</w:t>
      </w:r>
      <w:proofErr w:type="spellEnd"/>
      <w:r>
        <w:t xml:space="preserve"> </w:t>
      </w:r>
      <w:r>
        <w:rPr>
          <w:rFonts w:hint="eastAsia"/>
        </w:rPr>
        <w:t>작성</w:t>
      </w:r>
    </w:p>
    <w:p w14:paraId="5075D737" w14:textId="146B07F4" w:rsidR="00EA6963" w:rsidRDefault="00EA6963" w:rsidP="00EA696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 xml:space="preserve">버튼으로 </w:t>
      </w:r>
      <w:proofErr w:type="spellStart"/>
      <w:r>
        <w:t>Todolist</w:t>
      </w:r>
      <w:proofErr w:type="spellEnd"/>
      <w:r>
        <w:t xml:space="preserve"> </w:t>
      </w:r>
      <w:r>
        <w:rPr>
          <w:rFonts w:hint="eastAsia"/>
        </w:rPr>
        <w:t>삭제</w:t>
      </w:r>
    </w:p>
    <w:p w14:paraId="68EBB457" w14:textId="22393415" w:rsidR="00EA6963" w:rsidRDefault="00EA6963" w:rsidP="00EA696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내용 클릭해서 </w:t>
      </w:r>
      <w:proofErr w:type="spellStart"/>
      <w:r>
        <w:t>Todolist</w:t>
      </w:r>
      <w:proofErr w:type="spellEnd"/>
      <w:r>
        <w:t xml:space="preserve"> </w:t>
      </w:r>
      <w:r>
        <w:rPr>
          <w:rFonts w:hint="eastAsia"/>
        </w:rPr>
        <w:t>수정</w:t>
      </w:r>
    </w:p>
    <w:p w14:paraId="0644DD07" w14:textId="0646B82D" w:rsidR="003410DC" w:rsidRDefault="00EA6963" w:rsidP="003410D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체크박스로 완료 표시</w:t>
      </w:r>
    </w:p>
    <w:p w14:paraId="64759ACE" w14:textId="0EC0B013" w:rsidR="00BD783B" w:rsidRDefault="00BD783B" w:rsidP="003410D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내용 경고문구</w:t>
      </w:r>
    </w:p>
    <w:p w14:paraId="450A8873" w14:textId="77777777" w:rsidR="00BD783B" w:rsidRDefault="00BD783B" w:rsidP="00BD783B">
      <w:pPr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410DC" w14:paraId="658B5E4D" w14:textId="77777777" w:rsidTr="003410DC">
        <w:tc>
          <w:tcPr>
            <w:tcW w:w="4508" w:type="dxa"/>
          </w:tcPr>
          <w:p w14:paraId="1CB58A5B" w14:textId="5CADDE3C" w:rsidR="003410DC" w:rsidRDefault="003410DC" w:rsidP="003410DC">
            <w:pPr>
              <w:jc w:val="center"/>
            </w:pPr>
            <w:r w:rsidRPr="003410DC">
              <w:rPr>
                <w:noProof/>
              </w:rPr>
              <w:drawing>
                <wp:inline distT="0" distB="0" distL="0" distR="0" wp14:anchorId="15338548" wp14:editId="5CEE7CA5">
                  <wp:extent cx="2477408" cy="2520000"/>
                  <wp:effectExtent l="0" t="0" r="0" b="0"/>
                  <wp:docPr id="10936879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6879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40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B89839F" w14:textId="7C5D3AAC" w:rsidR="003410DC" w:rsidRDefault="003410DC" w:rsidP="003410DC">
            <w:pPr>
              <w:jc w:val="center"/>
            </w:pPr>
            <w:r w:rsidRPr="003410DC">
              <w:rPr>
                <w:noProof/>
              </w:rPr>
              <w:drawing>
                <wp:inline distT="0" distB="0" distL="0" distR="0" wp14:anchorId="1FA0C056" wp14:editId="33C323E7">
                  <wp:extent cx="2532185" cy="2519513"/>
                  <wp:effectExtent l="0" t="0" r="1905" b="0"/>
                  <wp:docPr id="1296583213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583213" name="그림 1" descr="텍스트, 스크린샷, 폰트, 번호이(가) 표시된 사진&#10;&#10;자동 생성된 설명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8" r="990"/>
                          <a:stretch/>
                        </pic:blipFill>
                        <pic:spPr bwMode="auto">
                          <a:xfrm>
                            <a:off x="0" y="0"/>
                            <a:ext cx="2532674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DD73F" w14:textId="3EA25269" w:rsidR="00EA6963" w:rsidRPr="00BD783B" w:rsidRDefault="00EA6963" w:rsidP="00BD783B">
      <w:pPr>
        <w:rPr>
          <w:rFonts w:hint="eastAsia"/>
          <w:sz w:val="6"/>
          <w:szCs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410DC" w14:paraId="3F351784" w14:textId="77777777" w:rsidTr="003410DC">
        <w:tc>
          <w:tcPr>
            <w:tcW w:w="4508" w:type="dxa"/>
          </w:tcPr>
          <w:p w14:paraId="6DDEDC14" w14:textId="15D71225" w:rsidR="003410DC" w:rsidRDefault="003410DC" w:rsidP="00C513D8">
            <w:pPr>
              <w:jc w:val="center"/>
            </w:pPr>
            <w:r w:rsidRPr="003410DC">
              <w:rPr>
                <w:noProof/>
              </w:rPr>
              <w:drawing>
                <wp:inline distT="0" distB="0" distL="0" distR="0" wp14:anchorId="76DFD9D9" wp14:editId="3A82CD39">
                  <wp:extent cx="2498645" cy="2520000"/>
                  <wp:effectExtent l="0" t="0" r="0" b="0"/>
                  <wp:docPr id="636840573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840573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64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9ADE4F4" w14:textId="2025D277" w:rsidR="003410DC" w:rsidRDefault="003410DC" w:rsidP="00C513D8">
            <w:pPr>
              <w:jc w:val="center"/>
            </w:pPr>
            <w:r w:rsidRPr="003410DC">
              <w:rPr>
                <w:noProof/>
              </w:rPr>
              <w:drawing>
                <wp:inline distT="0" distB="0" distL="0" distR="0" wp14:anchorId="6607F505" wp14:editId="7D85CF44">
                  <wp:extent cx="2466947" cy="2520000"/>
                  <wp:effectExtent l="0" t="0" r="0" b="0"/>
                  <wp:docPr id="81270241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70241" name="그림 1" descr="텍스트, 스크린샷, 폰트, 번호이(가) 표시된 사진&#10;&#10;자동 생성된 설명"/>
                          <pic:cNvPicPr/>
                        </pic:nvPicPr>
                        <pic:blipFill rotWithShape="1">
                          <a:blip r:embed="rId8"/>
                          <a:srcRect l="4310" r="4395" b="3228"/>
                          <a:stretch/>
                        </pic:blipFill>
                        <pic:spPr bwMode="auto">
                          <a:xfrm>
                            <a:off x="0" y="0"/>
                            <a:ext cx="2466947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F5263" w14:textId="622AD477" w:rsidR="00EA6963" w:rsidRPr="00EA6963" w:rsidRDefault="00EA6963" w:rsidP="003410DC"/>
    <w:sectPr w:rsidR="00EA6963" w:rsidRPr="00EA6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962"/>
    <w:multiLevelType w:val="hybridMultilevel"/>
    <w:tmpl w:val="89760970"/>
    <w:lvl w:ilvl="0" w:tplc="BA1A0B5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115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7E"/>
    <w:rsid w:val="000F69FC"/>
    <w:rsid w:val="00267AE3"/>
    <w:rsid w:val="003410DC"/>
    <w:rsid w:val="006B1A7E"/>
    <w:rsid w:val="006D2D28"/>
    <w:rsid w:val="00824B29"/>
    <w:rsid w:val="00A062FD"/>
    <w:rsid w:val="00BD783B"/>
    <w:rsid w:val="00C17CB0"/>
    <w:rsid w:val="00C513D8"/>
    <w:rsid w:val="00E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30C5"/>
  <w15:chartTrackingRefBased/>
  <w15:docId w15:val="{D5A2B24F-6699-40DC-9948-26D800F8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B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A6963"/>
    <w:pPr>
      <w:ind w:leftChars="400" w:left="800"/>
    </w:pPr>
  </w:style>
  <w:style w:type="table" w:styleId="a5">
    <w:name w:val="Table Grid"/>
    <w:basedOn w:val="a1"/>
    <w:uiPriority w:val="39"/>
    <w:rsid w:val="00341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8</cp:revision>
  <dcterms:created xsi:type="dcterms:W3CDTF">2024-01-13T10:49:00Z</dcterms:created>
  <dcterms:modified xsi:type="dcterms:W3CDTF">2024-01-13T12:26:00Z</dcterms:modified>
</cp:coreProperties>
</file>