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lang/>
          <w:rtl w:val="off"/>
        </w:rPr>
      </w:pPr>
      <w:r>
        <w:rPr>
          <w:lang w:eastAsia="ko-KR"/>
          <w:rtl w:val="off"/>
        </w:rPr>
        <w:t>ex3-0 수행결과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3190875" cy="2466975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466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ex3-1 수행결과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3267075" cy="5048250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048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예시처럼 공백입력시 무한루프에 빠짐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1171575" cy="3386137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33861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ex3-2 수행결과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4762500" cy="3390900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90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ex3-3 수행결과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3619500" cy="5162550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162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ex3-4 수행결과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한글을 포함한 다양한 예시를 추가함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5686425" cy="6934200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934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ex3-5 수행결과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5731510" cy="4803140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3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ex3-6 수행결과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폴더와 파일 압축파일을 자동으로 생성함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5715000" cy="5500687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500687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180" distR="180">
            <wp:extent cx="5731510" cy="2264410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ex3-7 수행결과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5731510" cy="4831715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17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ex3-8 수행결과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5098097" cy="3290662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8097" cy="32906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ex3-9 수행결과</w:t>
      </w:r>
    </w:p>
    <w:p>
      <w:r>
        <w:drawing>
          <wp:inline distT="0" distB="0" distL="180" distR="180">
            <wp:extent cx="3400425" cy="4267200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26720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0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</w:latentStyle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9" Type="http://schemas.openxmlformats.org/officeDocument/2006/relationships/image" Target="media/image8.png" /><Relationship Id="rId8" Type="http://schemas.openxmlformats.org/officeDocument/2006/relationships/image" Target="media/image9.png" /><Relationship Id="rId10" Type="http://schemas.openxmlformats.org/officeDocument/2006/relationships/image" Target="media/image10.png" /><Relationship Id="rId12" Type="http://schemas.openxmlformats.org/officeDocument/2006/relationships/image" Target="media/image11.png" /><Relationship Id="rId11" Type="http://schemas.openxmlformats.org/officeDocument/2006/relationships/image" Target="media/image12.png" /><Relationship Id="rId13" Type="http://schemas.openxmlformats.org/officeDocument/2006/relationships/styles" Target="styles.xml" /><Relationship Id="rId14" Type="http://schemas.openxmlformats.org/officeDocument/2006/relationships/settings" Target="settings.xml" /><Relationship Id="rId15" Type="http://schemas.openxmlformats.org/officeDocument/2006/relationships/fontTable" Target="fontTable.xml" /><Relationship Id="rId16" Type="http://schemas.openxmlformats.org/officeDocument/2006/relationships/webSettings" Target="webSettings.xml" /><Relationship Id="rId1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parkj</dc:creator>
  <cp:keywords/>
  <dc:description/>
  <cp:lastModifiedBy>parkj</cp:lastModifiedBy>
  <cp:revision>1</cp:revision>
  <dcterms:created xsi:type="dcterms:W3CDTF">2023-10-12T11:15:36Z</dcterms:created>
  <dcterms:modified xsi:type="dcterms:W3CDTF">2023-10-12T11:23:12Z</dcterms:modified>
  <cp:version>1200.0100.01</cp:version>
</cp:coreProperties>
</file>