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им. И.Раззакова</w:t>
      </w:r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4054F94A" w:rsidR="00591C43" w:rsidRPr="006371C6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6371C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7397BE" w14:textId="03B53146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6371C6" w:rsidRPr="006371C6">
        <w:rPr>
          <w:rFonts w:ascii="Times New Roman" w:hAnsi="Times New Roman" w:cs="Times New Roman"/>
          <w:sz w:val="28"/>
          <w:szCs w:val="28"/>
        </w:rPr>
        <w:t>Дружественные функции и дружественные классы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592FF609" w:rsidR="00F67B9C" w:rsidRDefault="00F67B9C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2E18A64F" w14:textId="77777777" w:rsidR="006371C6" w:rsidRDefault="006371C6" w:rsidP="006371C6">
      <w:pPr>
        <w:pStyle w:val="a3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>
          <w:rPr>
            <w:rStyle w:val="a5"/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r>
          <w:rPr>
            <w:rStyle w:val="a5"/>
            <w:rFonts w:ascii="Times New Roman" w:hAnsi="Times New Roman" w:cs="Times New Roman"/>
            <w:color w:val="000000"/>
            <w:sz w:val="24"/>
            <w:szCs w:val="24"/>
          </w:rPr>
          <w:t>Tatra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>
        <w:rPr>
          <w:color w:val="000000"/>
        </w:rPr>
        <w:t xml:space="preserve"> п</w:t>
      </w:r>
      <w:r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02B0EB49" w14:textId="77777777" w:rsidR="006371C6" w:rsidRDefault="006371C6" w:rsidP="006371C6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грузовиков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83F070A" w14:textId="77777777" w:rsidR="006371C6" w:rsidRDefault="006371C6" w:rsidP="006371C6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задачи используйте классы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6371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 скоростей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 Функция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возвращает число +1,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движется быстрее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нуль, если их скорости одинаковы; число -1,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6371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движется медленнее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</w:t>
      </w:r>
    </w:p>
    <w:p w14:paraId="04FDFB55" w14:textId="46770353" w:rsidR="006371C6" w:rsidRDefault="006371C6" w:rsidP="006371C6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5EC752E8" w14:textId="6A8F2EC2" w:rsidR="006371C6" w:rsidRDefault="006371C6" w:rsidP="00C80D8D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9162EA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23084BA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104B2C1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&lt;Windows.h&gt;</w:t>
      </w:r>
    </w:p>
    <w:p w14:paraId="2EE77A2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146C19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27D0B3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223ABD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0D838C2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0AA4120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3536A6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226F56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6BA1120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3EB8A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A3E5AB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2A46D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1EB85D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37A284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067F4D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3F29067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EAEB9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65BBA5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808A34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E6D98F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D91127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217E52E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063FEC9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D645A4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DE87EE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B5962B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F2C2D6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CD6304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"Tatra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007748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90D48B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DAC464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05105CB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FC2CE2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4F6B5B9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4A4F31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70E874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68AB6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184448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&gt;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.getSpeed()) {</w:t>
      </w:r>
    </w:p>
    <w:p w14:paraId="1A455B7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  </w:t>
      </w:r>
    </w:p>
    <w:p w14:paraId="71D3949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CF837F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.getSpeed()) {</w:t>
      </w:r>
    </w:p>
    <w:p w14:paraId="3987500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 </w:t>
      </w:r>
    </w:p>
    <w:p w14:paraId="1716D65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229BCB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639B50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  </w:t>
      </w:r>
    </w:p>
    <w:p w14:paraId="1EE2099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}</w:t>
      </w:r>
    </w:p>
    <w:p w14:paraId="60967CB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83B14F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D9FAF6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5217F4C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SetConsoleCP(1251);</w:t>
      </w:r>
    </w:p>
    <w:p w14:paraId="7C17512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SetConsoleOutputCP(1251);</w:t>
      </w:r>
    </w:p>
    <w:p w14:paraId="25907E7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34F568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80.0);</w:t>
      </w:r>
    </w:p>
    <w:p w14:paraId="05B7F3C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75.0);</w:t>
      </w:r>
    </w:p>
    <w:p w14:paraId="7D0F041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41D8D9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kamaz.displayInfo();</w:t>
      </w:r>
    </w:p>
    <w:p w14:paraId="3CCD0D5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tatra.displayInfo();</w:t>
      </w:r>
    </w:p>
    <w:p w14:paraId="2186247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230C85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FrCreater(kamaz, tatra);</w:t>
      </w:r>
    </w:p>
    <w:p w14:paraId="14834BF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04F9D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(result == 1) {</w:t>
      </w:r>
    </w:p>
    <w:p w14:paraId="35F1D47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71DDB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05447B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(result == -1) {</w:t>
      </w:r>
    </w:p>
    <w:p w14:paraId="7C50303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"Tatra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55932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CFC1B5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EB2757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"Ничья! Скорости равны.\n"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51E07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31C83C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7F847A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201C0F7" w14:textId="6AE0B943" w:rsidR="00C80D8D" w:rsidRPr="00C80D8D" w:rsidRDefault="00C80D8D" w:rsidP="00C80D8D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E39EF28" w14:textId="411F487D" w:rsidR="006371C6" w:rsidRPr="00C80D8D" w:rsidRDefault="00C80D8D" w:rsidP="00C80D8D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682CC1F8" wp14:editId="1572A777">
            <wp:extent cx="4216400" cy="1849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68" cy="18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B4F2" w14:textId="77777777" w:rsidR="006371C6" w:rsidRPr="006371C6" w:rsidRDefault="006371C6" w:rsidP="006371C6">
      <w:pPr>
        <w:pStyle w:val="a3"/>
        <w:numPr>
          <w:ilvl w:val="0"/>
          <w:numId w:val="18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6371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14:paraId="7CE7D74C" w14:textId="01397C05" w:rsidR="006371C6" w:rsidRDefault="006371C6" w:rsidP="006371C6">
      <w:pPr>
        <w:tabs>
          <w:tab w:val="left" w:pos="-510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54E036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7CE5166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7B98552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&lt;Windows.h&gt;</w:t>
      </w:r>
    </w:p>
    <w:p w14:paraId="1E08028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454C50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</w:t>
      </w:r>
    </w:p>
    <w:p w14:paraId="3317D09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3AB423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C19469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0B6420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6B0F2C2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401EB84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591546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35F41D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586CBF7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FA68E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797985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DBB6E4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A82C0F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5315A0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158D03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17395F0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EFF18C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B65B16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 </w:t>
      </w:r>
    </w:p>
    <w:p w14:paraId="3754927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283C06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3796C8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445AF4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0629CD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522716B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409EDF3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E71DE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273BCC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D1CFFA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6C892ED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5D7DC2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24C3F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E7EBCB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2F1B689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89339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F8CF88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"Tatra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E282B1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60AD4F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8991B5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/*double getSpeed() const {</w:t>
      </w:r>
    </w:p>
    <w:p w14:paraId="44BAAC2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    return speed;</w:t>
      </w:r>
    </w:p>
    <w:p w14:paraId="486B1BF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   }*/</w:t>
      </w:r>
    </w:p>
    <w:p w14:paraId="501C139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2776C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 </w:t>
      </w:r>
    </w:p>
    <w:p w14:paraId="650530C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32CEC6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D76086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742D413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&gt;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.getSpeed()) {</w:t>
      </w:r>
    </w:p>
    <w:p w14:paraId="072BC71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35820E7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9725CF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.getSpeed()) {</w:t>
      </w:r>
    </w:p>
    <w:p w14:paraId="1364AF1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189D026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A712FF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349B95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E58620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FB5601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C34190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5B06CF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1C50462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SetConsoleCP(1251);</w:t>
      </w:r>
    </w:p>
    <w:p w14:paraId="4E9EF4A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SetConsoleOutputCP(1251);</w:t>
      </w:r>
    </w:p>
    <w:p w14:paraId="431D230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FD6AF3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80.0);</w:t>
      </w:r>
    </w:p>
    <w:p w14:paraId="7A0DD19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75.0);</w:t>
      </w:r>
    </w:p>
    <w:p w14:paraId="7F2E4F3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EA0F3A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kamaz.displayInfo();</w:t>
      </w:r>
    </w:p>
    <w:p w14:paraId="6FAF1F7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tatra.displayInfo();</w:t>
      </w:r>
    </w:p>
    <w:p w14:paraId="2C56BFA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02E56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FrCreater(kamaz, tatra);</w:t>
      </w:r>
    </w:p>
    <w:p w14:paraId="6527465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EC2014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(result == 1) {</w:t>
      </w:r>
    </w:p>
    <w:p w14:paraId="63B79E7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647126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F98A9D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(result == -1) {</w:t>
      </w:r>
    </w:p>
    <w:p w14:paraId="5EB97DF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"Tatra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216DA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678771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67E460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"Ничья! Скорости равны.\n"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51B17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A1124A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B7E40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5577601" w14:textId="6FB38D6C" w:rsidR="00C80D8D" w:rsidRDefault="00C80D8D" w:rsidP="00C80D8D">
      <w:pPr>
        <w:tabs>
          <w:tab w:val="left" w:pos="-510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E9F9731" w14:textId="3AC1F8F5" w:rsidR="006371C6" w:rsidRPr="006371C6" w:rsidRDefault="006371C6" w:rsidP="006371C6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371C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 </w:t>
      </w:r>
      <w:r w:rsidR="00C80D8D">
        <w:rPr>
          <w:noProof/>
        </w:rPr>
        <w:drawing>
          <wp:inline distT="0" distB="0" distL="0" distR="0" wp14:anchorId="3E78A313" wp14:editId="61CFF010">
            <wp:extent cx="4199130" cy="1841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99" cy="18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E5D3" w14:textId="77777777" w:rsidR="006371C6" w:rsidRDefault="006371C6" w:rsidP="006371C6">
      <w:pPr>
        <w:pStyle w:val="a3"/>
        <w:numPr>
          <w:ilvl w:val="0"/>
          <w:numId w:val="18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6371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</w:p>
    <w:p w14:paraId="3EA4EF5E" w14:textId="587FBF9D" w:rsidR="00C80D8D" w:rsidRDefault="00C80D8D" w:rsidP="00C80D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DF3FE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74A29CB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1D63DE1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&lt;Windows.h&gt;</w:t>
      </w:r>
    </w:p>
    <w:p w14:paraId="1B4D0EA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636CEE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FACC91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AB485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0038C1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322680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49FDE9A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2CF970F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70015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BF003E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1D28FA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5DDF8A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F99B3C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691C1B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0C151C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36B70C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BD327B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1EA756A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4B3D69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23BAF0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B763E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480A17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5BFE29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D64C52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DED0EA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3A5855E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69E3E64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705A1C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getSpeed()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E1B6E4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5D61D19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CB1574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A6D3F9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1C2C672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E7F30D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080AB5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"Tatra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3A650E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24376E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134FA8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087AB9A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731C5A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B78DDD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E3DEE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EEAC3D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68085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FrCreater(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7514C76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&gt;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.getSpeed()) {</w:t>
      </w:r>
    </w:p>
    <w:p w14:paraId="39326D1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5E8F1D4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36359E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.getSpeed()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.getSpeed()) {</w:t>
      </w:r>
    </w:p>
    <w:p w14:paraId="057BD6D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7AEDE89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}</w:t>
      </w:r>
    </w:p>
    <w:p w14:paraId="1400FE0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51E91F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00D34DE9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560A38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76F7C78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06CC8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4EE13514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SetConsoleCP(1251);</w:t>
      </w:r>
    </w:p>
    <w:p w14:paraId="30BE189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SetConsoleOutputCP(1251);</w:t>
      </w:r>
    </w:p>
    <w:p w14:paraId="07C2D21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01B54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80.0);</w:t>
      </w:r>
    </w:p>
    <w:p w14:paraId="5493921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75.0);</w:t>
      </w:r>
    </w:p>
    <w:p w14:paraId="3C57A85D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9E2B9E0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kamaz.displayInfo();</w:t>
      </w:r>
    </w:p>
    <w:p w14:paraId="5A0181CB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tatra.displayInfo();</w:t>
      </w:r>
    </w:p>
    <w:p w14:paraId="06DD242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C1037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 = FrCreater(kamaz, tatra);</w:t>
      </w:r>
    </w:p>
    <w:p w14:paraId="43AE225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68ACF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(result == 1) {</w:t>
      </w:r>
    </w:p>
    <w:p w14:paraId="6CBF4FA6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"Kamaz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5F72B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2BFAC9F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(result == -1) {</w:t>
      </w:r>
    </w:p>
    <w:p w14:paraId="2E4E0BB5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"Tatra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23F53A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58356B7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AA25723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"Ничья! Скорости равны.\n"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F5D47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1E4077C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FFF371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D2B1642" w14:textId="77777777" w:rsidR="00C80D8D" w:rsidRDefault="00C80D8D" w:rsidP="00C80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7E6DB67" w14:textId="15F543DA" w:rsidR="00C80D8D" w:rsidRPr="002041DF" w:rsidRDefault="00C80D8D" w:rsidP="00C80D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38C69A" wp14:editId="217D59E3">
            <wp:extent cx="3803650" cy="1668065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309" cy="16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E08" w14:textId="4379B48B" w:rsidR="002C2F7C" w:rsidRDefault="002041DF" w:rsidP="00413E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364BE595" w14:textId="26AF4CA2" w:rsidR="006371C6" w:rsidRPr="006371C6" w:rsidRDefault="006371C6" w:rsidP="006371C6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дружественная функция, для чего она нужна?</w:t>
      </w:r>
    </w:p>
    <w:p w14:paraId="09B91C99" w14:textId="2E1BA5B0" w:rsidR="006371C6" w:rsidRDefault="006371C6" w:rsidP="006371C6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Дружественная функция</w:t>
      </w:r>
      <w:r>
        <w:rPr>
          <w:rFonts w:ascii="Times New Roman" w:hAnsi="Times New Roman" w:cs="Times New Roman"/>
          <w:sz w:val="24"/>
          <w:szCs w:val="24"/>
        </w:rPr>
        <w:t>—это функция, не являющаяся членом класса, но обеспечивающая доступ ко всем членам класса, для которого она дружественна.</w:t>
      </w:r>
    </w:p>
    <w:p w14:paraId="75B02BAC" w14:textId="77777777" w:rsidR="006371C6" w:rsidRPr="006371C6" w:rsidRDefault="006371C6" w:rsidP="006371C6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458BB" w14:textId="0288646B" w:rsidR="006371C6" w:rsidRDefault="006371C6" w:rsidP="006371C6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она объявляется, каков её синтаксис?</w:t>
      </w:r>
    </w:p>
    <w:p w14:paraId="458104F5" w14:textId="3ABA2E06" w:rsidR="006371C6" w:rsidRDefault="006371C6" w:rsidP="006371C6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F6738" w14:textId="77777777" w:rsidR="006371C6" w:rsidRDefault="006371C6" w:rsidP="006371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Независима от класса </w:t>
      </w:r>
      <w:r>
        <w:rPr>
          <w:rFonts w:ascii="Times New Roman" w:hAnsi="Times New Roman" w:cs="Times New Roman"/>
          <w:b/>
          <w:sz w:val="24"/>
          <w:szCs w:val="24"/>
        </w:rPr>
        <w:t>дружественная функция</w:t>
      </w:r>
      <w:r>
        <w:rPr>
          <w:rFonts w:ascii="Times New Roman" w:hAnsi="Times New Roman" w:cs="Times New Roman"/>
          <w:sz w:val="24"/>
          <w:szCs w:val="24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r>
        <w:rPr>
          <w:rFonts w:ascii="Times New Roman" w:hAnsi="Times New Roman" w:cs="Times New Roman"/>
          <w:sz w:val="24"/>
          <w:szCs w:val="24"/>
        </w:rPr>
        <w:t>.  Вне класса перед описанием дружественной функции это ключевое слово не ставится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974BFF" w14:textId="77777777" w:rsidR="006371C6" w:rsidRDefault="006371C6" w:rsidP="00637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Синтаксис прототипа дружественной функции</w:t>
      </w:r>
    </w:p>
    <w:p w14:paraId="584B59BD" w14:textId="77777777" w:rsidR="006371C6" w:rsidRDefault="006371C6" w:rsidP="00637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friend</w:t>
      </w:r>
      <w:r>
        <w:rPr>
          <w:rFonts w:ascii="Times New Roman" w:hAnsi="Times New Roman" w:cs="Times New Roman"/>
          <w:sz w:val="24"/>
          <w:szCs w:val="24"/>
        </w:rPr>
        <w:t xml:space="preserve"> тип имя ([список_ параметров])</w:t>
      </w:r>
    </w:p>
    <w:p w14:paraId="13846DDB" w14:textId="77777777" w:rsidR="006371C6" w:rsidRPr="006371C6" w:rsidRDefault="006371C6" w:rsidP="006371C6">
      <w:pPr>
        <w:tabs>
          <w:tab w:val="left" w:pos="284"/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7B0AE" w14:textId="02551175" w:rsidR="006371C6" w:rsidRPr="006371C6" w:rsidRDefault="006371C6" w:rsidP="006371C6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что дружественная функция может получить доступ к закрытому полю класса?</w:t>
      </w:r>
    </w:p>
    <w:p w14:paraId="2AD94349" w14:textId="0DF53925" w:rsidR="006371C6" w:rsidRDefault="006371C6" w:rsidP="006371C6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внешняя функция имела доступ к закрытому полю, она объявлена, как дружественная. Для этого в описании класса добавлен её прототип </w:t>
      </w:r>
      <w:r>
        <w:rPr>
          <w:rFonts w:ascii="Times New Roman" w:hAnsi="Times New Roman" w:cs="Times New Roman"/>
          <w:sz w:val="24"/>
          <w:szCs w:val="24"/>
          <w:lang w:val="en-US"/>
        </w:rPr>
        <w:t>friend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9DF771" w14:textId="77777777" w:rsidR="006371C6" w:rsidRPr="006371C6" w:rsidRDefault="006371C6" w:rsidP="006371C6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50CC01" w14:textId="7B6C93E6" w:rsidR="006C419B" w:rsidRPr="006C419B" w:rsidRDefault="006371C6" w:rsidP="006C419B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C419B">
        <w:rPr>
          <w:rFonts w:ascii="Times New Roman" w:hAnsi="Times New Roman" w:cs="Times New Roman"/>
          <w:sz w:val="24"/>
          <w:szCs w:val="24"/>
        </w:rPr>
        <w:t xml:space="preserve">Какой вариант вызова ДФ правильный: </w:t>
      </w:r>
      <w:r w:rsidRPr="006C41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419B">
        <w:rPr>
          <w:rFonts w:ascii="Times New Roman" w:hAnsi="Times New Roman" w:cs="Times New Roman"/>
          <w:sz w:val="24"/>
          <w:szCs w:val="24"/>
        </w:rPr>
        <w:t>.</w:t>
      </w:r>
      <w:r w:rsidRPr="006C419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6C419B">
        <w:rPr>
          <w:rFonts w:ascii="Times New Roman" w:hAnsi="Times New Roman" w:cs="Times New Roman"/>
          <w:sz w:val="24"/>
          <w:szCs w:val="24"/>
        </w:rPr>
        <w:t xml:space="preserve">() или </w:t>
      </w:r>
      <w:r w:rsidRPr="006C419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6C419B">
        <w:rPr>
          <w:rFonts w:ascii="Times New Roman" w:hAnsi="Times New Roman" w:cs="Times New Roman"/>
          <w:sz w:val="24"/>
          <w:szCs w:val="24"/>
        </w:rPr>
        <w:t>(</w:t>
      </w:r>
      <w:r w:rsidRPr="006C41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419B">
        <w:rPr>
          <w:rFonts w:ascii="Times New Roman" w:hAnsi="Times New Roman" w:cs="Times New Roman"/>
          <w:sz w:val="24"/>
          <w:szCs w:val="24"/>
        </w:rPr>
        <w:t xml:space="preserve">)? </w:t>
      </w:r>
    </w:p>
    <w:p w14:paraId="3412DC84" w14:textId="0F72D7DE" w:rsidR="006C419B" w:rsidRDefault="006C419B" w:rsidP="006C419B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а можно только командой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43D0161F" w14:textId="77777777" w:rsidR="006C419B" w:rsidRPr="006C419B" w:rsidRDefault="006C419B" w:rsidP="006C419B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A446C" w14:textId="20ED7F20" w:rsidR="006371C6" w:rsidRDefault="006371C6" w:rsidP="0048460F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C419B">
        <w:rPr>
          <w:rFonts w:ascii="Times New Roman" w:hAnsi="Times New Roman" w:cs="Times New Roman"/>
          <w:sz w:val="24"/>
          <w:szCs w:val="24"/>
        </w:rPr>
        <w:lastRenderedPageBreak/>
        <w:t>Наследуется ли дружественная функция?</w:t>
      </w:r>
    </w:p>
    <w:p w14:paraId="04D29FDE" w14:textId="77777777" w:rsidR="006C419B" w:rsidRPr="006C419B" w:rsidRDefault="006C419B" w:rsidP="006C419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19B">
        <w:rPr>
          <w:rFonts w:ascii="Times New Roman" w:hAnsi="Times New Roman" w:cs="Times New Roman"/>
          <w:sz w:val="24"/>
          <w:szCs w:val="24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416B75B0" w14:textId="77777777" w:rsidR="006C419B" w:rsidRPr="006C419B" w:rsidRDefault="006C419B" w:rsidP="006C419B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6FB270" w14:textId="34810EAB" w:rsidR="006371C6" w:rsidRDefault="006371C6" w:rsidP="006371C6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дружественная функция быть дружественной более чем к одному классу?</w:t>
      </w:r>
    </w:p>
    <w:p w14:paraId="35B3D9FB" w14:textId="77777777" w:rsidR="006C419B" w:rsidRPr="006C419B" w:rsidRDefault="006C419B" w:rsidP="006C419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19B">
        <w:rPr>
          <w:rFonts w:ascii="Times New Roman" w:hAnsi="Times New Roman" w:cs="Times New Roman"/>
          <w:sz w:val="24"/>
          <w:szCs w:val="24"/>
        </w:rPr>
        <w:t>Дружественная функция может быть дружественной более чем к одному классу.</w:t>
      </w:r>
    </w:p>
    <w:p w14:paraId="29E27967" w14:textId="77777777" w:rsidR="006C419B" w:rsidRPr="006C419B" w:rsidRDefault="006C419B" w:rsidP="006C419B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BBE608" w14:textId="0B68B375" w:rsidR="006C419B" w:rsidRPr="006C419B" w:rsidRDefault="006371C6" w:rsidP="006C419B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каких задачах есть смысл использовать функцию, дружественную двум и более классам?</w:t>
      </w:r>
    </w:p>
    <w:p w14:paraId="01F634CE" w14:textId="77777777" w:rsidR="006C419B" w:rsidRDefault="006C419B" w:rsidP="006C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246CD8E1" w14:textId="77777777" w:rsidR="006C419B" w:rsidRPr="006C419B" w:rsidRDefault="006C419B" w:rsidP="006C419B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E7645" w14:textId="0D29AAE5" w:rsidR="006C419B" w:rsidRPr="006C419B" w:rsidRDefault="006371C6" w:rsidP="006C419B">
      <w:pPr>
        <w:pStyle w:val="a3"/>
        <w:numPr>
          <w:ilvl w:val="0"/>
          <w:numId w:val="19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нужно использовать дружественные классы?</w:t>
      </w:r>
    </w:p>
    <w:p w14:paraId="55E0A028" w14:textId="3C28FB61" w:rsidR="006C419B" w:rsidRPr="006C419B" w:rsidRDefault="006C419B" w:rsidP="00E16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 дружественные классы используются тогда, когда классу необходим доступ к закрытым данным другого класса.</w:t>
      </w:r>
    </w:p>
    <w:p w14:paraId="506AF5A9" w14:textId="61134AC9" w:rsidR="006C419B" w:rsidRPr="00E1628C" w:rsidRDefault="006371C6" w:rsidP="006C419B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Какому принципу ООП не соответствуют дружественные функции?</w:t>
      </w:r>
    </w:p>
    <w:p w14:paraId="17442C3F" w14:textId="0B408378" w:rsidR="00E1628C" w:rsidRDefault="00E1628C" w:rsidP="006C41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 методы класса могут иметь доступ к сокрытым данным класса.</w:t>
      </w:r>
    </w:p>
    <w:p w14:paraId="45005428" w14:textId="77777777" w:rsidR="00E1628C" w:rsidRPr="006C419B" w:rsidRDefault="00E1628C" w:rsidP="006C41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27CFD" w14:textId="70016C40" w:rsidR="00E1628C" w:rsidRPr="00E1628C" w:rsidRDefault="006371C6" w:rsidP="00E1628C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можно ограничить использование ДФ? </w:t>
      </w:r>
    </w:p>
    <w:p w14:paraId="22C1D241" w14:textId="01A2D508" w:rsidR="00E1628C" w:rsidRPr="00E1628C" w:rsidRDefault="00E1628C" w:rsidP="00E1628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Определение только внутри класса: Дружественные функции могут быть определены только внутри класса. Это ограничит доступ к ним извне.</w:t>
      </w:r>
    </w:p>
    <w:p w14:paraId="58C4C10D" w14:textId="5ED33818" w:rsidR="00E1628C" w:rsidRPr="00E1628C" w:rsidRDefault="00E1628C" w:rsidP="00E1628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Декларация в публичном интерфейсе: Дружественные функции должны быть объявлены в публичной части интерфейса класса. Это позволит контролировать, какие функции могут быть дружественными.</w:t>
      </w:r>
    </w:p>
    <w:p w14:paraId="2E89BFCD" w14:textId="0F2EEBBD" w:rsidR="00E1628C" w:rsidRPr="00E1628C" w:rsidRDefault="00E1628C" w:rsidP="00E1628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Ограничение доступа: В классе можно использовать модификаторы доступа (public, private, protected) для контроля доступа к функциям.</w:t>
      </w:r>
    </w:p>
    <w:p w14:paraId="367589EB" w14:textId="77777777" w:rsidR="006C419B" w:rsidRPr="006C419B" w:rsidRDefault="006C419B" w:rsidP="006C419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DC24C" w14:textId="445EA736" w:rsidR="007D535A" w:rsidRPr="00E1628C" w:rsidRDefault="006371C6" w:rsidP="00413E01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крайних случаях нужно использовать ДФ?</w:t>
      </w:r>
    </w:p>
    <w:p w14:paraId="6ED2F21D" w14:textId="4FDC993A" w:rsidR="00E1628C" w:rsidRPr="00E1628C" w:rsidRDefault="00E1628C" w:rsidP="00E16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Доступ к закрытым данным: Когда необходимо предоставить ограниченный доступ к закрытым членам класса другой функции или классу.</w:t>
      </w:r>
    </w:p>
    <w:p w14:paraId="4EB1025C" w14:textId="7E41A6DE" w:rsidR="00E1628C" w:rsidRPr="00E1628C" w:rsidRDefault="00E1628C" w:rsidP="00E16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Перегрузка операторов: В случае перегрузки операторов, когда нужно предоставить доступ к закрытым членам класса для выполнения операции.</w:t>
      </w:r>
    </w:p>
    <w:p w14:paraId="5D9B82D0" w14:textId="37AB9433" w:rsidR="00E1628C" w:rsidRPr="00E1628C" w:rsidRDefault="00E1628C" w:rsidP="00E16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Функции, не являющиеся методами класса: Когда функция логически связана с классом, но не является его методом.</w:t>
      </w:r>
    </w:p>
    <w:p w14:paraId="31F645B2" w14:textId="77777777" w:rsidR="00E1628C" w:rsidRPr="00E1628C" w:rsidRDefault="00E1628C" w:rsidP="00E162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28C">
        <w:rPr>
          <w:rFonts w:ascii="Times New Roman" w:hAnsi="Times New Roman" w:cs="Times New Roman"/>
          <w:sz w:val="24"/>
          <w:szCs w:val="24"/>
        </w:rPr>
        <w:t>Обеспечение интерфейса с другими классами: В некоторых случаях, чтобы предоставить специфический доступ к классу другим классам без использования наследования.</w:t>
      </w:r>
    </w:p>
    <w:p w14:paraId="46D2CFD2" w14:textId="77777777" w:rsidR="00E1628C" w:rsidRPr="00E1628C" w:rsidRDefault="00E1628C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628C" w:rsidRPr="00E1628C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102832"/>
    <w:rsid w:val="00130CBA"/>
    <w:rsid w:val="001E5B72"/>
    <w:rsid w:val="002041DF"/>
    <w:rsid w:val="0029504F"/>
    <w:rsid w:val="002C2F7C"/>
    <w:rsid w:val="002D02AF"/>
    <w:rsid w:val="00357959"/>
    <w:rsid w:val="003E51AD"/>
    <w:rsid w:val="00413E01"/>
    <w:rsid w:val="0051347A"/>
    <w:rsid w:val="005471CD"/>
    <w:rsid w:val="00591C43"/>
    <w:rsid w:val="006371C6"/>
    <w:rsid w:val="00652C0B"/>
    <w:rsid w:val="006644E7"/>
    <w:rsid w:val="00686684"/>
    <w:rsid w:val="006C419B"/>
    <w:rsid w:val="006D50BD"/>
    <w:rsid w:val="00756DF0"/>
    <w:rsid w:val="007D0E85"/>
    <w:rsid w:val="007D535A"/>
    <w:rsid w:val="008C7906"/>
    <w:rsid w:val="00924E57"/>
    <w:rsid w:val="009A6B89"/>
    <w:rsid w:val="009B569F"/>
    <w:rsid w:val="00A01F7E"/>
    <w:rsid w:val="00AC6AA8"/>
    <w:rsid w:val="00C77FC4"/>
    <w:rsid w:val="00C80D8D"/>
    <w:rsid w:val="00D05489"/>
    <w:rsid w:val="00D94B55"/>
    <w:rsid w:val="00DB2D8B"/>
    <w:rsid w:val="00DF1569"/>
    <w:rsid w:val="00E1628C"/>
    <w:rsid w:val="00E21EC3"/>
    <w:rsid w:val="00E316D3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A%D0%90%D0%9C%D0%90%D0%9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15</cp:revision>
  <dcterms:created xsi:type="dcterms:W3CDTF">2024-01-18T09:15:00Z</dcterms:created>
  <dcterms:modified xsi:type="dcterms:W3CDTF">2024-02-27T18:32:00Z</dcterms:modified>
</cp:coreProperties>
</file>