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E374" w14:textId="1FC621EE" w:rsidR="00591C43" w:rsidRPr="002041DF" w:rsidRDefault="00B115F9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91C43" w:rsidRPr="002041DF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2D86CE8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14:paraId="27AEE944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 xml:space="preserve">им. 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И.Раззакова</w:t>
      </w:r>
      <w:proofErr w:type="spellEnd"/>
    </w:p>
    <w:p w14:paraId="7C379AB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C371D1E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14:paraId="6965026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1A2905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Направление: 710400 «Программная инженерия»</w:t>
      </w:r>
    </w:p>
    <w:p w14:paraId="7DA48B77" w14:textId="355BD001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Д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исциплин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«</w:t>
      </w:r>
      <w:r w:rsidR="00756DF0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Объектно-ориентрованное проектирование / Объектно-ориентрованное программирование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2C874E97" w14:textId="322C8F7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8D16C" w14:textId="05D70C7B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06820F" w14:textId="62B835D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66261" w14:textId="3A2904F2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AF8C5C" w14:textId="33A87419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AB24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EC228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CB676D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041DF"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274B93D8" w14:textId="3A0DDDBA" w:rsidR="00591C43" w:rsidRPr="00633FE4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  <w:lang w:val="ky-KG"/>
        </w:rPr>
        <w:t>По л</w:t>
      </w:r>
      <w:proofErr w:type="spellStart"/>
      <w:r w:rsidRPr="002041DF">
        <w:rPr>
          <w:rFonts w:ascii="Times New Roman" w:hAnsi="Times New Roman" w:cs="Times New Roman"/>
          <w:sz w:val="28"/>
          <w:szCs w:val="28"/>
        </w:rPr>
        <w:t>абораторн</w:t>
      </w:r>
      <w:proofErr w:type="spellEnd"/>
      <w:r w:rsidRPr="002041DF">
        <w:rPr>
          <w:rFonts w:ascii="Times New Roman" w:hAnsi="Times New Roman" w:cs="Times New Roman"/>
          <w:sz w:val="28"/>
          <w:szCs w:val="28"/>
          <w:lang w:val="ky-KG"/>
        </w:rPr>
        <w:t>ой</w:t>
      </w:r>
      <w:r w:rsidRPr="002041DF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633FE4" w:rsidRPr="00633FE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197397BE" w14:textId="2C3B48EE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>Тема: «</w:t>
      </w:r>
      <w:r w:rsidR="00633FE4">
        <w:rPr>
          <w:rFonts w:ascii="Times New Roman" w:hAnsi="Times New Roman" w:cs="Times New Roman"/>
          <w:sz w:val="28"/>
          <w:szCs w:val="28"/>
          <w:lang w:val="ru-RU"/>
        </w:rPr>
        <w:t>Шаблоны</w:t>
      </w:r>
      <w:r w:rsidRPr="002041DF">
        <w:rPr>
          <w:rFonts w:ascii="Times New Roman" w:hAnsi="Times New Roman" w:cs="Times New Roman"/>
          <w:sz w:val="28"/>
          <w:szCs w:val="28"/>
        </w:rPr>
        <w:t>»</w:t>
      </w:r>
    </w:p>
    <w:p w14:paraId="00D9F3CC" w14:textId="1D036ACC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24E3FC" w14:textId="4D4B062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37C435" w14:textId="406F0E61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77301" w14:textId="0A53F06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E082" w14:textId="5AC3B870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877908" w14:textId="653AE14D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E2260F" w14:textId="64DAD42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0AD489" w14:textId="4C884DDB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1FAC58" w14:textId="6E23610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C75E" w14:textId="68E65729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ED6C9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A94E7" w14:textId="77777777" w:rsidR="00591C43" w:rsidRPr="002041DF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F39CF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   Выполнил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041DF">
        <w:rPr>
          <w:rFonts w:ascii="Times New Roman" w:hAnsi="Times New Roman" w:cs="Times New Roman"/>
          <w:sz w:val="28"/>
          <w:szCs w:val="28"/>
        </w:rPr>
        <w:t>: студентка группы</w:t>
      </w:r>
    </w:p>
    <w:p w14:paraId="59B9A1F9" w14:textId="77777777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>ПИ(б)-3-21</w:t>
      </w:r>
      <w:r w:rsidRPr="002041DF">
        <w:rPr>
          <w:rFonts w:ascii="Times New Roman" w:hAnsi="Times New Roman" w:cs="Times New Roman"/>
          <w:sz w:val="28"/>
          <w:szCs w:val="28"/>
          <w:lang w:val="ky-KG"/>
        </w:rPr>
        <w:t xml:space="preserve"> Пак Ксения</w:t>
      </w:r>
    </w:p>
    <w:p w14:paraId="6031B1E0" w14:textId="7948230B" w:rsidR="00591C43" w:rsidRPr="002041DF" w:rsidRDefault="00591C43" w:rsidP="00591C4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</w:r>
      <w:r w:rsidRPr="002041DF">
        <w:rPr>
          <w:rFonts w:ascii="Times New Roman" w:hAnsi="Times New Roman" w:cs="Times New Roman"/>
          <w:sz w:val="28"/>
          <w:szCs w:val="28"/>
        </w:rPr>
        <w:tab/>
        <w:t xml:space="preserve">Проверил: </w:t>
      </w:r>
      <w:r w:rsidRPr="002041DF">
        <w:rPr>
          <w:rFonts w:ascii="Times New Roman" w:hAnsi="Times New Roman" w:cs="Times New Roman"/>
          <w:sz w:val="28"/>
          <w:szCs w:val="28"/>
          <w:lang w:val="ru-RU"/>
        </w:rPr>
        <w:t>Мусабаев</w:t>
      </w:r>
      <w:r w:rsidR="002C2F7C" w:rsidRPr="002041DF">
        <w:rPr>
          <w:rFonts w:ascii="Times New Roman" w:hAnsi="Times New Roman" w:cs="Times New Roman"/>
          <w:sz w:val="28"/>
          <w:szCs w:val="28"/>
          <w:lang w:val="ru-RU"/>
        </w:rPr>
        <w:t xml:space="preserve"> Э. Б.</w:t>
      </w:r>
    </w:p>
    <w:p w14:paraId="26AFAEB2" w14:textId="3CCDA0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123AE" w14:textId="70429CB4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82A511" w14:textId="386294FE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FAA20D" w14:textId="02279508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8D123F" w14:textId="1601D98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02C3F7" w14:textId="6524D636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3ABCA5" w14:textId="5563D66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57D7E" w14:textId="234C3493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89B129" w14:textId="665E4FDA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55DB" w14:textId="77777777" w:rsidR="00591C43" w:rsidRPr="002041DF" w:rsidRDefault="00591C43" w:rsidP="00591C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E9550" w14:textId="77777777" w:rsidR="00591C43" w:rsidRPr="002041DF" w:rsidRDefault="00591C43" w:rsidP="00756D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E2F55A" w14:textId="77777777" w:rsidR="00591C43" w:rsidRPr="002041DF" w:rsidRDefault="00591C43" w:rsidP="00591C43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20EB6EFD" w14:textId="76CE0949" w:rsidR="00591C43" w:rsidRPr="003E51AD" w:rsidRDefault="00591C43" w:rsidP="00591C4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41DF">
        <w:rPr>
          <w:rFonts w:ascii="Times New Roman" w:hAnsi="Times New Roman" w:cs="Times New Roman"/>
          <w:sz w:val="28"/>
          <w:szCs w:val="28"/>
        </w:rPr>
        <w:t>Бишкек – 202</w:t>
      </w:r>
      <w:r w:rsidR="003E51A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9774222" w14:textId="5ABC387C" w:rsidR="00633FE4" w:rsidRPr="00633FE4" w:rsidRDefault="00F67B9C" w:rsidP="00633F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Задани</w:t>
      </w:r>
      <w:r w:rsidR="00E316D3" w:rsidRPr="002041DF">
        <w:rPr>
          <w:rFonts w:ascii="Times New Roman" w:hAnsi="Times New Roman" w:cs="Times New Roman"/>
          <w:sz w:val="24"/>
          <w:szCs w:val="24"/>
          <w:lang w:val="ru-RU"/>
        </w:rPr>
        <w:t>я</w:t>
      </w:r>
    </w:p>
    <w:p w14:paraId="47B8D2E5" w14:textId="01CFE097" w:rsidR="00633FE4" w:rsidRDefault="00633FE4" w:rsidP="00633FE4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шаблон функции, которая находит значение максимального элемента массива. Аргументами функции должны быть имя и размер массива (типа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Создать шаблон функции, осуществляющей сортировку данных массива. Аргументами функции должны быть имя и размер массива (типа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). Продемонстрировать работу шаблонов на данных различных типов.</w:t>
      </w:r>
    </w:p>
    <w:p w14:paraId="1EE7B7C8" w14:textId="6FBE81EE" w:rsidR="00633FE4" w:rsidRDefault="00633FE4" w:rsidP="00633FE4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31B9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5965EDE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664C1C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526A1F9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4C49F3B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C1683F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[0];</w:t>
      </w:r>
    </w:p>
    <w:p w14:paraId="16D2BE6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1;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2DDF5D6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D0FB03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[i];</w:t>
      </w:r>
    </w:p>
    <w:p w14:paraId="0DE7AF0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C328E5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A8C521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435063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413BE34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18B650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4BAF7A8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25FCAE1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- 1; ++i) {</w:t>
      </w:r>
    </w:p>
    <w:p w14:paraId="69AE82E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= 0;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- i - 1; ++j) {</w:t>
      </w:r>
    </w:p>
    <w:p w14:paraId="66E1227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[j] 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[j + 1]) {</w:t>
      </w:r>
    </w:p>
    <w:p w14:paraId="65F36EA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[j];</w:t>
      </w:r>
    </w:p>
    <w:p w14:paraId="46E873C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[j]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[j + 1];</w:t>
      </w:r>
    </w:p>
    <w:p w14:paraId="5EAD755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F7BC70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}</w:t>
      </w:r>
    </w:p>
    <w:p w14:paraId="0A9010E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3E4EC7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0518CA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238E4F5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879B6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5E6242A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[] = { 0, 7, 1, -9, 5 };</w:t>
      </w:r>
    </w:p>
    <w:p w14:paraId="7AA3878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E946E0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4F4F320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401FA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309FD1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"Max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40200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34193B8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0D907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6E6C310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A270F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DD4012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93D1E1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8B7576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[] = { 3.5, 7.2, 1.8, 9.1, 5.4 };</w:t>
      </w:r>
    </w:p>
    <w:p w14:paraId="7CA0F37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5A90F6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01C0769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F91B9E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496686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"Max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,doubleSize)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92F335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62D0A1B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8D8A38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2A07294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FC810C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93805F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549E21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E748FB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8BAFC4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[] = {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'z'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};</w:t>
      </w:r>
    </w:p>
    <w:p w14:paraId="386D3FF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/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523B5FC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4AD599C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F7A1EC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AFB487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"Max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findMax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1.2,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518532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sortArray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713AC90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Sorted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73FAEF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61274EC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charArr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C072D6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7A655F7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0D62E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297203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7A8B821E" w14:textId="674F28B2" w:rsidR="00633FE4" w:rsidRDefault="005569CB" w:rsidP="005569CB">
      <w:pPr>
        <w:tabs>
          <w:tab w:val="left" w:pos="426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2D92DAC" w14:textId="36273A4C" w:rsidR="005569CB" w:rsidRDefault="005569CB" w:rsidP="005569C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E476F" wp14:editId="54A76DAC">
            <wp:extent cx="3810000" cy="2198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4513" cy="22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5525" w14:textId="77777777" w:rsidR="005569CB" w:rsidRPr="00633FE4" w:rsidRDefault="005569CB" w:rsidP="005569CB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7F6B11" w14:textId="003BCCAE" w:rsidR="00633FE4" w:rsidRPr="00633FE4" w:rsidRDefault="00633FE4" w:rsidP="00633FE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E4">
        <w:rPr>
          <w:rFonts w:ascii="Times New Roman" w:hAnsi="Times New Roman" w:cs="Times New Roman"/>
          <w:sz w:val="24"/>
          <w:szCs w:val="24"/>
        </w:rPr>
        <w:t>Создать шаблон класса, у которого есть 2 поля в виде одномерных массивов одного размера. Заполнить массивы с помощью генератора случайных чисел. Найти сумму элементов этих массивов. Продемонстрировать работу шаблонов на данных различных типов.</w:t>
      </w:r>
    </w:p>
    <w:p w14:paraId="3A08D763" w14:textId="195AE7CA" w:rsidR="00633FE4" w:rsidRDefault="00633FE4" w:rsidP="00633FE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9BB5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1656A7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2AB28AA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cstdlib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E7F368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ctime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115C1EB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6142F9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7347E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N&gt;</w:t>
      </w:r>
    </w:p>
    <w:p w14:paraId="249B45E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73D54ED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593FC00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array1[N];</w:t>
      </w:r>
    </w:p>
    <w:p w14:paraId="7DB79EB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array2[N];</w:t>
      </w:r>
    </w:p>
    <w:p w14:paraId="084FE2B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BB8537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9674B7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3AC797B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srand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KG"/>
        </w:rPr>
        <w:t>(0));</w:t>
      </w:r>
    </w:p>
    <w:p w14:paraId="1613D56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</w:t>
      </w:r>
    </w:p>
    <w:p w14:paraId="11EF3B7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21C93D0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array1[i]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% 100);</w:t>
      </w:r>
    </w:p>
    <w:p w14:paraId="403694C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array2[i]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static_cast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&gt;(1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% 100);</w:t>
      </w:r>
    </w:p>
    <w:p w14:paraId="08F747D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18C45B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4D5A8CC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5D7F40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68B997C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33012C2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4F06983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+= array1[i] + array2[i];</w:t>
      </w:r>
    </w:p>
    <w:p w14:paraId="4B0B93C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16324DC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2DDD1F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2CD877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printArrays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11D2AEA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1: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8429D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1B470FA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array1[i]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02F4F2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01FB954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B9BB5E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F9DBC8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2: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156699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N; ++i) {</w:t>
      </w:r>
    </w:p>
    <w:p w14:paraId="5B1D00C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&lt;&lt; array2[i] &lt;&lt;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B373A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3968078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6F5EC0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36C066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23DA88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277357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624AB15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5&gt;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682C09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intArray.printArrays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123DE4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integers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intArray.sum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812960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C1203F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, 5&gt;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2E5BB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doubleArray.printArrays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5F815E8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doubles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doubleArray.sum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1148CB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0C66B48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4F7AE176" w14:textId="5B5F1AEF" w:rsidR="00633FE4" w:rsidRDefault="005569CB" w:rsidP="005569CB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6A993A42" w14:textId="3F24DB6D" w:rsidR="005569CB" w:rsidRDefault="005569CB" w:rsidP="005569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3F0660" wp14:editId="0ECBE535">
            <wp:extent cx="4102100" cy="23668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834" cy="23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AEC8" w14:textId="77777777" w:rsidR="005569CB" w:rsidRDefault="005569CB" w:rsidP="005569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B36C7" w14:textId="5DE08DB1" w:rsidR="00633FE4" w:rsidRPr="00633FE4" w:rsidRDefault="00633FE4" w:rsidP="00633FE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3FE4">
        <w:rPr>
          <w:rFonts w:ascii="Times New Roman" w:hAnsi="Times New Roman" w:cs="Times New Roman"/>
          <w:sz w:val="24"/>
          <w:szCs w:val="24"/>
        </w:rPr>
        <w:t>Создать шаблон класса «стек». Использовать его при решении задачи 3 из лабораторной № 1.</w:t>
      </w:r>
    </w:p>
    <w:p w14:paraId="2AA996C1" w14:textId="253189D7" w:rsidR="00633FE4" w:rsidRDefault="00633FE4" w:rsidP="0055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AF2F9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34C1DB2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0C01F19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&gt;</w:t>
      </w:r>
    </w:p>
    <w:p w14:paraId="419EEA9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89A01B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7417E9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&gt;</w:t>
      </w:r>
    </w:p>
    <w:p w14:paraId="46A1180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D249E5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70DB2D7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36D3C5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0B0183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</w:t>
      </w:r>
    </w:p>
    <w:p w14:paraId="6E9EBF1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5B14C00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G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46177FB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0E8B920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B6D1A3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439462E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()) {</w:t>
      </w:r>
    </w:p>
    <w:p w14:paraId="2EA2784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runtime_error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empty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29EE1A0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2E68981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topelement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7DA0851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elements.pop_back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21FE86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topelement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D229D4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63F907B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3AA87D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02A4D6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elements.size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11E90DE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34C7902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66F18F8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C1B9E0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{</w:t>
      </w:r>
    </w:p>
    <w:p w14:paraId="2A89918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AA01FC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BF1448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1DDEFE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A48CE60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};</w:t>
      </w:r>
    </w:p>
    <w:p w14:paraId="36221CD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5B8D6B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{</w:t>
      </w:r>
    </w:p>
    <w:p w14:paraId="2F1130C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workersstack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189DC8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0DEC9E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DF4F4C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factories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95FE0F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E46600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3CDF203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factorycount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++i) {</w:t>
      </w:r>
    </w:p>
    <w:p w14:paraId="56E3F43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021C9CB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workers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factory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EB54EA2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2C96662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0D9098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 ++j) {</w:t>
      </w:r>
    </w:p>
    <w:p w14:paraId="4150794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74A94A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worker's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surname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specialization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salary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1336ADE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33BA56D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workersstack.push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);</w:t>
      </w:r>
    </w:p>
    <w:p w14:paraId="0EA1C9AD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6FC2B05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1AF3BFD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412700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locksmithcount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22613BE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turnercount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0;</w:t>
      </w:r>
    </w:p>
    <w:p w14:paraId="0743C19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4D66B24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; </w:t>
      </w:r>
    </w:p>
    <w:p w14:paraId="77D2CB6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6CD2E8D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workersstack.size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&gt; 0) {</w:t>
      </w:r>
    </w:p>
    <w:p w14:paraId="723A7A0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workersstack.pop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48696D16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</w:t>
      </w:r>
    </w:p>
    <w:p w14:paraId="0F8AC48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59A2393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locksmith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3F7A12CE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locksmithcount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49302D2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5841BDA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worker.position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turner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) {</w:t>
      </w:r>
    </w:p>
    <w:p w14:paraId="6D14E91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   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turnercount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563EC6C9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}</w:t>
      </w:r>
    </w:p>
    <w:p w14:paraId="415CE61C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23F498E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799A18B3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 &gt; 0) {</w:t>
      </w:r>
    </w:p>
    <w:p w14:paraId="27B27BDF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tempstack.pop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();</w:t>
      </w:r>
    </w:p>
    <w:p w14:paraId="0546E2C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workersstack.push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worker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); </w:t>
      </w:r>
    </w:p>
    <w:p w14:paraId="0B76615B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}</w:t>
      </w:r>
    </w:p>
    <w:p w14:paraId="5781A5F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23C8E0A1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locksmiths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locksmithcount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6C5E498A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turners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G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turnercount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G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;</w:t>
      </w:r>
    </w:p>
    <w:p w14:paraId="78383727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</w:p>
    <w:p w14:paraId="1FA8D578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G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0;</w:t>
      </w:r>
    </w:p>
    <w:p w14:paraId="2B1231A4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>}</w:t>
      </w:r>
    </w:p>
    <w:p w14:paraId="74071A45" w14:textId="77777777" w:rsidR="005569CB" w:rsidRDefault="005569CB" w:rsidP="005569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G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G"/>
        </w:rPr>
        <w:t xml:space="preserve"> </w:t>
      </w:r>
    </w:p>
    <w:p w14:paraId="7881C3AF" w14:textId="5535C1DF" w:rsidR="005569CB" w:rsidRDefault="005569CB" w:rsidP="0055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E867F7" wp14:editId="3FC3CA54">
            <wp:extent cx="4965700" cy="2948295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3729" cy="29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5B30" w14:textId="77777777" w:rsidR="005569CB" w:rsidRPr="00633FE4" w:rsidRDefault="005569CB" w:rsidP="005569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A7E08" w14:textId="3AEB21AA" w:rsidR="002C2F7C" w:rsidRDefault="002041DF" w:rsidP="008F4D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041DF">
        <w:rPr>
          <w:rFonts w:ascii="Times New Roman" w:hAnsi="Times New Roman" w:cs="Times New Roman"/>
          <w:sz w:val="24"/>
          <w:szCs w:val="24"/>
          <w:lang w:val="ru-RU"/>
        </w:rPr>
        <w:t>Ответы на вопросы</w:t>
      </w:r>
    </w:p>
    <w:p w14:paraId="2464A7E3" w14:textId="3B8933FB" w:rsidR="00633FE4" w:rsidRPr="00633FE4" w:rsidRDefault="00633FE4" w:rsidP="00633FE4">
      <w:pPr>
        <w:pStyle w:val="a3"/>
        <w:numPr>
          <w:ilvl w:val="0"/>
          <w:numId w:val="30"/>
        </w:numPr>
        <w:spacing w:after="0" w:line="240" w:lineRule="auto"/>
        <w:ind w:left="567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обобщенная функция?</w:t>
      </w:r>
    </w:p>
    <w:p w14:paraId="3AACF334" w14:textId="77777777" w:rsidR="00633FE4" w:rsidRDefault="00633FE4" w:rsidP="00633F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Шаблон функции (обобщенные функции) – </w:t>
      </w:r>
      <w:r>
        <w:rPr>
          <w:rFonts w:ascii="Times New Roman" w:hAnsi="Times New Roman" w:cs="Times New Roman"/>
          <w:sz w:val="24"/>
          <w:szCs w:val="24"/>
        </w:rPr>
        <w:t>это функции, в которых тип данных передается, как формальный параметр, называется шаблоном функции.</w:t>
      </w:r>
    </w:p>
    <w:p w14:paraId="682F2BFE" w14:textId="77777777" w:rsidR="00633FE4" w:rsidRPr="00633FE4" w:rsidRDefault="00633FE4" w:rsidP="00633F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1BC289" w14:textId="77777777" w:rsidR="00633FE4" w:rsidRDefault="00633FE4" w:rsidP="00633FE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Шаблоны функции позволяют удобным способом создать семейство </w:t>
      </w:r>
    </w:p>
    <w:p w14:paraId="7702E5F2" w14:textId="411426D3" w:rsidR="00633FE4" w:rsidRDefault="00633FE4" w:rsidP="00633FE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переменных; б) функций; в) классов; г) программ.</w:t>
      </w:r>
    </w:p>
    <w:p w14:paraId="6F0FB2D0" w14:textId="557CA2BA" w:rsidR="00A9304A" w:rsidRDefault="00A9304A" w:rsidP="00A930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 w:rsidRPr="00A9304A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б.</w:t>
      </w:r>
    </w:p>
    <w:p w14:paraId="61147489" w14:textId="77777777" w:rsidR="00A9304A" w:rsidRPr="0025313C" w:rsidRDefault="00A9304A" w:rsidP="00A9304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3C6F7F" w14:textId="437A2C6C" w:rsidR="00633FE4" w:rsidRPr="0025313C" w:rsidRDefault="00633FE4" w:rsidP="0025313C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13C">
        <w:rPr>
          <w:rFonts w:ascii="Times New Roman" w:hAnsi="Times New Roman" w:cs="Times New Roman"/>
          <w:sz w:val="24"/>
          <w:szCs w:val="24"/>
        </w:rPr>
        <w:t>Истинно ли утверждение, что шаблонная функция может иметь несколько аргументов?</w:t>
      </w:r>
    </w:p>
    <w:p w14:paraId="2623B8ED" w14:textId="3597D1CC" w:rsidR="0025313C" w:rsidRPr="0025313C" w:rsidRDefault="0025313C" w:rsidP="0025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Истинно.</w:t>
      </w:r>
    </w:p>
    <w:p w14:paraId="01F43F64" w14:textId="77777777" w:rsidR="0025313C" w:rsidRPr="0025313C" w:rsidRDefault="0025313C" w:rsidP="002531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8E3B45" w14:textId="77777777" w:rsidR="00633FE4" w:rsidRDefault="00633FE4" w:rsidP="00633FE4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Реальный код шаблонной функции генерируется при: </w:t>
      </w:r>
    </w:p>
    <w:p w14:paraId="7D84A1A0" w14:textId="77777777" w:rsidR="00633FE4" w:rsidRDefault="00633FE4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объявлении функции в исходном коде;</w:t>
      </w:r>
    </w:p>
    <w:p w14:paraId="643975FA" w14:textId="77777777" w:rsidR="00633FE4" w:rsidRDefault="00633FE4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б) создании объекта; </w:t>
      </w:r>
    </w:p>
    <w:p w14:paraId="0B6FE598" w14:textId="12309521" w:rsidR="00633FE4" w:rsidRDefault="00633FE4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запуске функции из её исходного кода.</w:t>
      </w:r>
    </w:p>
    <w:p w14:paraId="6CD5D680" w14:textId="78942F8A" w:rsidR="0025313C" w:rsidRPr="00390F89" w:rsidRDefault="0025313C" w:rsidP="0025313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390F89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390F89">
        <w:rPr>
          <w:rFonts w:ascii="Times New Roman" w:hAnsi="Times New Roman" w:cs="Times New Roman"/>
          <w:sz w:val="24"/>
          <w:szCs w:val="24"/>
          <w:lang w:val="ru-RU"/>
        </w:rPr>
        <w:t>а</w:t>
      </w:r>
    </w:p>
    <w:p w14:paraId="354B3848" w14:textId="77777777" w:rsidR="0025313C" w:rsidRDefault="0025313C" w:rsidP="00633FE4">
      <w:pPr>
        <w:spacing w:after="0" w:line="240" w:lineRule="auto"/>
        <w:ind w:left="284" w:firstLine="425"/>
        <w:rPr>
          <w:rFonts w:ascii="Times New Roman" w:hAnsi="Times New Roman" w:cs="Times New Roman"/>
          <w:sz w:val="24"/>
          <w:szCs w:val="24"/>
        </w:rPr>
      </w:pPr>
    </w:p>
    <w:p w14:paraId="1D53D7F5" w14:textId="71428267" w:rsidR="0025313C" w:rsidRPr="0025313C" w:rsidRDefault="00633FE4" w:rsidP="0025313C">
      <w:pPr>
        <w:pStyle w:val="a3"/>
        <w:numPr>
          <w:ilvl w:val="0"/>
          <w:numId w:val="31"/>
        </w:numPr>
        <w:spacing w:after="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обобщенный (шаблонный) класс?</w:t>
      </w:r>
    </w:p>
    <w:p w14:paraId="2D6FF753" w14:textId="77777777" w:rsidR="0025313C" w:rsidRDefault="0025313C" w:rsidP="0025313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Шаблон класса (обобщенный класс) – это </w:t>
      </w:r>
      <w:r>
        <w:rPr>
          <w:rFonts w:ascii="Times New Roman" w:hAnsi="Times New Roman" w:cs="Times New Roman"/>
          <w:sz w:val="24"/>
          <w:szCs w:val="24"/>
        </w:rPr>
        <w:t>класс в которых тип данных передается как формальный параметр.</w:t>
      </w:r>
    </w:p>
    <w:p w14:paraId="023CCC44" w14:textId="77777777" w:rsidR="0025313C" w:rsidRPr="0025313C" w:rsidRDefault="0025313C" w:rsidP="0025313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AAF67C" w14:textId="313C29B6" w:rsidR="00633FE4" w:rsidRDefault="00633FE4" w:rsidP="002B5467">
      <w:pPr>
        <w:pStyle w:val="a3"/>
        <w:numPr>
          <w:ilvl w:val="0"/>
          <w:numId w:val="31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каком случае его имеет смысл применять?</w:t>
      </w:r>
    </w:p>
    <w:p w14:paraId="6C18EACE" w14:textId="46896FE5" w:rsidR="0025313C" w:rsidRDefault="002B5467" w:rsidP="002B5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B5467">
        <w:rPr>
          <w:rFonts w:ascii="Times New Roman" w:hAnsi="Times New Roman" w:cs="Times New Roman"/>
          <w:sz w:val="24"/>
          <w:szCs w:val="24"/>
        </w:rPr>
        <w:t>При работе с разными типами данных</w:t>
      </w:r>
      <w:r w:rsidRPr="002B546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2B5467">
        <w:rPr>
          <w:rFonts w:ascii="Times New Roman" w:hAnsi="Times New Roman" w:cs="Times New Roman"/>
          <w:sz w:val="24"/>
          <w:szCs w:val="24"/>
          <w:lang w:val="ru-RU"/>
        </w:rPr>
        <w:t>ри написании алгоритмов, не зависящих от конкретного типа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r w:rsidRPr="002B5467">
        <w:rPr>
          <w:rFonts w:ascii="Times New Roman" w:hAnsi="Times New Roman" w:cs="Times New Roman"/>
          <w:sz w:val="24"/>
          <w:szCs w:val="24"/>
          <w:lang w:val="ru-RU"/>
        </w:rPr>
        <w:t>ри необходимости повышения гибкости кода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19678A3" w14:textId="77777777" w:rsidR="002B5467" w:rsidRPr="002B5467" w:rsidRDefault="002B5467" w:rsidP="002B54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2BEB1D7" w14:textId="77777777" w:rsidR="00633FE4" w:rsidRDefault="00633FE4" w:rsidP="002B5467">
      <w:pPr>
        <w:pStyle w:val="a3"/>
        <w:numPr>
          <w:ilvl w:val="0"/>
          <w:numId w:val="31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Шаблонный класс:</w:t>
      </w:r>
    </w:p>
    <w:p w14:paraId="38B940D3" w14:textId="77777777" w:rsidR="00633FE4" w:rsidRDefault="00633FE4" w:rsidP="002B546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а) работает с разными типами данных; </w:t>
      </w:r>
    </w:p>
    <w:p w14:paraId="35F8AF93" w14:textId="77777777" w:rsidR="00633FE4" w:rsidRDefault="00633FE4" w:rsidP="002B546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генерирует идентичные объекты;</w:t>
      </w:r>
    </w:p>
    <w:p w14:paraId="034D8BD4" w14:textId="226179E3" w:rsidR="002B5467" w:rsidRDefault="00633FE4" w:rsidP="002B546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в) генерирует классы с различным числом методов</w:t>
      </w:r>
    </w:p>
    <w:p w14:paraId="108DC06D" w14:textId="1CD72259" w:rsidR="002B5467" w:rsidRPr="002B5467" w:rsidRDefault="002B5467" w:rsidP="002B546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Ответ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а.</w:t>
      </w:r>
    </w:p>
    <w:p w14:paraId="6C6FBDFC" w14:textId="6AB2EEA2" w:rsidR="000950A6" w:rsidRPr="00EB5307" w:rsidRDefault="000950A6" w:rsidP="008F4D7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0950A6" w:rsidRPr="00EB5307" w:rsidSect="00F67B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2587"/>
    <w:multiLevelType w:val="hybridMultilevel"/>
    <w:tmpl w:val="6268CF80"/>
    <w:lvl w:ilvl="0" w:tplc="AA56329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CC5F60"/>
    <w:multiLevelType w:val="hybridMultilevel"/>
    <w:tmpl w:val="F03274C6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5D13"/>
    <w:multiLevelType w:val="hybridMultilevel"/>
    <w:tmpl w:val="3B6C1F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B61706"/>
    <w:multiLevelType w:val="hybridMultilevel"/>
    <w:tmpl w:val="C38ECD2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3C62E1"/>
    <w:multiLevelType w:val="hybridMultilevel"/>
    <w:tmpl w:val="1580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E3378A"/>
    <w:multiLevelType w:val="hybridMultilevel"/>
    <w:tmpl w:val="8BB8730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732717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1731DA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8E41AF"/>
    <w:multiLevelType w:val="hybridMultilevel"/>
    <w:tmpl w:val="FA868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284276"/>
    <w:multiLevelType w:val="hybridMultilevel"/>
    <w:tmpl w:val="F94A1A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695A66"/>
    <w:multiLevelType w:val="hybridMultilevel"/>
    <w:tmpl w:val="5B8A3D12"/>
    <w:lvl w:ilvl="0" w:tplc="B508A4A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2497" w:hanging="360"/>
      </w:pPr>
    </w:lvl>
    <w:lvl w:ilvl="2" w:tplc="0419001B">
      <w:start w:val="1"/>
      <w:numFmt w:val="lowerRoman"/>
      <w:lvlText w:val="%3."/>
      <w:lvlJc w:val="right"/>
      <w:pPr>
        <w:ind w:left="3217" w:hanging="180"/>
      </w:pPr>
    </w:lvl>
    <w:lvl w:ilvl="3" w:tplc="0419000F">
      <w:start w:val="1"/>
      <w:numFmt w:val="decimal"/>
      <w:lvlText w:val="%4."/>
      <w:lvlJc w:val="left"/>
      <w:pPr>
        <w:ind w:left="3937" w:hanging="360"/>
      </w:pPr>
    </w:lvl>
    <w:lvl w:ilvl="4" w:tplc="04190019">
      <w:start w:val="1"/>
      <w:numFmt w:val="lowerLetter"/>
      <w:lvlText w:val="%5."/>
      <w:lvlJc w:val="left"/>
      <w:pPr>
        <w:ind w:left="4657" w:hanging="360"/>
      </w:pPr>
    </w:lvl>
    <w:lvl w:ilvl="5" w:tplc="0419001B">
      <w:start w:val="1"/>
      <w:numFmt w:val="lowerRoman"/>
      <w:lvlText w:val="%6."/>
      <w:lvlJc w:val="right"/>
      <w:pPr>
        <w:ind w:left="5377" w:hanging="180"/>
      </w:pPr>
    </w:lvl>
    <w:lvl w:ilvl="6" w:tplc="0419000F">
      <w:start w:val="1"/>
      <w:numFmt w:val="decimal"/>
      <w:lvlText w:val="%7."/>
      <w:lvlJc w:val="left"/>
      <w:pPr>
        <w:ind w:left="6097" w:hanging="360"/>
      </w:pPr>
    </w:lvl>
    <w:lvl w:ilvl="7" w:tplc="04190019">
      <w:start w:val="1"/>
      <w:numFmt w:val="lowerLetter"/>
      <w:lvlText w:val="%8."/>
      <w:lvlJc w:val="left"/>
      <w:pPr>
        <w:ind w:left="6817" w:hanging="360"/>
      </w:pPr>
    </w:lvl>
    <w:lvl w:ilvl="8" w:tplc="0419001B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E6D12F2"/>
    <w:multiLevelType w:val="hybridMultilevel"/>
    <w:tmpl w:val="BEE6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32DD9"/>
    <w:multiLevelType w:val="hybridMultilevel"/>
    <w:tmpl w:val="DB12EF5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6E79FD"/>
    <w:multiLevelType w:val="hybridMultilevel"/>
    <w:tmpl w:val="C9961F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abstractNum w:abstractNumId="18" w15:restartNumberingAfterBreak="0">
    <w:nsid w:val="5CC11F90"/>
    <w:multiLevelType w:val="hybridMultilevel"/>
    <w:tmpl w:val="40206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3F5F"/>
    <w:multiLevelType w:val="hybridMultilevel"/>
    <w:tmpl w:val="E44241F2"/>
    <w:lvl w:ilvl="0" w:tplc="4EC4160A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E1353AE"/>
    <w:multiLevelType w:val="hybridMultilevel"/>
    <w:tmpl w:val="8D52F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60CB3"/>
    <w:multiLevelType w:val="hybridMultilevel"/>
    <w:tmpl w:val="758C1F74"/>
    <w:lvl w:ilvl="0" w:tplc="16A29DA8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>
      <w:start w:val="1"/>
      <w:numFmt w:val="decimal"/>
      <w:lvlText w:val="%4."/>
      <w:lvlJc w:val="left"/>
      <w:pPr>
        <w:ind w:left="4930" w:hanging="360"/>
      </w:pPr>
    </w:lvl>
    <w:lvl w:ilvl="4" w:tplc="04190019">
      <w:start w:val="1"/>
      <w:numFmt w:val="lowerLetter"/>
      <w:lvlText w:val="%5."/>
      <w:lvlJc w:val="left"/>
      <w:pPr>
        <w:ind w:left="5650" w:hanging="360"/>
      </w:pPr>
    </w:lvl>
    <w:lvl w:ilvl="5" w:tplc="0419001B">
      <w:start w:val="1"/>
      <w:numFmt w:val="lowerRoman"/>
      <w:lvlText w:val="%6."/>
      <w:lvlJc w:val="right"/>
      <w:pPr>
        <w:ind w:left="6370" w:hanging="180"/>
      </w:pPr>
    </w:lvl>
    <w:lvl w:ilvl="6" w:tplc="0419000F">
      <w:start w:val="1"/>
      <w:numFmt w:val="decimal"/>
      <w:lvlText w:val="%7."/>
      <w:lvlJc w:val="left"/>
      <w:pPr>
        <w:ind w:left="7090" w:hanging="360"/>
      </w:pPr>
    </w:lvl>
    <w:lvl w:ilvl="7" w:tplc="04190019">
      <w:start w:val="1"/>
      <w:numFmt w:val="lowerLetter"/>
      <w:lvlText w:val="%8."/>
      <w:lvlJc w:val="left"/>
      <w:pPr>
        <w:ind w:left="7810" w:hanging="360"/>
      </w:pPr>
    </w:lvl>
    <w:lvl w:ilvl="8" w:tplc="0419001B">
      <w:start w:val="1"/>
      <w:numFmt w:val="lowerRoman"/>
      <w:lvlText w:val="%9."/>
      <w:lvlJc w:val="right"/>
      <w:pPr>
        <w:ind w:left="8530" w:hanging="180"/>
      </w:pPr>
    </w:lvl>
  </w:abstractNum>
  <w:abstractNum w:abstractNumId="22" w15:restartNumberingAfterBreak="0">
    <w:nsid w:val="629B2EDB"/>
    <w:multiLevelType w:val="hybridMultilevel"/>
    <w:tmpl w:val="FE84A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52679"/>
    <w:multiLevelType w:val="hybridMultilevel"/>
    <w:tmpl w:val="5234297C"/>
    <w:lvl w:ilvl="0" w:tplc="E31A09B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00E8B"/>
    <w:multiLevelType w:val="hybridMultilevel"/>
    <w:tmpl w:val="29F62B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97385"/>
    <w:multiLevelType w:val="hybridMultilevel"/>
    <w:tmpl w:val="155004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7B30ED"/>
    <w:multiLevelType w:val="hybridMultilevel"/>
    <w:tmpl w:val="172C51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F1843"/>
    <w:multiLevelType w:val="hybridMultilevel"/>
    <w:tmpl w:val="805233EE"/>
    <w:lvl w:ilvl="0" w:tplc="93A804E8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90D55"/>
    <w:multiLevelType w:val="hybridMultilevel"/>
    <w:tmpl w:val="3DECF674"/>
    <w:lvl w:ilvl="0" w:tplc="0419000F">
      <w:start w:val="1"/>
      <w:numFmt w:val="decimal"/>
      <w:lvlText w:val="%1."/>
      <w:lvlJc w:val="left"/>
      <w:pPr>
        <w:ind w:left="777" w:hanging="360"/>
      </w:pPr>
    </w:lvl>
    <w:lvl w:ilvl="1" w:tplc="04190019">
      <w:start w:val="1"/>
      <w:numFmt w:val="lowerLetter"/>
      <w:lvlText w:val="%2."/>
      <w:lvlJc w:val="left"/>
      <w:pPr>
        <w:ind w:left="1497" w:hanging="360"/>
      </w:pPr>
    </w:lvl>
    <w:lvl w:ilvl="2" w:tplc="0419001B">
      <w:start w:val="1"/>
      <w:numFmt w:val="lowerRoman"/>
      <w:lvlText w:val="%3."/>
      <w:lvlJc w:val="right"/>
      <w:pPr>
        <w:ind w:left="2217" w:hanging="180"/>
      </w:pPr>
    </w:lvl>
    <w:lvl w:ilvl="3" w:tplc="0419000F">
      <w:start w:val="1"/>
      <w:numFmt w:val="decimal"/>
      <w:lvlText w:val="%4."/>
      <w:lvlJc w:val="left"/>
      <w:pPr>
        <w:ind w:left="2937" w:hanging="360"/>
      </w:pPr>
    </w:lvl>
    <w:lvl w:ilvl="4" w:tplc="04190019">
      <w:start w:val="1"/>
      <w:numFmt w:val="lowerLetter"/>
      <w:lvlText w:val="%5."/>
      <w:lvlJc w:val="left"/>
      <w:pPr>
        <w:ind w:left="3657" w:hanging="360"/>
      </w:pPr>
    </w:lvl>
    <w:lvl w:ilvl="5" w:tplc="0419001B">
      <w:start w:val="1"/>
      <w:numFmt w:val="lowerRoman"/>
      <w:lvlText w:val="%6."/>
      <w:lvlJc w:val="right"/>
      <w:pPr>
        <w:ind w:left="4377" w:hanging="180"/>
      </w:pPr>
    </w:lvl>
    <w:lvl w:ilvl="6" w:tplc="0419000F">
      <w:start w:val="1"/>
      <w:numFmt w:val="decimal"/>
      <w:lvlText w:val="%7."/>
      <w:lvlJc w:val="left"/>
      <w:pPr>
        <w:ind w:left="5097" w:hanging="360"/>
      </w:pPr>
    </w:lvl>
    <w:lvl w:ilvl="7" w:tplc="04190019">
      <w:start w:val="1"/>
      <w:numFmt w:val="lowerLetter"/>
      <w:lvlText w:val="%8."/>
      <w:lvlJc w:val="left"/>
      <w:pPr>
        <w:ind w:left="5817" w:hanging="360"/>
      </w:pPr>
    </w:lvl>
    <w:lvl w:ilvl="8" w:tplc="0419001B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9"/>
  </w:num>
  <w:num w:numId="4">
    <w:abstractNumId w:val="8"/>
  </w:num>
  <w:num w:numId="5">
    <w:abstractNumId w:val="16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9C"/>
    <w:rsid w:val="00091A0D"/>
    <w:rsid w:val="000950A6"/>
    <w:rsid w:val="000A35A2"/>
    <w:rsid w:val="000B107C"/>
    <w:rsid w:val="000C1A80"/>
    <w:rsid w:val="000E1549"/>
    <w:rsid w:val="00102832"/>
    <w:rsid w:val="00130CBA"/>
    <w:rsid w:val="001E5B72"/>
    <w:rsid w:val="002041DF"/>
    <w:rsid w:val="0025313C"/>
    <w:rsid w:val="0029504F"/>
    <w:rsid w:val="002B5467"/>
    <w:rsid w:val="002C2F7C"/>
    <w:rsid w:val="002D02AF"/>
    <w:rsid w:val="002F3DC5"/>
    <w:rsid w:val="00357959"/>
    <w:rsid w:val="00390F89"/>
    <w:rsid w:val="003E51AD"/>
    <w:rsid w:val="00413E01"/>
    <w:rsid w:val="004A56E3"/>
    <w:rsid w:val="0051347A"/>
    <w:rsid w:val="005471CD"/>
    <w:rsid w:val="005569CB"/>
    <w:rsid w:val="00590BD9"/>
    <w:rsid w:val="00591C43"/>
    <w:rsid w:val="00593086"/>
    <w:rsid w:val="005F7447"/>
    <w:rsid w:val="00633FE4"/>
    <w:rsid w:val="006371C6"/>
    <w:rsid w:val="00652C0B"/>
    <w:rsid w:val="006644E7"/>
    <w:rsid w:val="00686684"/>
    <w:rsid w:val="006A7E2C"/>
    <w:rsid w:val="006C419B"/>
    <w:rsid w:val="006D50BD"/>
    <w:rsid w:val="00756DF0"/>
    <w:rsid w:val="007D0E85"/>
    <w:rsid w:val="007D535A"/>
    <w:rsid w:val="00804517"/>
    <w:rsid w:val="00804578"/>
    <w:rsid w:val="00811B52"/>
    <w:rsid w:val="00891FA4"/>
    <w:rsid w:val="008C7906"/>
    <w:rsid w:val="008F4D7B"/>
    <w:rsid w:val="00924E57"/>
    <w:rsid w:val="009A1350"/>
    <w:rsid w:val="009A6B89"/>
    <w:rsid w:val="009B569F"/>
    <w:rsid w:val="009F6DAA"/>
    <w:rsid w:val="00A01F7E"/>
    <w:rsid w:val="00A531AF"/>
    <w:rsid w:val="00A9304A"/>
    <w:rsid w:val="00AB049A"/>
    <w:rsid w:val="00AC6AA8"/>
    <w:rsid w:val="00B019A7"/>
    <w:rsid w:val="00B115F9"/>
    <w:rsid w:val="00B6215C"/>
    <w:rsid w:val="00C77FC4"/>
    <w:rsid w:val="00CF35C4"/>
    <w:rsid w:val="00D05489"/>
    <w:rsid w:val="00D94B55"/>
    <w:rsid w:val="00DB2D8B"/>
    <w:rsid w:val="00DF1569"/>
    <w:rsid w:val="00E1628C"/>
    <w:rsid w:val="00E21EC3"/>
    <w:rsid w:val="00E316D3"/>
    <w:rsid w:val="00EB5307"/>
    <w:rsid w:val="00EC283E"/>
    <w:rsid w:val="00F34DC9"/>
    <w:rsid w:val="00F67B9C"/>
    <w:rsid w:val="00FB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7023C"/>
  <w15:chartTrackingRefBased/>
  <w15:docId w15:val="{F25EF803-42D0-4D88-ADC5-9CB3122E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6D3"/>
    <w:pPr>
      <w:spacing w:after="200" w:line="276" w:lineRule="auto"/>
      <w:ind w:left="720"/>
      <w:contextualSpacing/>
    </w:pPr>
    <w:rPr>
      <w:rFonts w:eastAsiaTheme="minorHAnsi"/>
      <w:lang w:val="ru-RU" w:eastAsia="en-US"/>
    </w:rPr>
  </w:style>
  <w:style w:type="character" w:styleId="a4">
    <w:name w:val="Strong"/>
    <w:basedOn w:val="a0"/>
    <w:uiPriority w:val="22"/>
    <w:qFormat/>
    <w:rsid w:val="00DF1569"/>
    <w:rPr>
      <w:b/>
      <w:bCs/>
    </w:rPr>
  </w:style>
  <w:style w:type="character" w:styleId="HTML">
    <w:name w:val="HTML Code"/>
    <w:basedOn w:val="a0"/>
    <w:uiPriority w:val="99"/>
    <w:semiHidden/>
    <w:unhideWhenUsed/>
    <w:rsid w:val="00DF156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371C6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371C6"/>
  </w:style>
  <w:style w:type="paragraph" w:styleId="a6">
    <w:name w:val="Normal (Web)"/>
    <w:basedOn w:val="a"/>
    <w:uiPriority w:val="99"/>
    <w:semiHidden/>
    <w:unhideWhenUsed/>
    <w:rsid w:val="006A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18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6484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428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131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1215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8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Пак</dc:creator>
  <cp:keywords/>
  <dc:description/>
  <cp:lastModifiedBy>Ксения Пак</cp:lastModifiedBy>
  <cp:revision>34</cp:revision>
  <dcterms:created xsi:type="dcterms:W3CDTF">2024-01-18T09:15:00Z</dcterms:created>
  <dcterms:modified xsi:type="dcterms:W3CDTF">2024-04-30T09:39:00Z</dcterms:modified>
</cp:coreProperties>
</file>