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820"/>
      </w:tblGrid>
      <w:tr w:rsidR="003118EA" w:rsidRPr="003118EA" w14:paraId="0CE8883A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66"/>
              <w:gridCol w:w="966"/>
              <w:gridCol w:w="966"/>
            </w:tblGrid>
            <w:tr w:rsidR="003118EA" w:rsidRPr="003118EA" w14:paraId="1552CEBE" w14:textId="77777777" w:rsidTr="00E667CE">
              <w:trPr>
                <w:trHeight w:val="324"/>
                <w:jc w:val="right"/>
              </w:trPr>
              <w:tc>
                <w:tcPr>
                  <w:tcW w:w="51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2F6062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결</w:t>
                  </w:r>
                </w:p>
                <w:p w14:paraId="469168FE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재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75A67F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계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814840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부장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BDB196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교감</w:t>
                  </w:r>
                </w:p>
              </w:tc>
            </w:tr>
            <w:tr w:rsidR="003118EA" w:rsidRPr="003118EA" w14:paraId="6ECEF55E" w14:textId="77777777">
              <w:trPr>
                <w:trHeight w:val="766"/>
                <w:jc w:val="right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4D1FD42" w14:textId="77777777" w:rsidR="003118EA" w:rsidRPr="003118EA" w:rsidRDefault="003118EA" w:rsidP="003118E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ED833A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D00F0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DD59E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</w:tr>
          </w:tbl>
          <w:p w14:paraId="14A80585" w14:textId="77777777" w:rsidR="003118EA" w:rsidRPr="003118EA" w:rsidRDefault="003118EA" w:rsidP="003118E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3118EA" w:rsidRPr="003118EA" w14:paraId="6435D9FD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C26E" w14:textId="77777777" w:rsidR="003118EA" w:rsidRPr="003118EA" w:rsidRDefault="003118EA" w:rsidP="003118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118EA" w:rsidRPr="003118EA" w14:paraId="5EDA4EF6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8AB8F" w14:textId="27DC318D" w:rsidR="003118EA" w:rsidRPr="003118EA" w:rsidRDefault="003118EA" w:rsidP="003118EA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결 석 신 고 서 (</w:t>
            </w:r>
            <w:r w:rsidR="00B133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출석인정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)</w:t>
            </w:r>
          </w:p>
        </w:tc>
      </w:tr>
      <w:tr w:rsidR="00990AEA" w:rsidRPr="003118EA" w14:paraId="41EA48CA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93947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418B" w14:textId="0D372752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년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제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{1}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학년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{2}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반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{3}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번</w:t>
            </w:r>
          </w:p>
        </w:tc>
      </w:tr>
      <w:tr w:rsidR="00990AEA" w:rsidRPr="003118EA" w14:paraId="5A5B3D62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384F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8211D" w14:textId="591992A7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성 명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{성명}</w:t>
            </w:r>
          </w:p>
        </w:tc>
      </w:tr>
      <w:tr w:rsidR="003118EA" w:rsidRPr="003118EA" w14:paraId="70843062" w14:textId="77777777" w:rsidTr="003118EA">
        <w:trPr>
          <w:trHeight w:val="1289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2EE14" w14:textId="65B0FDB5" w:rsidR="003118EA" w:rsidRPr="003118EA" w:rsidRDefault="003118EA" w:rsidP="003118EA">
            <w:pPr>
              <w:tabs>
                <w:tab w:val="left" w:pos="5066"/>
              </w:tabs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학생은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{결석사유}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으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로 인하여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{결석시작일}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부터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{결석종료일}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까지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{결석일수}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일간 결석하였기에 보호자 연서로 이 결석계를 제출합니다.</w:t>
            </w:r>
          </w:p>
        </w:tc>
      </w:tr>
      <w:tr w:rsidR="003118EA" w:rsidRPr="003118EA" w14:paraId="1373D37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86BFF" w14:textId="0DE00DC1" w:rsidR="003118EA" w:rsidRPr="00A7524A" w:rsidRDefault="00A7524A" w:rsidP="00A7524A">
            <w:pPr>
              <w:tabs>
                <w:tab w:val="left" w:pos="5066"/>
              </w:tabs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3118EA" w14:paraId="149A434C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90D27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생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16C9D16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81F0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456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보호자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657CACA1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dotted" w:sz="2" w:space="0" w:color="000000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04891" w14:textId="77777777" w:rsidR="003118EA" w:rsidRPr="003118EA" w:rsidRDefault="003118EA" w:rsidP="003118EA">
            <w:pPr>
              <w:wordWrap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확 인 서</w:t>
            </w:r>
          </w:p>
        </w:tc>
      </w:tr>
      <w:tr w:rsidR="003118EA" w:rsidRPr="003118EA" w14:paraId="6053D81B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7F9F5" w14:textId="77777777" w:rsidR="003118EA" w:rsidRDefault="003118EA" w:rsidP="00E667CE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내용을 확인하였으며, 사실과 다름없습니다.</w:t>
            </w:r>
          </w:p>
          <w:p w14:paraId="1A7D9F45" w14:textId="5AA57AB2" w:rsidR="00A7524A" w:rsidRPr="00A7524A" w:rsidRDefault="00A7524A" w:rsidP="00A7524A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807F97" w14:paraId="02A7E09A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02C7E" w14:textId="75038F32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담임교사 : 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 xml:space="preserve">{담임교사 성명}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(인)</w:t>
            </w:r>
          </w:p>
        </w:tc>
      </w:tr>
      <w:tr w:rsidR="003118EA" w:rsidRPr="003118EA" w14:paraId="73FB885C" w14:textId="77777777" w:rsidTr="00A7524A">
        <w:trPr>
          <w:trHeight w:val="1307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9C371" w14:textId="0CFFC3F8" w:rsidR="00E667CE" w:rsidRPr="00A7524A" w:rsidRDefault="003118EA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proofErr w:type="spell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한올고등학교장</w:t>
            </w:r>
            <w:proofErr w:type="spell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귀하</w:t>
            </w:r>
          </w:p>
        </w:tc>
      </w:tr>
      <w:tr w:rsidR="003118EA" w:rsidRPr="003118EA" w14:paraId="0822C830" w14:textId="77777777" w:rsidTr="00A7524A">
        <w:trPr>
          <w:trHeight w:val="2336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1D552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출석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인정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결석에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해당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하는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경우</w:t>
            </w:r>
          </w:p>
          <w:p w14:paraId="29B18AD9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1.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천재지변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또는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법정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감염병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공적의무</w:t>
            </w:r>
            <w:r>
              <w:rPr>
                <w:rFonts w:ascii="굴림" w:eastAsia="굴림" w:hAnsi="굴림" w:cs="굴림"/>
                <w:sz w:val="16"/>
                <w:szCs w:val="16"/>
              </w:rPr>
              <w:t>(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병역관계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)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또는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공권력의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행사</w:t>
            </w:r>
          </w:p>
          <w:p w14:paraId="1B287B6E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2.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학교장의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허가를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받은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‘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학교ㆍ시도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>(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교육청</w:t>
            </w:r>
            <w:r>
              <w:rPr>
                <w:rFonts w:ascii="굴림" w:eastAsia="굴림" w:hAnsi="굴림" w:cs="굴림"/>
                <w:sz w:val="16"/>
                <w:szCs w:val="16"/>
              </w:rPr>
              <w:t>)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ㆍ국가를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대표한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대회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훈련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참가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산업체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실습과정</w:t>
            </w:r>
            <w:r>
              <w:rPr>
                <w:rFonts w:ascii="굴림" w:eastAsia="굴림" w:hAnsi="굴림" w:cs="굴림"/>
                <w:sz w:val="16"/>
                <w:szCs w:val="16"/>
              </w:rPr>
              <w:t>(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현장실습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현장실습과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연계한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취업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),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교환학습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교외체험학습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「학교보건법」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8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등교중지’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등으로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출석하지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못한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경우</w:t>
            </w:r>
          </w:p>
          <w:p w14:paraId="7B13E135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3.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초ㆍ중등교육법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시행령」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31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조제</w:t>
            </w:r>
            <w:r>
              <w:rPr>
                <w:rFonts w:ascii="굴림" w:eastAsia="굴림" w:hAnsi="굴림" w:cs="굴림"/>
                <w:sz w:val="16"/>
                <w:szCs w:val="16"/>
              </w:rPr>
              <w:t>1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항에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내의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봉사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사회봉사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특별교육이수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기간</w:t>
            </w:r>
          </w:p>
          <w:p w14:paraId="44B39B93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4.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초ㆍ중등교육법」제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>28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조제</w:t>
            </w:r>
            <w:r>
              <w:rPr>
                <w:rFonts w:ascii="굴림" w:eastAsia="굴림" w:hAnsi="굴림" w:cs="굴림"/>
                <w:sz w:val="16"/>
                <w:szCs w:val="16"/>
              </w:rPr>
              <w:t>6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항에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상담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진로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프로그램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숙려제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참여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인정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기간</w:t>
            </w:r>
          </w:p>
          <w:p w14:paraId="396430D7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5.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경조사</w:t>
            </w:r>
          </w:p>
          <w:p w14:paraId="53B28B29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6.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기타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부득이한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사유로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학교장의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허가를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받은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경우</w:t>
            </w:r>
          </w:p>
          <w:p w14:paraId="039182AF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7.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「학교폭력예방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대책에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관한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법률」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12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학교폭력대책심의위원회의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개최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동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위원회의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피해학생에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보호조치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요청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이전에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피해자가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학교폭력으로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인한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피해로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출석하지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못하였음을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같은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법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14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조제</w:t>
            </w:r>
            <w:r>
              <w:rPr>
                <w:rFonts w:ascii="굴림" w:eastAsia="굴림" w:hAnsi="굴림" w:cs="굴림"/>
                <w:sz w:val="16"/>
                <w:szCs w:val="16"/>
              </w:rPr>
              <w:t>3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항에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전담기구의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확인을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거쳐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장이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인정한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경우</w:t>
            </w:r>
          </w:p>
          <w:p w14:paraId="527C5DAE" w14:textId="004F1E70" w:rsidR="003118EA" w:rsidRPr="00E667CE" w:rsidRDefault="00B13334" w:rsidP="00B13334">
            <w:pPr>
              <w:pStyle w:val="ad"/>
              <w:ind w:left="364" w:hanging="364"/>
            </w:pPr>
            <w:r>
              <w:rPr>
                <w:rFonts w:ascii="굴림"/>
                <w:sz w:val="16"/>
                <w:szCs w:val="16"/>
              </w:rPr>
              <w:t xml:space="preserve"> 8. </w:t>
            </w:r>
            <w:r>
              <w:rPr>
                <w:rFonts w:ascii="굴림" w:hint="eastAsia"/>
                <w:sz w:val="16"/>
                <w:szCs w:val="16"/>
              </w:rPr>
              <w:t>경찰청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「소년업무규칙」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제</w:t>
            </w:r>
            <w:r>
              <w:rPr>
                <w:rFonts w:ascii="굴림"/>
                <w:sz w:val="16"/>
                <w:szCs w:val="16"/>
              </w:rPr>
              <w:t>31</w:t>
            </w:r>
            <w:r>
              <w:rPr>
                <w:rFonts w:ascii="굴림" w:hint="eastAsia"/>
                <w:sz w:val="16"/>
                <w:szCs w:val="16"/>
              </w:rPr>
              <w:t>조부터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제</w:t>
            </w:r>
            <w:r>
              <w:rPr>
                <w:rFonts w:ascii="굴림"/>
                <w:sz w:val="16"/>
                <w:szCs w:val="16"/>
              </w:rPr>
              <w:t>33</w:t>
            </w:r>
            <w:r>
              <w:rPr>
                <w:rFonts w:ascii="굴림" w:hint="eastAsia"/>
                <w:sz w:val="16"/>
                <w:szCs w:val="16"/>
              </w:rPr>
              <w:t>조에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따른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경찰청관서의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선도프로그램에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참여하는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경우</w:t>
            </w:r>
          </w:p>
        </w:tc>
      </w:tr>
    </w:tbl>
    <w:p w14:paraId="18549345" w14:textId="77777777" w:rsidR="00174837" w:rsidRPr="00696582" w:rsidRDefault="00174837" w:rsidP="003118EA">
      <w:pPr>
        <w:tabs>
          <w:tab w:val="left" w:pos="2340"/>
        </w:tabs>
        <w:rPr>
          <w:sz w:val="12"/>
          <w:szCs w:val="14"/>
        </w:rPr>
      </w:pPr>
    </w:p>
    <w:sectPr w:rsidR="00174837" w:rsidRPr="00696582" w:rsidSect="003118EA">
      <w:headerReference w:type="default" r:id="rId7"/>
      <w:pgSz w:w="11906" w:h="16838" w:code="9"/>
      <w:pgMar w:top="567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39A31" w14:textId="77777777" w:rsidR="004F57D8" w:rsidRDefault="004F57D8" w:rsidP="00095349">
      <w:pPr>
        <w:spacing w:after="0"/>
      </w:pPr>
      <w:r>
        <w:separator/>
      </w:r>
    </w:p>
  </w:endnote>
  <w:endnote w:type="continuationSeparator" w:id="0">
    <w:p w14:paraId="137CA615" w14:textId="77777777" w:rsidR="004F57D8" w:rsidRDefault="004F57D8" w:rsidP="0009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3867B" w14:textId="77777777" w:rsidR="004F57D8" w:rsidRDefault="004F57D8" w:rsidP="00095349">
      <w:pPr>
        <w:spacing w:after="0"/>
      </w:pPr>
      <w:r>
        <w:separator/>
      </w:r>
    </w:p>
  </w:footnote>
  <w:footnote w:type="continuationSeparator" w:id="0">
    <w:p w14:paraId="01A385A6" w14:textId="77777777" w:rsidR="004F57D8" w:rsidRDefault="004F57D8" w:rsidP="00095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41BFB" w14:textId="7083E0AC" w:rsidR="00095349" w:rsidRPr="003118EA" w:rsidRDefault="00095349">
    <w:pPr>
      <w:pStyle w:val="aa"/>
      <w:rPr>
        <w:sz w:val="18"/>
        <w:szCs w:val="18"/>
      </w:rPr>
    </w:pPr>
    <w:r w:rsidRPr="00095349">
      <w:rPr>
        <w:rFonts w:hint="eastAsia"/>
        <w:sz w:val="18"/>
        <w:szCs w:val="18"/>
      </w:rPr>
      <w:t>202</w:t>
    </w:r>
    <w:r w:rsidR="000B7B91">
      <w:rPr>
        <w:rFonts w:hint="eastAsia"/>
        <w:sz w:val="18"/>
        <w:szCs w:val="18"/>
      </w:rPr>
      <w:t>5</w:t>
    </w:r>
    <w:r w:rsidRPr="00095349">
      <w:rPr>
        <w:rFonts w:hint="eastAsia"/>
        <w:sz w:val="18"/>
        <w:szCs w:val="18"/>
      </w:rPr>
      <w:t>학년도 (</w:t>
    </w:r>
    <w:r w:rsidR="00B13334">
      <w:rPr>
        <w:rFonts w:hint="eastAsia"/>
        <w:sz w:val="18"/>
        <w:szCs w:val="18"/>
      </w:rPr>
      <w:t>출석인정</w:t>
    </w:r>
    <w:r w:rsidRPr="00095349">
      <w:rPr>
        <w:rFonts w:hint="eastAsia"/>
        <w:sz w:val="18"/>
        <w:szCs w:val="18"/>
      </w:rPr>
      <w:t>) 결석신고서 양식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9"/>
    <w:rsid w:val="00033BF1"/>
    <w:rsid w:val="00095349"/>
    <w:rsid w:val="000B7B91"/>
    <w:rsid w:val="000D5F04"/>
    <w:rsid w:val="000E6212"/>
    <w:rsid w:val="000F1E23"/>
    <w:rsid w:val="00174837"/>
    <w:rsid w:val="001A0593"/>
    <w:rsid w:val="001D33D7"/>
    <w:rsid w:val="001F7985"/>
    <w:rsid w:val="00221D60"/>
    <w:rsid w:val="00223056"/>
    <w:rsid w:val="00274B40"/>
    <w:rsid w:val="00281278"/>
    <w:rsid w:val="002E0A94"/>
    <w:rsid w:val="002E5D07"/>
    <w:rsid w:val="003118EA"/>
    <w:rsid w:val="003560EB"/>
    <w:rsid w:val="00382935"/>
    <w:rsid w:val="00414CE4"/>
    <w:rsid w:val="0042066A"/>
    <w:rsid w:val="004514FD"/>
    <w:rsid w:val="00481BEE"/>
    <w:rsid w:val="004A7082"/>
    <w:rsid w:val="004F57D8"/>
    <w:rsid w:val="00507A07"/>
    <w:rsid w:val="00594B85"/>
    <w:rsid w:val="005C3FC1"/>
    <w:rsid w:val="005E39E1"/>
    <w:rsid w:val="0068526B"/>
    <w:rsid w:val="00696582"/>
    <w:rsid w:val="006B2EAE"/>
    <w:rsid w:val="006C2378"/>
    <w:rsid w:val="00807F97"/>
    <w:rsid w:val="00990AEA"/>
    <w:rsid w:val="009B26D6"/>
    <w:rsid w:val="009C11F4"/>
    <w:rsid w:val="009D3111"/>
    <w:rsid w:val="00A15039"/>
    <w:rsid w:val="00A1519B"/>
    <w:rsid w:val="00A55530"/>
    <w:rsid w:val="00A7524A"/>
    <w:rsid w:val="00B13334"/>
    <w:rsid w:val="00B22B9B"/>
    <w:rsid w:val="00B2324D"/>
    <w:rsid w:val="00BB2775"/>
    <w:rsid w:val="00BD72D0"/>
    <w:rsid w:val="00C147E7"/>
    <w:rsid w:val="00E419CD"/>
    <w:rsid w:val="00E667CE"/>
    <w:rsid w:val="00E85817"/>
    <w:rsid w:val="00E858BC"/>
    <w:rsid w:val="00EA4E91"/>
    <w:rsid w:val="00EE4F9D"/>
    <w:rsid w:val="00FB4E9D"/>
    <w:rsid w:val="00FD4160"/>
    <w:rsid w:val="00FD7542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AA36"/>
  <w15:chartTrackingRefBased/>
  <w15:docId w15:val="{A33EF9C4-B840-44FF-8563-B5A1F2E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3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53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3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3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3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3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3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3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3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53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3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53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5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5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95349"/>
  </w:style>
  <w:style w:type="paragraph" w:styleId="ab">
    <w:name w:val="footer"/>
    <w:basedOn w:val="a"/>
    <w:link w:val="Char4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95349"/>
  </w:style>
  <w:style w:type="table" w:styleId="ac">
    <w:name w:val="Table Grid"/>
    <w:basedOn w:val="a1"/>
    <w:uiPriority w:val="39"/>
    <w:rsid w:val="00095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바탕글"/>
    <w:basedOn w:val="a"/>
    <w:rsid w:val="00E667CE"/>
    <w:pPr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FFFFB9FFFFD9FFFFC5FFFFC1FFFFB1FFFFDB">
    <w:name w:val="FFFFB9FFFFD9FFFFC5FFFFC1FFFFB1FFFFDB"/>
    <w:rsid w:val="00B13334"/>
    <w:pPr>
      <w:widowControl w:val="0"/>
      <w:wordWrap w:val="0"/>
      <w:autoSpaceDE w:val="0"/>
      <w:autoSpaceDN w:val="0"/>
      <w:adjustRightInd w:val="0"/>
      <w:spacing w:after="0"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363FE-BC99-491E-A243-8EBCBEB4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박기윤</dc:creator>
  <cp:keywords/>
  <dc:description/>
  <cp:lastModifiedBy>박기윤</cp:lastModifiedBy>
  <cp:revision>4</cp:revision>
  <dcterms:created xsi:type="dcterms:W3CDTF">2024-11-14T07:53:00Z</dcterms:created>
  <dcterms:modified xsi:type="dcterms:W3CDTF">2025-03-27T12:13:00Z</dcterms:modified>
</cp:coreProperties>
</file>