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27DC318D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B133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출석인정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A7524A">
        <w:trPr>
          <w:trHeight w:val="1307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61C079B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</w:tc>
      </w:tr>
      <w:tr w:rsidR="003118EA" w:rsidRPr="003118EA" w14:paraId="0822C830" w14:textId="77777777" w:rsidTr="00A7524A">
        <w:trPr>
          <w:trHeight w:val="2336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1D552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출석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결석에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해당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하는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경우</w:t>
            </w:r>
          </w:p>
          <w:p w14:paraId="29B18AD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1.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천재지변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감염병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공적의무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병역관계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공권력의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행사</w:t>
            </w:r>
          </w:p>
          <w:p w14:paraId="1B287B6E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2.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‘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학교ㆍ시도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교육청</w:t>
            </w:r>
            <w:r>
              <w:rPr>
                <w:rFonts w:ascii="굴림" w:eastAsia="굴림" w:hAnsi="굴림" w:cs="굴림"/>
                <w:sz w:val="16"/>
                <w:szCs w:val="16"/>
              </w:rPr>
              <w:t>)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ㆍ국가를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대표한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대회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훈련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산업체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실습과정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연계한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취업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교외체험학습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「학교보건법」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등교중지’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7B13E135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3.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시행령」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내의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사회봉사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특별교육이수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44B39B93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4.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초ㆍ중등교육법」제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28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6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상담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진로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프로그램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숙려제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396430D7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5.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경조사</w:t>
            </w:r>
          </w:p>
          <w:p w14:paraId="53B28B2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6.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부득이한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사유로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039182AF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7.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「학교폭력예방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대책에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법률」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12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학교폭력대책심의위원회의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개최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피해학생에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보호조치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요청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이전에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피해자가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못하였음을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같은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14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전담기구의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확인을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거쳐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장이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527C5DAE" w14:textId="004F1E70" w:rsidR="003118EA" w:rsidRPr="00E667CE" w:rsidRDefault="00B13334" w:rsidP="00B13334">
            <w:pPr>
              <w:pStyle w:val="ad"/>
              <w:ind w:left="364" w:hanging="364"/>
            </w:pPr>
            <w:r>
              <w:rPr>
                <w:rFonts w:ascii="굴림"/>
                <w:sz w:val="16"/>
                <w:szCs w:val="16"/>
              </w:rPr>
              <w:t xml:space="preserve"> 8. </w:t>
            </w:r>
            <w:r>
              <w:rPr>
                <w:rFonts w:ascii="굴림" w:hint="eastAsia"/>
                <w:sz w:val="16"/>
                <w:szCs w:val="16"/>
              </w:rPr>
              <w:t>경찰청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「소년업무규칙」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31</w:t>
            </w:r>
            <w:r>
              <w:rPr>
                <w:rFonts w:ascii="굴림" w:hint="eastAsia"/>
                <w:sz w:val="16"/>
                <w:szCs w:val="16"/>
              </w:rPr>
              <w:t>조부터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33</w:t>
            </w:r>
            <w:r>
              <w:rPr>
                <w:rFonts w:ascii="굴림" w:hint="eastAsia"/>
                <w:sz w:val="16"/>
                <w:szCs w:val="16"/>
              </w:rPr>
              <w:t>조에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따른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경찰청관서의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선도프로그램에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참여하는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9A31" w14:textId="77777777" w:rsidR="004F57D8" w:rsidRDefault="004F57D8" w:rsidP="00095349">
      <w:pPr>
        <w:spacing w:after="0"/>
      </w:pPr>
      <w:r>
        <w:separator/>
      </w:r>
    </w:p>
  </w:endnote>
  <w:endnote w:type="continuationSeparator" w:id="0">
    <w:p w14:paraId="137CA615" w14:textId="77777777" w:rsidR="004F57D8" w:rsidRDefault="004F57D8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867B" w14:textId="77777777" w:rsidR="004F57D8" w:rsidRDefault="004F57D8" w:rsidP="00095349">
      <w:pPr>
        <w:spacing w:after="0"/>
      </w:pPr>
      <w:r>
        <w:separator/>
      </w:r>
    </w:p>
  </w:footnote>
  <w:footnote w:type="continuationSeparator" w:id="0">
    <w:p w14:paraId="01A385A6" w14:textId="77777777" w:rsidR="004F57D8" w:rsidRDefault="004F57D8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7083E0AC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0B7B91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B13334">
      <w:rPr>
        <w:rFonts w:hint="eastAsia"/>
        <w:sz w:val="18"/>
        <w:szCs w:val="18"/>
      </w:rPr>
      <w:t>출석인정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B7B91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514FD"/>
    <w:rsid w:val="00481BEE"/>
    <w:rsid w:val="004A7082"/>
    <w:rsid w:val="004F57D8"/>
    <w:rsid w:val="00507A07"/>
    <w:rsid w:val="00594B85"/>
    <w:rsid w:val="005C3FC1"/>
    <w:rsid w:val="005E39E1"/>
    <w:rsid w:val="0068526B"/>
    <w:rsid w:val="00696582"/>
    <w:rsid w:val="006B2EAE"/>
    <w:rsid w:val="006C2378"/>
    <w:rsid w:val="00807F97"/>
    <w:rsid w:val="00990AEA"/>
    <w:rsid w:val="009B26D6"/>
    <w:rsid w:val="009C11F4"/>
    <w:rsid w:val="009D3111"/>
    <w:rsid w:val="00A15039"/>
    <w:rsid w:val="00A1519B"/>
    <w:rsid w:val="00A55530"/>
    <w:rsid w:val="00A7524A"/>
    <w:rsid w:val="00B13334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3</cp:revision>
  <dcterms:created xsi:type="dcterms:W3CDTF">2024-11-14T07:53:00Z</dcterms:created>
  <dcterms:modified xsi:type="dcterms:W3CDTF">2025-03-25T08:11:00Z</dcterms:modified>
</cp:coreProperties>
</file>