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a database Prezi Demo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http://prezi.com/muerej0dzvqz/?utm_campaign=share&amp;utm_medium=copy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prezi.com/muerej0dzvqz/?utm_campaign=share&amp;utm_medium=copy" TargetMode="External"/></Relationships>
</file>