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excel as a basis for a “table”, explore some konagora datasets. Also, important to show that the output of queries are essentially tables as well.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