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3D652" w14:textId="72B3E5F9" w:rsidR="00DF1234" w:rsidRDefault="00DF1234">
      <w:r>
        <w:t>Samuel Park</w:t>
      </w:r>
    </w:p>
    <w:p w14:paraId="2C529C86" w14:textId="45B6186F" w:rsidR="00DF1234" w:rsidRDefault="00DF1234">
      <w:r>
        <w:t>Tuesday Maven</w:t>
      </w:r>
    </w:p>
    <w:p w14:paraId="6B910205" w14:textId="77777777" w:rsidR="00DF1234" w:rsidRDefault="00DF1234"/>
    <w:p w14:paraId="76F2D0D3" w14:textId="5171AD31" w:rsidR="00DF1234" w:rsidRDefault="00DF1234" w:rsidP="00DF1234">
      <w:pPr>
        <w:pStyle w:val="ListParagraph"/>
        <w:numPr>
          <w:ilvl w:val="0"/>
          <w:numId w:val="1"/>
        </w:numPr>
      </w:pPr>
      <w:r>
        <w:t>Maven is a build too</w:t>
      </w:r>
      <w:r w:rsidR="00E07D16">
        <w:t>l by Apache that streamlines the build process. The process compiles and zips the Java project code into a Java Archive (JAR) file</w:t>
      </w:r>
      <w:r w:rsidR="0062261D">
        <w:t>. The main benefit is the convenience of adding dependencies to other projects in the Project Object Model (POM) using Maven’s central repository.</w:t>
      </w:r>
    </w:p>
    <w:p w14:paraId="649E7451" w14:textId="0E2BC28C" w:rsidR="00DF1234" w:rsidRDefault="00DF1234" w:rsidP="00DF1234">
      <w:pPr>
        <w:pStyle w:val="ListParagraph"/>
        <w:numPr>
          <w:ilvl w:val="0"/>
          <w:numId w:val="1"/>
        </w:numPr>
      </w:pPr>
      <w:r>
        <w:t xml:space="preserve">When executing the </w:t>
      </w:r>
      <w:proofErr w:type="spellStart"/>
      <w:r>
        <w:t>mvn</w:t>
      </w:r>
      <w:proofErr w:type="spellEnd"/>
      <w:r>
        <w:t xml:space="preserve"> install command, the maven project will be validated, compile</w:t>
      </w:r>
      <w:r w:rsidR="0062261D">
        <w:t>d</w:t>
      </w:r>
      <w:r>
        <w:t xml:space="preserve">, tested, packaged, and verified before </w:t>
      </w:r>
      <w:r w:rsidR="0062261D">
        <w:t>being installed</w:t>
      </w:r>
      <w:r>
        <w:t>.</w:t>
      </w:r>
    </w:p>
    <w:p w14:paraId="24F340B1" w14:textId="5A0E5190" w:rsidR="00DF1234" w:rsidRDefault="00DF1234" w:rsidP="00DF1234">
      <w:pPr>
        <w:pStyle w:val="ListParagraph"/>
        <w:numPr>
          <w:ilvl w:val="0"/>
          <w:numId w:val="1"/>
        </w:numPr>
      </w:pPr>
      <w:r>
        <w:t xml:space="preserve">When executing the </w:t>
      </w:r>
      <w:proofErr w:type="spellStart"/>
      <w:r>
        <w:t>mvn</w:t>
      </w:r>
      <w:proofErr w:type="spellEnd"/>
      <w:r>
        <w:t xml:space="preserve"> test command, the maven project will be validated, but then will not </w:t>
      </w:r>
      <w:r w:rsidR="0062261D">
        <w:t xml:space="preserve">be </w:t>
      </w:r>
      <w:r>
        <w:t>compile</w:t>
      </w:r>
      <w:r w:rsidR="0062261D">
        <w:t>d</w:t>
      </w:r>
      <w:r>
        <w:t xml:space="preserve"> because a semicolon is missing</w:t>
      </w:r>
      <w:r w:rsidR="0062261D">
        <w:t xml:space="preserve"> which is a compilation error</w:t>
      </w:r>
      <w:r>
        <w:t>.</w:t>
      </w:r>
    </w:p>
    <w:p w14:paraId="340A4EF0" w14:textId="53B6129C" w:rsidR="00DF1234" w:rsidRDefault="00DF1234" w:rsidP="00DF1234">
      <w:pPr>
        <w:pStyle w:val="ListParagraph"/>
        <w:numPr>
          <w:ilvl w:val="0"/>
          <w:numId w:val="1"/>
        </w:numPr>
      </w:pPr>
      <w:proofErr w:type="spellStart"/>
      <w:r>
        <w:t>Mvn</w:t>
      </w:r>
      <w:proofErr w:type="spellEnd"/>
      <w:r>
        <w:t xml:space="preserve"> clean removes old maven projects that are installed and saved in the </w:t>
      </w:r>
      <w:r w:rsidR="000F5526">
        <w:t>target folder which is the location for the project’s jar file.</w:t>
      </w:r>
      <w:r w:rsidR="0062261D">
        <w:t xml:space="preserve"> It removes all the files generated by the previous build.</w:t>
      </w:r>
    </w:p>
    <w:p w14:paraId="207161B6" w14:textId="5A5E8DE7" w:rsidR="000F5526" w:rsidRDefault="000F5526" w:rsidP="00DF1234">
      <w:pPr>
        <w:pStyle w:val="ListParagraph"/>
        <w:numPr>
          <w:ilvl w:val="0"/>
          <w:numId w:val="1"/>
        </w:numPr>
      </w:pPr>
      <w:r>
        <w:t xml:space="preserve">The 7 phases of the maven default lifecycle are </w:t>
      </w:r>
      <w:proofErr w:type="gramStart"/>
      <w:r>
        <w:t>validate</w:t>
      </w:r>
      <w:proofErr w:type="gramEnd"/>
      <w:r>
        <w:t xml:space="preserve">, compile, test, package, verify, install, and deploy. </w:t>
      </w:r>
    </w:p>
    <w:p w14:paraId="00B1E2C0" w14:textId="0EF39735" w:rsidR="000F5526" w:rsidRDefault="000F5526" w:rsidP="00DF1234">
      <w:pPr>
        <w:pStyle w:val="ListParagraph"/>
        <w:numPr>
          <w:ilvl w:val="0"/>
          <w:numId w:val="1"/>
        </w:numPr>
      </w:pPr>
      <w:r>
        <w:t xml:space="preserve">A mnemonic for remembering the 7 phases of the maven lifecycle is: Vicky Came </w:t>
      </w:r>
      <w:proofErr w:type="gramStart"/>
      <w:r>
        <w:t>To</w:t>
      </w:r>
      <w:proofErr w:type="gramEnd"/>
      <w:r>
        <w:t xml:space="preserve"> Play Volleyball In </w:t>
      </w:r>
      <w:r w:rsidR="0026396A">
        <w:t xml:space="preserve">the </w:t>
      </w:r>
      <w:r>
        <w:t>Daytime.</w:t>
      </w:r>
    </w:p>
    <w:sectPr w:rsidR="000F5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5014B"/>
    <w:multiLevelType w:val="hybridMultilevel"/>
    <w:tmpl w:val="76D8D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37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BA"/>
    <w:rsid w:val="000F5526"/>
    <w:rsid w:val="0026396A"/>
    <w:rsid w:val="003124BA"/>
    <w:rsid w:val="0062261D"/>
    <w:rsid w:val="006B3ADE"/>
    <w:rsid w:val="00DF1234"/>
    <w:rsid w:val="00E0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BCED"/>
  <w15:chartTrackingRefBased/>
  <w15:docId w15:val="{4D70D908-F723-4DBD-9D0C-55D39091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Park</dc:creator>
  <cp:keywords/>
  <dc:description/>
  <cp:lastModifiedBy>Samuel Park</cp:lastModifiedBy>
  <cp:revision>2</cp:revision>
  <dcterms:created xsi:type="dcterms:W3CDTF">2024-02-13T20:46:00Z</dcterms:created>
  <dcterms:modified xsi:type="dcterms:W3CDTF">2024-02-13T21:39:00Z</dcterms:modified>
</cp:coreProperties>
</file>