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181203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아이디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 번호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조회수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등등은 그에 맞는 자료형 지정해서 칼럼에 넣으면 되는데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리플의 경우는 어쩔래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칼럼을 몇 개를 준비해 놔야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 하나에 리플을 충분히 대비할 수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있을까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리플이 없을 수도 있고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몇 백개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몇 천개가 될 수 있는데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이럴 때는 다른 테이블을 따로 만들어서 리플을 넣어 놓고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테이블이 다른 어떤 테이블의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어떤 칼럼의 어떤 글에 담겨 있는 테이블인지를 명확히 지정해 주면 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이걸 외래키라고 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한글 기본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바이트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회원 탈퇴할 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 내용 다 그냥 저절로 삭제 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작성했던 글과 리플과 함께 회원 정보 모두 삭제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깔끔하긴 하곘지만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기록이 안 남지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문제가 생길 수도 있지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왜냐면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만약 사기치고 탈퇴하면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깔끔하게 기록이 다 지워지잖아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캐쉬 충전 기록 같은 거는 어쩔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그래서 탈퇴하는 회원 정보를 어쩔지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뭐 다른 테이블로 기록을 옮겨 놓든지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깔끔히 삭제하든지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그대로 놓든지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코딩 상으로는 그냥 그게 그거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다만 회사 정책일 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게시판 글 목록을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[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번호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id,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제목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날짜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]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형식으로 출력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num, id, [select name from userinfo where userinfo.id = board.id) name, title from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행을 실행할 때마다 서브 쿼리를 실행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 100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 행을 만들 거면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서브 쿼리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100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 실행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로우마다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num, title, ( select count(num) from reply where reply.num = board.num) from board;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이러면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board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num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칼럼 값이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 행을 만들 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괄호 안의 서브쿼리가 한 번 실행 되고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board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num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칼럼 값이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 로우를 만들 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괄호 안의 서브 쿼리가 또 한 번 실행 되고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....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반복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앞에서 내가 주겠다고 했으면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디폴트 값이 있어도 무시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insert into reply(num, bnum, id, text, inputdate) values (replyseq.nextval, 2, 'ididid', '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리플리플플리플리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', '');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table reply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create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하면서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inputdate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칼럼의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default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sysdate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줬어도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앞에서 내가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insert into reply(~~~ ,nputdate)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 줄 거라고 미리 말해 놨으니까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뭐 받으려고 준비한다고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공백 따옴표 넣어도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default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 들어가고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공백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null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들어 간다고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앞에서 준다고 해놓고 뒤에서 안 주면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not enough values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앞에서 준다는 말 없었는데 뒤에서 갑자기 주면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too many values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자바랑 똑같아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특정 테이블의 특정 칼럼 값 가져오려면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테이블명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칼럼명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자바도 클래스이름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메소드이름 하듯이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큰 거 먼저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작은 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//select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칼럼들 해서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--'aaa'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라는 사람이 쓴 글 중에 조회수가 가장 높은 글보다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조회수가 높은 글들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id,title, hits from board where hits &lt;= (select hits from (select hits from board where id = 'aaa' order by hits) where rownum = 1 );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/'aaa'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라는 아이디를 가진 사람이 쓴 글을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hits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순으로 나열한 표를 만들고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 표에서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rownum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행의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hits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값을 가져온 후에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 값보다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hits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값이 큰 행의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id, title, hits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board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가져오고 싶다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//rownum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사용법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그냥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max;;;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전체 평균보다 조회수가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10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이상 작은 글 목록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id, title, hits from board where hits &lt; (select avg(hits) from board) + 10;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//avg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쓰는 법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위의 글을 쓴 사람들 명단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distinct id from board where hits &gt; ( avg(hits) 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회원별 게시글 작성 개수와 리플 개수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id, count(id), ( select count(id) from reply where board.id = reply.id ) from board group by 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userid, ( select count(userid) from board group by userid) from board;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처음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id, ( select count(id) from board where ) from board;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중간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id, (select name from userinfo where board.id = userinfo.id), count(id) as count_board,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( select count(id) from reply where board.id = reply.id ) as count_repply from board group by 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끝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id,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(select name from userinfo where board.id = userinfo.userid) as name,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count(id) as count_board,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( select count(id) from reply where board.id = reply.id ) as count_reply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from board group by 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이름도 같이 뽑기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id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(select name from userinfo where board.id = userinfo.userid) as name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count(id) as count_board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( select count(id) from reply where board.id = reply.id ) as count_reply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from board group by 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name from userinfo where userinfo.userid in (select id from board);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name from userinfo where board.id = userinfo.userid;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위는 되고 아래는 안 되고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반대로 위는 옮기면 안 되고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아래는 옮기면 되고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//select * from board where hits &gt; (select avg(hits) from board);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//select id from ( select * from board where hits &gt; (select avg(hits) from board) 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//select name from userinfo where userinfo.id in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(select id from board where hits &gt; (select avg(hits) from board);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//select id , (select name from userinfo where board.id = userinfo.id) , count(id)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from reply where (reply.id = board.id)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이해 안 되는 거 모음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//select count(bnum) from reply where reply.bnum in (select num from board)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group by 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--id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bnum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관계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항목 수입 지출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//select id, num, ( select count(bnum) from reply where board.num = bnum 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from board;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이거는 서브 쿼리 안에 맘대로 암거나 넣어도 되나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다른 서브 쿼리는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group by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해당하는 녀석들이 서브 쿼리 안에 등장해야 하잖아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행 개수가 맞춰 지려면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바깥쪽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칼럼이 서브쿼리 안에 있어야지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서브쿼리 자체가 반환하는 행의 개수는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서브 쿼리 안의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where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있는 변수의 개수 만큼 이니까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//select id, ( select count(bnum) from reply where board.id = reply.id )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from board group by 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 select count(hits) from board group by count(hits) desc;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노수연 창조경제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181204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 order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항상 맨 뒤에 붙임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우선 순위에 따라 여러개 하고 싶으면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쉼표로 구분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우선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id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구분하고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id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중에서도 글 번호로 구분하고 싶으면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board order by id, num 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만약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id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오름차순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num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내림차순이면 그 각 칼럼 옆에 마다 정렬 방식 추가해 줌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board order by id asc, num desc 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num, id, to_char(inputdate,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yyyy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||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|| 'mm' ||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|| dd ||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 from board; 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이건 안 되나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행에 변환 주는 것들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 &gt; order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명령어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where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명령어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group by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명령어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그룹함수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 group by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랑 같이 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그룹함수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( count, sum, acg, max, mix 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count(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 sum(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칼럼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보통 행 단위 갯수 세려면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*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쓰기도 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 null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 있을 수 있으니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group by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단독으로 쓰이지 않고 항상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group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함수랑 같이 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group by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에다가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where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까지 넣어 주면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sum(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합계를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구하되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count(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갯수를 세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구하되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group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나눠서 알려 줘라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count(*) from board where id like 'aaa';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count(*) from board where id like 'bbb';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count(*) from board where id like 'bbb';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br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이거를 축약한 게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group by.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br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count(*) from board group by 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--distinct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효과도 있잖아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근데 같이 쓰면 어째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id, title, num, sum(hits) group by id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 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group by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대상만을 앞에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할 수 있음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group by id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했으면 앞에도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id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id, sum(hits)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group by num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했으면 앞에도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num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num, sum(hits)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등등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group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or group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묶어주는 칼럼만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할 수 있음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우연히 맞으면 어쩔래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같은 행에 있는 애들이 서로 연관이 없을 수 있는가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예를 들어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id, name, count(num) group by id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or select id, distinct name, count(num) group by id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count(*) from board where to_char(inputdate, 'yyyy') = '2018';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2018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년에 쓴 글이지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count(*) from board where to_char(inputdate, 'yyyy') = '2018';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count(*) from board where to_char(inputdate, 'yyyy') = '2017';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count(*) from board where to_char(inputdate, 'yyyy') = '2016';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count(*) from board where to_char(inputdate, 'yyyy') = '2015';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select count(*) from board group by to_char(inputdate, 'yyyy');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연도별 글 개수 통계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group by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대상에도 내가 원하는 조건 직접 만들어 낼 수도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기존의 칼럼만을 사용할 수밖에 없는 것이 아니라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avg(hits) from board where to_char(inputdate, 'yyyy') = 2018 group by to_char(inputdate, 'mm');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2018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년도의 월별 조회수 평균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연산 순서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to_char(inputdate, 'yyyy'), count(*) from board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group by to_char(inputdate, 'yyyy')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order by to_char(inputdate, 'yyyy') 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우선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where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다음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group by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 그룹 함수 다음 정렬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라벨링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to_char(inputdate, 'yyyy') as d, 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이름 붙인다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count(*) from board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group by to_char(inputdate, 'yyyy')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order by d ; 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이름 쓴다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연산 순서에 맞게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앞에 만들어진 상태여야 가능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대신 라벨링 했으면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뒤에서 다시 부를 땐 꼭 써줘야 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문장에서는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해당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from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테이블명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테이블명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없는 거나 마찬가지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그대로 찾으면 못 찾아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from '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테이블명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as tn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해놨으면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문장에서는 테이블명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.num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이러면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못 찾아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tn.num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해야 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검색할 때는 대소문자 구별을 안 하고 출력해줄 수 있도록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그러려면 검색어와 검색 대상을 모두 대문자로 바꾸든가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둘 모두를 소문자로 바꾸든가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upper(last_name) like upper(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검색어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);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식으로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아래처럼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employees where last_name like 'A%' or last_name like 'a%';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이렇게 하면 지금 검색어가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a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하나니까 경우의 수가 두 가지인 거지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hello big world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였어봐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2^13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 많아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upper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써야지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 join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할 때는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테이블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join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 때는 최소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개의 조건이 있어야 하고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개의 테이블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join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할 때는 최소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개의 조건이 있어야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join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하는 테이블이 의미있는 테이블이 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board, userinfo where userinfo.id = board.id;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join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하고자 하는 두 테이블에 각각 공통적으로 존재하는 요소를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조건으로 놓고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+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 이름에도 라벨링 해서 짧게 부를 수 있음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num, m.id, n.title from userinfo as m, board as n, 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등등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두 테이블 합치면 칼럼 이름이 그냥 붙어버려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 쪽 이름으로만 가져오기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새 발 같은 거는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가지 하나 있는 쪽에는 하나씩만 있지만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그것이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가지 세 개 있는 쪽에서 여러 번 참조 돼 있다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서로 참조도 있어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부서에는 팀장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매니저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직원 등이 있겠지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이거는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전체 직원 목록에도 있는 거야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근데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전체 직원 목록에는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자기 부서가 등록돼 있어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테이블일아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직원 목록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이랑 서로 참조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+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복합키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두 칼럼을 조합해서 서로 다른 행을 만듦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프라이머리 키가 두 개라면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두 프라이머리 키가 동시에 같을 수는 없지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똑같은 사람이 다른 곳으로 여러 번 옮길 수는 있지만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똑같은 사람이 같은 곳으로 여러 번 옮길 수는 없지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두 프라이머리 키로 지정해서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조합함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똑같은 사람이 서로 다른 글에 여러 번 좋아요를 누를 수는 있지만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똑같은 사람이 같은 글에 여러 번 좋아요를 누를 수는 없음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좋아요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테이블을 안에서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이라는 프라이머리 키만 놓고 보면 여러 번 등장할 수 있지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하지만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글 번호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라는 두 프라이머리 키가 동시에 여러 번 등장할 수는 없지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셀프 조인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테이블은 하난데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특정 값에 대해 참고할 대상이 자기 자신 테이블이야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대신 라벨링 했으면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뒤에서 다시 부를 땐 꼭 써줘야 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문장에서는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해당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from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테이블명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테이블명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없는 거나 마찬가지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그대로 찾으면 못 찾아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from '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테이블명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as tn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해놨으면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문장에서는 테이블명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.num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이러면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못 찾아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tn.num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해야 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181205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문자열 비교할 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=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like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명령문 차이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=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원래 숫자 하는 애고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like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원래 문자열 비교하는 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문자열이라도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완전히 똑같은 경우는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=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비교하는 경우도 허용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완전히 똑같은 문자열은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=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like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둘 다 사용할 수 있지만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와일드 카드 쓰는 경우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%work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라든가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pro_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이런 거는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like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 사용 가능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//select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요소에는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as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붙이지만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테이블 이름에는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as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붙이면 에러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//group by id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며는 앞에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select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id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와 그룹함수만 가능한데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안에 서브 쿼리 넣을 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where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메인 쿼리의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id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들어가 있으면 되는 거 아녀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응 아녀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예를 들어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userinfo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랑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board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있으면 어쩔래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얼개를 파악하는 데에는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새로운 문제 푸는 것 보다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복습이 좀 더 도움이 되는 듯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//select department_name , count(*) from employees e, departments d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where e.department_id = d.department_id group by department_name, job_id;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 구문은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employees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테이블만 가지고는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department_name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칼럼을 못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가져오지만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가져오기 위해서는 서브 쿼리를 써야 하지만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조인을 해 놓으면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그냥 가져다 쓸 수 있어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 group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 하나만 엮는 게 아니라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상하위 나눠서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우선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A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기준으로 그룹한 후에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그렇게 나눠진 한 그룹 안에서 다시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기준으로 그룹을 나누고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하는 등으로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여러 층에 걸쳐서 그룹을 나눌 수 있음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 group by A, B;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+order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도 마찬가지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 A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기준으로 정렬한 후에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A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같은 행들끼리는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기준으로 정렬하고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order by A, B;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//from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1,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2 where ~~~~~~~~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할 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from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1,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2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만으로 생성되는 행들과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 중에서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where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인해서 걸러지는 행들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출력되는 행들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//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부서별 급여 평균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급여가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3000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이하인 직원 제외하고 계산 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평균 급여가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이상인 부서만 출력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department_id, avg(salary) as i where salary &gt; 3000 group by department_id having i &gt;= 5000;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이게 내 꺼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department_id, avg(salary) from employees where salary &gt; 3000 group by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department_id having avg(salary) &gt; 5000 order by department_id;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이게 쌤 꺼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//group by, having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등에서는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 라벨링은 되지만 셀렉트 라벨링는 안 된다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셀렉트에 라벨링은 그냥 출력할 때 칼럼 이름을 보기 좋게 하려고 이름 붙이는 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구문 안에서 호출하는 용도로 라벨링 하는 게 아님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테이블에 라벨링은 그 구문 안의 다른 곳에서 호출할 때 간단하게 호출하려고 이름 붙이는 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따라서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order by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group by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붙여 놓은 라벨링을 호출할 수는 없다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+) select department_id, avg(salary) as i from employees e1 where salary &gt; 3000 group by department_id having i &gt;= 5000;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이런 경우는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i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select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안의 칼럼에다가 붙여 놓은 이름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라벨링이기 때문에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뒤에서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group by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에서는 호출할 수가 없지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하지만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e1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테이블에 붙인 거니까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group by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having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등에서는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having e1.salary &gt; 5000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group by e1.employee_ID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등이 가능하지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//decode (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원본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조건이 되는 경우의 값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1,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출력할 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조건이 되는 값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2,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출력할 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....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외 디폴트값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decode(commission, 10,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영업부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20,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사업부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30,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회계부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 ,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미배정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 A in (b,c,d,e...) A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( )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안에 있을 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 A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(b,c,d,e...)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괄호 안에 있을 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 in.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//--[hr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계정 연습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]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전체 직원 목록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employees;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--60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 부서의 직원들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employees where department_id = 60;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성이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A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시작하는 직원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employees where upper(last_name) like upper('A%');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사번이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100~200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번인 직원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employees where employee_id between 100 and 200;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입사 년도가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2006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년인 직원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employees where to_char(hire_date, 'yyyy') = '2006';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--2007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년 입사 인원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count(*) from employees where to_char(hire_date, 'yyyy') = '2007';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급여가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7000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넘는 직원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employees where salary &gt; 7000;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전체 평균 급여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avg(salary) from employees;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부서별 평균 급여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department_id, avg(salary) from employees group by department_id;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전체 평균 급여보다 많이 받는 직원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employees where salary &gt; (select avg(salary) from employees);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부서별 최고 연봉자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select * from employees as e1 where salary in (select max(salary) from employees group by department_id) and department in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위에꺼 다시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급여가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10000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이상인 직원의 이름과 부서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부서의 평균 급여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first_name , department_id , round( (select avg(salary) from employees e1 where e1.department_id = e2.department_id) , 1 ) from employees e2 where salary &gt; 10000;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위에 꺼 다시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first_name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last_name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(select department_name from departments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where employees.dempartment_id = departments.department_id)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(select avg(salary) from employees e2 where e2.department_id = e1.department_id)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from employees e1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where department_id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in (select department_id from employees where salary &gt; 10000);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사원 수가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명 이상인 부서의 평균 급여를 소수점 아래 한 자리까지 출력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부서 명도 함께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department_id count(*), avg(salary) from employees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where salary &gt; 3000 group by department_id having count(*) &gt; 3 order by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부서별 급여 평균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(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급여가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3000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이하인 직원 제외하고 계산 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평균 급여가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5000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이상인 부서만 출력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department_id, avg(salary) as i where salary &gt; 3000 group by department_id having i &gt;= 5000;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이게 내 꺼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department_id, avg(salary) from employees where salary &gt; 3000 group by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department_id having avg(salary) &gt; 5000 order by department_id;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이게 쌤 꺼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급여가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10000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이상인 직원의 이름과 부서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부서의 평균 급여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first_name , department_id , round( (select avg(salary) from employees e1 where e1.department_id = e2.department_id) , 1 ) from employees e2 where salary &gt; 10000;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직원 수가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1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3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또는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5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명인 부서의 이름을 정렬하여 출력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department_name from departments d, employees e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where d.department_id = e.department_id and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(select count(department_id) from employees e2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where e2.department_id = e.department_id) in (1, 3, 5);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FF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181206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원래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ibatis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였는데 나중에 팀에서 나와서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mybatis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바꿈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처음 깔고 개발 환경 구축하는 과정이 복잡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 Java (Myabatis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개발 환경 순서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)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1.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드라이버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라이브러리 준비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오라클 연결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마이바티스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+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드라이버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 C:\oraclexe\app\oracle\product\11.2.0\server\jdbc\lib\ojdbc6.jar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라이브러리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 C:\Program Files\Java\jdk1.8.0_181\jre\lib\ext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여기에다가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ojdbc6.jar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랑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mybatis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jar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파일을 넣어 두면 자동 인식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jdk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안에 외부 라이브러리 추가하는 곳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버전을 잘 맞춰야 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마이바티스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이클립스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등등 서로 앞서거니 뒷서거니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하면서 계속 새 버전이 나옴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호환 맞춰야 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jdk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이클립스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오라클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자바랑은 다른 애라서 괜춚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마이바티스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자바랑 오라클 둘 다 신경써야 함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자바에서 만든 코딩을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통해 저장해야 하는데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사이에 있는 게 드라이버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2.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프로젝트 생성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3.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환경 설정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4.mybatis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관련 객체 생성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5.db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테이블 생성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//DB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Java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항상 통화 중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실시간으로 만들어 놓기는 어려움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필요할 때만 전화 걸어서 자료 넘기고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얼른 끊어야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openSession();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전화 걸기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근데 전화 걸어서 못 받을 수도 있지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 못 받으면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exception.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전화 받고 자료 다 넘기면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close();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dao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자료 다 넣어 놓음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다른 데에서는 요청만 주고 받아야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다른 사람들이 오라클 쓸 줄 아는 사람이 들어가서 수정하고 쓰라고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properties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클래스 따로 만들어서 정보를 넣어 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>주석은 달지 말게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1521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은 포트 번호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기본 번호임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 바로 들킴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기본으로 쓰지 않음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//comfig.xml -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밑에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design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화면 말고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source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화면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&lt;configuration&gt;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&lt;/configuration&gt;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사이에 모든 환경 설정이 다들어가 있어야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property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driver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랑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url, username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등등을 여기서 정확히 바꿔 줘야 오라클이랑 연결이 가능해 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//typeAliases (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에일리어스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)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줄임말을 등록 해놓은 거임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그냥 이름만으로 불러지는 게 아님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Mapper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에서 부를 때 줄여서 부름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오라클 드라이버 파일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바이바티스 라이브러리 파일 두 개 준비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+)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파일만 있으면 몰라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+)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마이바티스의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db.properties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드라이버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 DB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주소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아이디 비번 저장해 놔야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+)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마이바티스 설정 파일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mybatis-config.xml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설정 파일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그걸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config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넣어 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+)mapper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가 보통 한 프로젝트에 수십 개씩 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 줄씩 추가하면 됨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+) math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new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객체를 못 만들어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생성자를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private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지정해버렸어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calendar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getInstance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명령어를 따로 만들어서 필요할 때 하나씩 만들어서 쓰라고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mybatis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생성자를 실행하면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static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객체를 생성하게 해놓고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static { ~~~}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해서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static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초기화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?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라는 걸 해서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객체를 만들고 시작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이거는 한 번만 실행 되는 것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 xml:space="preserve">+)getMapper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구문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-&gt;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인터페이스 이름을 받아 와서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이름이랑 같은 클래스를 만든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다음에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클래스에서 객체를 만들고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우리가 그 객체를 통해 실행할 수 있게끔 해줌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+) ~Mapper.xml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~Mapper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인터페이스의 이름을 위에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mapper namespace = "ffas.adsf.ads"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경로를 지정해줘야 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+) inserPerson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이나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updatePerson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이런 거에서 메소드 리턴 값이 사실은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int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 값의 의미는 수정된 객체 값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원래는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번호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이름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나이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김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20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2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최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30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3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박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40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 첫 행에서 번호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이름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나이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 행 가서 번호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이름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나이 받아서 넣어주고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해야 해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person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객체에서 일일이 꺼내가지고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db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넣어 줘야 하는데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,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 번거로운 과정을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mybatis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한 마디로 해결해 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resulttype =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person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이라는 이름으로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for(Person p : list) {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System.out.println(p);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이거는 새로 생긴 기능인데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처음부터 끝까지 프린트 해주는 기능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for(int i = -; i &lt; list.size(); i = i + 1) {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Person p = list.get(i);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System.out.println(p);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굴림" w:hAnsi="굴림" w:cs="굴림"/>
          <w:color w:val="000000"/>
          <w:kern w:val="0"/>
          <w:szCs w:val="20"/>
        </w:rPr>
        <w:lastRenderedPageBreak/>
        <w:tab/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}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//DAO = Data Acess Object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//Manager mng1 = new Manager();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Manager mng2 = new Manager();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만들어서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mng1.input(list);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mng2.output(list);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이런다고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input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output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실행 속도 자체가 빨라지는 건 아니잖아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이것과 마찬가지로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다음의 경우도 해당 됨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SqlSessionFactory sf1 = MybatisConfig.getSqlSessionFactory();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SqlSessionFactory sf2 = MybatisConfig.getSqlSessionFactory();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SqlSession ss = null;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ss = sf1.openSession();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ss = sf2.openSession();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이렇게 두개 열고 쓴다고 해도 처리 속도 자체가 빨라지는 건 아님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FF0000"/>
          <w:kern w:val="0"/>
          <w:szCs w:val="20"/>
        </w:rPr>
        <w:t>--</w:t>
      </w:r>
      <w:r w:rsidRPr="00D23D3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각 부서별 최고 연봉자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FF0000"/>
          <w:kern w:val="0"/>
          <w:szCs w:val="20"/>
        </w:rPr>
        <w:t>select * from employees as e1 where salary in (select max(salary) from employees group by department_id) and department in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FF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FF0000"/>
          <w:kern w:val="0"/>
          <w:szCs w:val="20"/>
        </w:rPr>
        <w:t xml:space="preserve">//join </w:t>
      </w:r>
      <w:r w:rsidRPr="00D23D3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테이블에서 </w:t>
      </w:r>
      <w:r w:rsidRPr="00D23D3B">
        <w:rPr>
          <w:rFonts w:ascii="함초롬바탕" w:eastAsia="함초롬바탕" w:hAnsi="굴림" w:cs="굴림"/>
          <w:color w:val="FF0000"/>
          <w:kern w:val="0"/>
          <w:szCs w:val="20"/>
        </w:rPr>
        <w:t xml:space="preserve">where </w:t>
      </w:r>
      <w:r w:rsidRPr="00D23D3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 xml:space="preserve">구문 안의 </w:t>
      </w:r>
      <w:r w:rsidRPr="00D23D3B">
        <w:rPr>
          <w:rFonts w:ascii="함초롬바탕" w:eastAsia="함초롬바탕" w:hAnsi="굴림" w:cs="굴림"/>
          <w:color w:val="FF0000"/>
          <w:kern w:val="0"/>
          <w:szCs w:val="20"/>
        </w:rPr>
        <w:t>and</w:t>
      </w:r>
      <w:r w:rsidRPr="00D23D3B">
        <w:rPr>
          <w:rFonts w:ascii="함초롬바탕" w:eastAsia="함초롬바탕" w:hAnsi="함초롬바탕" w:cs="함초롬바탕" w:hint="eastAsia"/>
          <w:color w:val="FF0000"/>
          <w:kern w:val="0"/>
          <w:szCs w:val="20"/>
        </w:rPr>
        <w:t>의 의미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select * from employees e1 where salary in (select max(salary) from employees group by department_id) and department_id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//distinct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다른 칼럼도 가져오면 어쩌냐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그룹함수 쓸 때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‘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짝이 안 맞기 때문에 에러 난다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’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뜻은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서브쿼리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from select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이런 명령어는 언제 포함해 줘야 하고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언제는 생략하고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그룹함수 사용법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어디에 넣을 것인가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연산 순서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여러 가지 명령어들이 공존하고 있을 때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연산 순서가 어떻게 되는지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//dao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역할은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//xml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과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 xml:space="preserve">interface 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관계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//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왜 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mapper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까지 클래스 변수로 정의를 안 하고 각 메소드마다 계속 따로 만들어주지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D23D3B" w:rsidRPr="00D23D3B" w:rsidRDefault="00D23D3B" w:rsidP="00D23D3B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close</w:t>
      </w:r>
      <w:r w:rsidRPr="00D23D3B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땜에 그런가</w:t>
      </w:r>
      <w:r w:rsidRPr="00D23D3B">
        <w:rPr>
          <w:rFonts w:ascii="함초롬바탕" w:eastAsia="함초롬바탕" w:hAnsi="굴림" w:cs="굴림"/>
          <w:color w:val="000000"/>
          <w:kern w:val="0"/>
          <w:szCs w:val="20"/>
        </w:rPr>
        <w:t>?</w:t>
      </w:r>
    </w:p>
    <w:p w:rsidR="002A3BBE" w:rsidRPr="00D23D3B" w:rsidRDefault="002A3BBE">
      <w:bookmarkStart w:id="0" w:name="_GoBack"/>
      <w:bookmarkEnd w:id="0"/>
    </w:p>
    <w:sectPr w:rsidR="002A3BBE" w:rsidRPr="00D23D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3B"/>
    <w:rsid w:val="002A3BBE"/>
    <w:rsid w:val="00D2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76607-7545-4451-B5F6-70FBF7A03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23D3B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2333</Words>
  <Characters>13300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2019-02-07T02:10:00Z</dcterms:created>
  <dcterms:modified xsi:type="dcterms:W3CDTF">2019-02-07T02:12:00Z</dcterms:modified>
</cp:coreProperties>
</file>