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960"/>
        <w:gridCol w:w="1217"/>
        <w:gridCol w:w="4898"/>
      </w:tblGrid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 w:colFirst="3" w:colLast="3"/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순위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시청률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연도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제목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34.9%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HERO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30.4%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2003-01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GOOD LUCK!!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29.1%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2013-07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한자와 나오키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27.8%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2005-01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고쿠센 2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26.2%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2004-01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하얀 거탑 2부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25.2%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2004-01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프라이드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24.8%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2011-10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가정부 미타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24.3%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2007-01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화려한 일족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23.0%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2006-01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서유기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22.8%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2014-10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닥터-X~외과의·다이몬 미치코~ 시즌3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22.7%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2013-10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닥터-X~외과의·다이몬 미치코~ 시즌2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22.6%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2005-04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엔진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22.5%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2008-04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고쿠센 3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22.3%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2006-10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Dr.코토 진료소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21.9%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2007-10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갈릴레오(2007)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21.7%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2008-04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CHANGE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21.6%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2004-10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라스트 크리스마스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21.5%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2007-01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꽃보다 남자 2(리턴즈)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21.5%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2016-10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닥터 X~외과 의사·다이몬 미치코~ 시즌4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21.1%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2003-10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하얀 거탑 1부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21.1%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2011-01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파트너 시즌9 - 후기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21.0%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2005-07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전차남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21.0%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2014-07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HERO(2014)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20.8%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2004-01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나와 그녀와, 그녀가 사는 길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20.7%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2017-10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닥터 X~외과 의사·다이몬 미치코~ 시즌5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20.6%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2011-04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진 완결편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20.1%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2007-01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파견의 품격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20.0%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2009-04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MR.BRAIN(미스터 브레인)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19.8%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2013-04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갈릴레오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19.7%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2005-10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꽃보다 남자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19.7%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2010-10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파트너 시즌9 - 전기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19.6%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2004-01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모래그릇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19.2%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2005-10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황혼 이혼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19.1%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2005-01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구명 병동 24시 제 3 시리즈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19.1%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2006-07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마이보스 마이히어로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19.1%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2009-07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구명 병동 24시 제 4 시리즈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19.0%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2009-10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진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18.9%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2003-07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Dr. 코토 진료소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18.9%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2005-10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위험한 누나, 위험한 아네키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18.9%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2012-10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닥터 X ~ 외과 · 다이몬 미치코 ~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18.8%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2006-10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노다메 칸타빌레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18.8%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2009-01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파트너 시즌7 후기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18.7%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2006-10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14 세의 어머니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18.6%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2015-10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변두리 로켓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18.5%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2003-01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미녀 혹은 야수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18.5%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2008-01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장미가 없는 꽃집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18.3%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2006-10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내가 걷는 길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18.3%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2006-04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톱 캐스터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18.2%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2013-07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DOCTORS 2 최강의 명의</w:t>
            </w:r>
          </w:p>
        </w:tc>
      </w:tr>
      <w:tr w:rsidR="001F541E" w:rsidRPr="001F541E" w:rsidTr="001F54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18.2%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2013-10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541E" w:rsidRPr="001F541E" w:rsidRDefault="001F541E" w:rsidP="001F5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541E">
              <w:rPr>
                <w:rFonts w:ascii="굴림" w:eastAsia="굴림" w:hAnsi="굴림" w:cs="굴림"/>
                <w:kern w:val="0"/>
                <w:sz w:val="24"/>
                <w:szCs w:val="24"/>
              </w:rPr>
              <w:t>리갈 하이2</w:t>
            </w:r>
          </w:p>
        </w:tc>
      </w:tr>
      <w:bookmarkEnd w:id="0"/>
    </w:tbl>
    <w:p w:rsidR="007B6F00" w:rsidRDefault="007B6F00"/>
    <w:sectPr w:rsidR="007B6F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1E"/>
    <w:rsid w:val="001F541E"/>
    <w:rsid w:val="007B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C6ACA-76FE-43CC-840E-CAE6D0AD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5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905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1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9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7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0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98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66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93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1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98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77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06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89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31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2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55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2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02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19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98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54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43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29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28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62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92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93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85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98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98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53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94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83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81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06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6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79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50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97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53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2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27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12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76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39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38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98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90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0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3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04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72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59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2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69266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15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9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10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17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84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88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49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73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05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22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90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47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40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80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70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64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2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15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59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4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51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5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82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56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22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5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10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0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48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68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54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52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21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13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86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43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79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14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63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0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84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2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71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7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9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25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4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7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32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2018-12-12T02:51:00Z</dcterms:created>
  <dcterms:modified xsi:type="dcterms:W3CDTF">2018-12-12T02:52:00Z</dcterms:modified>
</cp:coreProperties>
</file>