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292485" w14:textId="77777777" w:rsidR="00B363C6" w:rsidRPr="00232FFD" w:rsidRDefault="00000000">
      <w:pPr>
        <w:spacing w:after="4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003876"/>
          <w:sz w:val="24"/>
          <w:szCs w:val="24"/>
        </w:rPr>
        <w:t>연세대학교 기계공학부</w:t>
      </w:r>
    </w:p>
    <w:p w14:paraId="526AF601" w14:textId="3F319A7E" w:rsidR="00B363C6" w:rsidRPr="00232FFD" w:rsidRDefault="00000000">
      <w:pPr>
        <w:spacing w:after="6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000000"/>
          <w:sz w:val="36"/>
          <w:szCs w:val="36"/>
        </w:rPr>
        <w:t xml:space="preserve">홈페이지 구축 학생 경진대회 </w:t>
      </w:r>
    </w:p>
    <w:p w14:paraId="6C6C6F95" w14:textId="4ECCE92C" w:rsidR="00B363C6" w:rsidRPr="00232FFD" w:rsidRDefault="00000000">
      <w:pPr>
        <w:spacing w:after="10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color w:val="777777"/>
          <w:sz w:val="20"/>
          <w:szCs w:val="20"/>
        </w:rPr>
        <w:t xml:space="preserve">( </w:t>
      </w:r>
      <w:r w:rsidR="0059625D" w:rsidRPr="00232FFD">
        <w:rPr>
          <w:rFonts w:asciiTheme="majorEastAsia" w:eastAsiaTheme="majorEastAsia" w:hAnsiTheme="majorEastAsia" w:hint="eastAsia"/>
          <w:color w:val="777777"/>
          <w:sz w:val="20"/>
          <w:szCs w:val="20"/>
        </w:rPr>
        <w:t>부제: 내손으로 만드는 우리 학부 홈페이지</w:t>
      </w:r>
      <w:r w:rsidRPr="00232FFD">
        <w:rPr>
          <w:rFonts w:asciiTheme="majorEastAsia" w:eastAsiaTheme="majorEastAsia" w:hAnsiTheme="majorEastAsia"/>
          <w:color w:val="777777"/>
          <w:sz w:val="20"/>
          <w:szCs w:val="20"/>
        </w:rPr>
        <w:t xml:space="preserve"> )</w:t>
      </w:r>
    </w:p>
    <w:p w14:paraId="1701A490" w14:textId="77777777" w:rsidR="00B363C6" w:rsidRPr="00232FFD" w:rsidRDefault="00B363C6">
      <w:pPr>
        <w:pBdr>
          <w:bottom w:val="single" w:sz="12" w:space="4" w:color="003876"/>
        </w:pBdr>
        <w:spacing w:after="180"/>
        <w:rPr>
          <w:rFonts w:asciiTheme="majorEastAsia" w:eastAsiaTheme="majorEastAsia" w:hAnsiTheme="majorEastAsia"/>
        </w:rPr>
      </w:pPr>
    </w:p>
    <w:p w14:paraId="3512DE7D" w14:textId="77777777" w:rsidR="00B363C6" w:rsidRPr="00232FFD" w:rsidRDefault="00000000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1. 추진 배경 및 목적</w:t>
      </w:r>
    </w:p>
    <w:p w14:paraId="2FEE2166" w14:textId="7E8945D9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학부 홈페이지를 학생 주도로 새롭게 구축하여 학부 정체성과 교육·연구 콘텐츠를 효과적으로 전달</w:t>
      </w:r>
    </w:p>
    <w:p w14:paraId="317A9DD9" w14:textId="78E34771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t>우수 결과물을 학부 공식 홈페이지(리뉴얼)의 기반으로 활용</w:t>
      </w:r>
    </w:p>
    <w:p w14:paraId="48064DE5" w14:textId="77777777" w:rsidR="00B363C6" w:rsidRPr="00232FFD" w:rsidRDefault="00000000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2. 추진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363C6" w:rsidRPr="00232FFD" w14:paraId="5383DC35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72FA5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BA489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내용</w:t>
            </w:r>
          </w:p>
        </w:tc>
      </w:tr>
      <w:tr w:rsidR="00B363C6" w:rsidRPr="00232FFD" w14:paraId="7128B2E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3BF30" w14:textId="77777777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사업명(가칭)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A576D" w14:textId="77777777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연세대학교 기계공학부 홈페이지 구축 경진대회</w:t>
            </w:r>
          </w:p>
        </w:tc>
      </w:tr>
      <w:tr w:rsidR="00B363C6" w:rsidRPr="00232FFD" w14:paraId="78D6501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464F8" w14:textId="77777777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주최·주관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24D25" w14:textId="77777777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연세대학교 기계공학부</w:t>
            </w:r>
          </w:p>
        </w:tc>
      </w:tr>
      <w:tr w:rsidR="00B363C6" w:rsidRPr="00232FFD" w14:paraId="5208FC8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7A45" w14:textId="77777777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참가 대상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7B8E25" w14:textId="7F430E24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기계공학부 재학생 (</w:t>
            </w:r>
            <w:r w:rsidR="00D466CE" w:rsidRPr="00232FFD">
              <w:rPr>
                <w:rFonts w:asciiTheme="majorEastAsia" w:eastAsiaTheme="majorEastAsia" w:hAnsiTheme="majorEastAsia" w:hint="eastAsia"/>
              </w:rPr>
              <w:t>학부, 대학원생</w:t>
            </w:r>
            <w:r w:rsidRPr="00232FFD">
              <w:rPr>
                <w:rFonts w:asciiTheme="majorEastAsia" w:eastAsiaTheme="majorEastAsia" w:hAnsiTheme="majorEastAsia"/>
              </w:rPr>
              <w:t>)</w:t>
            </w:r>
          </w:p>
        </w:tc>
      </w:tr>
      <w:tr w:rsidR="00B363C6" w:rsidRPr="00232FFD" w14:paraId="2913B77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DA8A1" w14:textId="77777777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팀 구성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B088D" w14:textId="00C08768" w:rsidR="00B363C6" w:rsidRPr="00232FFD" w:rsidRDefault="00000000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 xml:space="preserve">팀당 1~4명  </w:t>
            </w:r>
          </w:p>
        </w:tc>
      </w:tr>
    </w:tbl>
    <w:p w14:paraId="02455DE1" w14:textId="77777777" w:rsidR="00B363C6" w:rsidRPr="00232FFD" w:rsidRDefault="00B363C6">
      <w:pPr>
        <w:spacing w:after="80"/>
        <w:rPr>
          <w:rFonts w:asciiTheme="majorEastAsia" w:eastAsiaTheme="majorEastAsia" w:hAnsiTheme="majorEastAsia"/>
        </w:rPr>
      </w:pPr>
    </w:p>
    <w:p w14:paraId="3A2F3929" w14:textId="77777777" w:rsidR="00B363C6" w:rsidRPr="00232FFD" w:rsidRDefault="00000000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3. 참가 자격 및 신청</w:t>
      </w:r>
    </w:p>
    <w:p w14:paraId="40B0AB1F" w14:textId="00CD1133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 xml:space="preserve">자격: 기계공학부 </w:t>
      </w:r>
      <w:r w:rsidR="00D466CE" w:rsidRPr="00232FFD">
        <w:rPr>
          <w:rFonts w:asciiTheme="majorEastAsia" w:eastAsiaTheme="majorEastAsia" w:hAnsiTheme="majorEastAsia" w:hint="eastAsia"/>
        </w:rPr>
        <w:t>학부생 및 대학원</w:t>
      </w:r>
      <w:r w:rsidR="00184A6A" w:rsidRPr="00232FFD">
        <w:rPr>
          <w:rFonts w:asciiTheme="majorEastAsia" w:eastAsiaTheme="majorEastAsia" w:hAnsiTheme="majorEastAsia" w:hint="eastAsia"/>
        </w:rPr>
        <w:t>생</w:t>
      </w:r>
    </w:p>
    <w:p w14:paraId="54A18AD8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신청 방법: 온라인 신청서 제출(팀명, 팀원 정보, 간단한 기획 의도 기재)</w:t>
      </w:r>
    </w:p>
    <w:p w14:paraId="54585E5A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t>신청 마감: 2026. 7. 3.(금)</w:t>
      </w:r>
    </w:p>
    <w:p w14:paraId="5D289363" w14:textId="3C23FC8F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제출: 참가 신청서</w:t>
      </w:r>
      <w:r w:rsidR="00184A6A" w:rsidRPr="00232FFD">
        <w:rPr>
          <w:rFonts w:asciiTheme="majorEastAsia" w:eastAsiaTheme="majorEastAsia" w:hAnsiTheme="majorEastAsia" w:hint="eastAsia"/>
        </w:rPr>
        <w:t xml:space="preserve"> (</w:t>
      </w:r>
      <w:r w:rsidR="00FC60A1" w:rsidRPr="00232FFD">
        <w:rPr>
          <w:rFonts w:asciiTheme="majorEastAsia" w:eastAsiaTheme="majorEastAsia" w:hAnsiTheme="majorEastAsia" w:hint="eastAsia"/>
        </w:rPr>
        <w:t>마지막 페이지</w:t>
      </w:r>
      <w:r w:rsidR="00184A6A" w:rsidRPr="00232FFD">
        <w:rPr>
          <w:rFonts w:asciiTheme="majorEastAsia" w:eastAsiaTheme="majorEastAsia" w:hAnsiTheme="majorEastAsia" w:hint="eastAsia"/>
        </w:rPr>
        <w:t>)</w:t>
      </w:r>
      <w:r w:rsidR="00FC60A1" w:rsidRPr="00232FFD">
        <w:rPr>
          <w:rFonts w:asciiTheme="majorEastAsia" w:eastAsiaTheme="majorEastAsia" w:hAnsiTheme="majorEastAsia" w:hint="eastAsia"/>
        </w:rPr>
        <w:t xml:space="preserve"> (</w:t>
      </w:r>
      <w:hyperlink r:id="rId7" w:history="1">
        <w:r w:rsidR="00FC60A1" w:rsidRPr="00232FFD">
          <w:rPr>
            <w:rStyle w:val="Hyperlink"/>
            <w:rFonts w:asciiTheme="majorEastAsia" w:eastAsiaTheme="majorEastAsia" w:hAnsiTheme="majorEastAsia"/>
          </w:rPr>
          <w:t>kmin.min@yonsei.ac.kr</w:t>
        </w:r>
      </w:hyperlink>
      <w:r w:rsidR="00FC60A1" w:rsidRPr="00232FFD">
        <w:rPr>
          <w:rFonts w:asciiTheme="majorEastAsia" w:eastAsiaTheme="majorEastAsia" w:hAnsiTheme="majorEastAsia"/>
        </w:rPr>
        <w:t xml:space="preserve">, </w:t>
      </w:r>
      <w:r w:rsidR="00FC60A1" w:rsidRPr="00232FFD">
        <w:rPr>
          <w:rFonts w:asciiTheme="majorEastAsia" w:eastAsiaTheme="majorEastAsia" w:hAnsiTheme="majorEastAsia" w:hint="eastAsia"/>
        </w:rPr>
        <w:t>민경민 교수</w:t>
      </w:r>
      <w:r w:rsidR="00513462">
        <w:rPr>
          <w:rFonts w:asciiTheme="majorEastAsia" w:eastAsiaTheme="majorEastAsia" w:hAnsiTheme="majorEastAsia" w:hint="eastAsia"/>
        </w:rPr>
        <w:t>에게 제출</w:t>
      </w:r>
      <w:r w:rsidR="00FC60A1" w:rsidRPr="00232FFD">
        <w:rPr>
          <w:rFonts w:asciiTheme="majorEastAsia" w:eastAsiaTheme="majorEastAsia" w:hAnsiTheme="majorEastAsia" w:hint="eastAsia"/>
        </w:rPr>
        <w:t>)</w:t>
      </w:r>
    </w:p>
    <w:p w14:paraId="78AB1DFE" w14:textId="77777777" w:rsidR="00B363C6" w:rsidRPr="00232FFD" w:rsidRDefault="00000000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4. 공모 요건 (홈페이지 필수 구성)</w:t>
      </w:r>
    </w:p>
    <w:p w14:paraId="57AAA217" w14:textId="430695BF" w:rsidR="00B363C6" w:rsidRPr="00232FFD" w:rsidRDefault="00000000">
      <w:pPr>
        <w:spacing w:after="50" w:line="300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</w:rPr>
        <w:t>가. 필수 콘텐츠</w:t>
      </w:r>
      <w:r w:rsidR="00A75AF5" w:rsidRPr="00232FFD">
        <w:rPr>
          <w:rFonts w:asciiTheme="majorEastAsia" w:eastAsiaTheme="majorEastAsia" w:hAnsiTheme="majorEastAsia" w:hint="eastAsia"/>
          <w:b/>
          <w:bCs/>
        </w:rPr>
        <w:t xml:space="preserve"> </w:t>
      </w:r>
    </w:p>
    <w:p w14:paraId="48194045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학부 소개·연혁·비전, 교수진 소개</w:t>
      </w:r>
    </w:p>
    <w:p w14:paraId="0BC370D6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교육과정·학사 안내, 연구실·연구분야 소개</w:t>
      </w:r>
    </w:p>
    <w:p w14:paraId="63CC6615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lastRenderedPageBreak/>
        <w:t>공지사항·뉴스, 입학·진학·취업 정보</w:t>
      </w:r>
    </w:p>
    <w:p w14:paraId="33751124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동문·대외협력, 연락처·오시는 길</w:t>
      </w:r>
    </w:p>
    <w:p w14:paraId="2D1F5FEE" w14:textId="4D698BA6" w:rsidR="00B363C6" w:rsidRPr="00232FFD" w:rsidRDefault="00000000">
      <w:pPr>
        <w:spacing w:after="50" w:line="300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</w:rPr>
        <w:t>나. 기술 요건</w:t>
      </w:r>
      <w:r w:rsidR="00A75AF5" w:rsidRPr="00232FFD">
        <w:rPr>
          <w:rFonts w:asciiTheme="majorEastAsia" w:eastAsiaTheme="majorEastAsia" w:hAnsiTheme="majorEastAsia" w:hint="eastAsia"/>
          <w:b/>
          <w:bCs/>
        </w:rPr>
        <w:t xml:space="preserve"> </w:t>
      </w:r>
    </w:p>
    <w:p w14:paraId="27AFFCBD" w14:textId="47756300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반응형 웹</w:t>
      </w:r>
      <w:r w:rsidR="00E148F2" w:rsidRPr="00232FFD">
        <w:rPr>
          <w:rFonts w:asciiTheme="majorEastAsia" w:eastAsiaTheme="majorEastAsia" w:hAnsiTheme="majorEastAsia" w:hint="eastAsia"/>
        </w:rPr>
        <w:t xml:space="preserve"> </w:t>
      </w:r>
      <w:r w:rsidRPr="00232FFD">
        <w:rPr>
          <w:rFonts w:asciiTheme="majorEastAsia" w:eastAsiaTheme="majorEastAsia" w:hAnsiTheme="majorEastAsia"/>
        </w:rPr>
        <w:t>(모바일·태블릿·PC) 및 주요 브라우저 호환</w:t>
      </w:r>
    </w:p>
    <w:p w14:paraId="257F98E2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웹 표준·접근성 준수, 한국어 기본 (영문 페이지 지원 시 가점)</w:t>
      </w:r>
    </w:p>
    <w:p w14:paraId="2B18CEC0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콘텐츠 수정·유지관리의 용이성</w:t>
      </w:r>
    </w:p>
    <w:p w14:paraId="71C05B83" w14:textId="77777777" w:rsidR="00B363C6" w:rsidRPr="00232FFD" w:rsidRDefault="00000000">
      <w:pPr>
        <w:spacing w:after="50" w:line="300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</w:rPr>
        <w:t>다. 제출물</w:t>
      </w:r>
    </w:p>
    <w:p w14:paraId="7B83A088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동작하는 웹사이트(배포 URL 또는 구동 가능 패키지)</w:t>
      </w:r>
    </w:p>
    <w:p w14:paraId="03B269A3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소스코드(GitHub 등), 발표·시연 자료, 디자인 산출물</w:t>
      </w:r>
    </w:p>
    <w:p w14:paraId="6E8B38CD" w14:textId="77777777" w:rsidR="00B363C6" w:rsidRPr="00232FFD" w:rsidRDefault="00000000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5. 심사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626"/>
      </w:tblGrid>
      <w:tr w:rsidR="00B363C6" w:rsidRPr="00232FFD" w14:paraId="78316B62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EFF37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평가 항목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61CCCD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배점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ABCFF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세부 내용</w:t>
            </w:r>
          </w:p>
        </w:tc>
      </w:tr>
      <w:tr w:rsidR="00B363C6" w:rsidRPr="00232FFD" w14:paraId="6E63B89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18C42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디자인·UX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E8AFB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30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69234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심미성, 사용성, 디자인 일관성</w:t>
            </w:r>
          </w:p>
        </w:tc>
      </w:tr>
      <w:tr w:rsidR="00B363C6" w:rsidRPr="00232FFD" w14:paraId="5F5F29E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E7C8A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기능 완성도·기술 구현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C666A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30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1D7C3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반응형 구현, 성능, 안정성</w:t>
            </w:r>
          </w:p>
        </w:tc>
      </w:tr>
      <w:tr w:rsidR="00B363C6" w:rsidRPr="00232FFD" w14:paraId="59BF8B7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88459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콘텐츠 충실도·정보 구조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A31F5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20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B65DC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필수 콘텐츠 포함, 정보 구조 설계</w:t>
            </w:r>
          </w:p>
        </w:tc>
      </w:tr>
      <w:tr w:rsidR="00B363C6" w:rsidRPr="00232FFD" w14:paraId="760C1BB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5B583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창의성·차별성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12A4D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078EF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독창성, 차별화 요소</w:t>
            </w:r>
          </w:p>
        </w:tc>
      </w:tr>
      <w:tr w:rsidR="00B363C6" w:rsidRPr="00232FFD" w14:paraId="6F407D6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F88AE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발표·시연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B4F5C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02F38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전달력, 시연 완성도</w:t>
            </w:r>
          </w:p>
        </w:tc>
      </w:tr>
      <w:tr w:rsidR="00B363C6" w:rsidRPr="00232FFD" w14:paraId="322394D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73D86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</w:rPr>
              <w:t>합   계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FE936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</w:rPr>
              <w:t>100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2AAE9" w14:textId="77777777" w:rsidR="00B363C6" w:rsidRPr="00232FFD" w:rsidRDefault="00B363C6" w:rsidP="002C59D8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65561B3D" w14:textId="4524B758" w:rsidR="00B363C6" w:rsidRPr="00232FFD" w:rsidRDefault="00000000">
      <w:pPr>
        <w:spacing w:after="90" w:line="300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i/>
          <w:iCs/>
          <w:color w:val="555555"/>
          <w:sz w:val="20"/>
          <w:szCs w:val="20"/>
        </w:rPr>
        <w:t xml:space="preserve">※ 심사위원회는 학부 교수진으로 구성하며, </w:t>
      </w:r>
      <w:r w:rsidR="00A75AF5" w:rsidRPr="00232FFD">
        <w:rPr>
          <w:rFonts w:asciiTheme="majorEastAsia" w:eastAsiaTheme="majorEastAsia" w:hAnsiTheme="majorEastAsia" w:hint="eastAsia"/>
          <w:i/>
          <w:iCs/>
          <w:color w:val="555555"/>
          <w:sz w:val="20"/>
          <w:szCs w:val="20"/>
        </w:rPr>
        <w:t xml:space="preserve">(필요시) </w:t>
      </w:r>
      <w:r w:rsidRPr="00232FFD">
        <w:rPr>
          <w:rFonts w:asciiTheme="majorEastAsia" w:eastAsiaTheme="majorEastAsia" w:hAnsiTheme="majorEastAsia"/>
          <w:i/>
          <w:iCs/>
          <w:color w:val="555555"/>
          <w:sz w:val="20"/>
          <w:szCs w:val="20"/>
        </w:rPr>
        <w:t>발표심사를 병행한다.</w:t>
      </w:r>
    </w:p>
    <w:p w14:paraId="335FE2F4" w14:textId="77777777" w:rsidR="00B363C6" w:rsidRPr="00232FFD" w:rsidRDefault="00000000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6. 시상 내역</w:t>
      </w:r>
    </w:p>
    <w:tbl>
      <w:tblPr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9"/>
        <w:gridCol w:w="2408"/>
        <w:gridCol w:w="3913"/>
      </w:tblGrid>
      <w:tr w:rsidR="00FC60A1" w:rsidRPr="00232FFD" w14:paraId="7C5C8DC6" w14:textId="77777777" w:rsidTr="00FC60A1">
        <w:trPr>
          <w:trHeight w:val="339"/>
          <w:tblHeader/>
        </w:trPr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284C9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시상</w:t>
            </w:r>
          </w:p>
        </w:tc>
        <w:tc>
          <w:tcPr>
            <w:tcW w:w="24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CB3D7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팀 수</w:t>
            </w:r>
          </w:p>
        </w:tc>
        <w:tc>
          <w:tcPr>
            <w:tcW w:w="3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C0802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시상금(팀당)</w:t>
            </w:r>
          </w:p>
        </w:tc>
      </w:tr>
      <w:tr w:rsidR="00FC60A1" w:rsidRPr="00232FFD" w14:paraId="6C0CF805" w14:textId="77777777" w:rsidTr="00FC60A1">
        <w:trPr>
          <w:trHeight w:val="339"/>
        </w:trPr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7E8A8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1등</w:t>
            </w:r>
          </w:p>
        </w:tc>
        <w:tc>
          <w:tcPr>
            <w:tcW w:w="24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53517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1팀</w:t>
            </w:r>
          </w:p>
        </w:tc>
        <w:tc>
          <w:tcPr>
            <w:tcW w:w="3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2BF2B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100만원</w:t>
            </w:r>
          </w:p>
        </w:tc>
      </w:tr>
      <w:tr w:rsidR="00FC60A1" w:rsidRPr="00232FFD" w14:paraId="78281FD6" w14:textId="77777777" w:rsidTr="00FC60A1">
        <w:trPr>
          <w:trHeight w:val="339"/>
        </w:trPr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3B879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2등</w:t>
            </w:r>
          </w:p>
        </w:tc>
        <w:tc>
          <w:tcPr>
            <w:tcW w:w="24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8E015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2팀</w:t>
            </w:r>
          </w:p>
        </w:tc>
        <w:tc>
          <w:tcPr>
            <w:tcW w:w="3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97592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50만원</w:t>
            </w:r>
          </w:p>
        </w:tc>
      </w:tr>
      <w:tr w:rsidR="00FC60A1" w:rsidRPr="00232FFD" w14:paraId="0B179EC5" w14:textId="77777777" w:rsidTr="00FC60A1">
        <w:trPr>
          <w:trHeight w:val="339"/>
        </w:trPr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A44C3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3등</w:t>
            </w:r>
          </w:p>
        </w:tc>
        <w:tc>
          <w:tcPr>
            <w:tcW w:w="24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CB598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3팀</w:t>
            </w:r>
          </w:p>
        </w:tc>
        <w:tc>
          <w:tcPr>
            <w:tcW w:w="3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F705F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30만원</w:t>
            </w:r>
          </w:p>
        </w:tc>
      </w:tr>
      <w:tr w:rsidR="00FC60A1" w:rsidRPr="00232FFD" w14:paraId="6F77DDF2" w14:textId="77777777" w:rsidTr="00FC60A1">
        <w:trPr>
          <w:trHeight w:val="339"/>
        </w:trPr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2B4A0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</w:rPr>
              <w:t>합계</w:t>
            </w:r>
          </w:p>
        </w:tc>
        <w:tc>
          <w:tcPr>
            <w:tcW w:w="24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8156C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</w:rPr>
              <w:t>6팀</w:t>
            </w:r>
          </w:p>
        </w:tc>
        <w:tc>
          <w:tcPr>
            <w:tcW w:w="3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AAC06" w14:textId="77777777" w:rsidR="00FC60A1" w:rsidRPr="00232FFD" w:rsidRDefault="00FC60A1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</w:rPr>
              <w:t>290만원</w:t>
            </w:r>
          </w:p>
        </w:tc>
      </w:tr>
    </w:tbl>
    <w:p w14:paraId="2B53E7E8" w14:textId="2B3491EA" w:rsidR="00B363C6" w:rsidRPr="00232FFD" w:rsidRDefault="00000000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lastRenderedPageBreak/>
        <w:t>7. 추진 일정</w:t>
      </w:r>
      <w:r w:rsidR="00D466CE" w:rsidRPr="00232FFD">
        <w:rPr>
          <w:rFonts w:asciiTheme="majorEastAsia" w:eastAsiaTheme="majorEastAsia" w:hAnsiTheme="majorEastAsia" w:hint="eastAsia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026"/>
      </w:tblGrid>
      <w:tr w:rsidR="00B363C6" w:rsidRPr="00232FFD" w14:paraId="545EF220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46BE6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구분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C2E5F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일정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87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BC7DB" w14:textId="77777777" w:rsidR="00B363C6" w:rsidRPr="00232FFD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FFFFFF"/>
              </w:rPr>
              <w:t>비고</w:t>
            </w:r>
          </w:p>
        </w:tc>
      </w:tr>
      <w:tr w:rsidR="00B363C6" w:rsidRPr="00232FFD" w14:paraId="4CEE8E0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BA019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참가 신청 접수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9BD30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~ 2026. 7. 3.(금)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BE009" w14:textId="5E88BE8C" w:rsidR="00B363C6" w:rsidRPr="00232FFD" w:rsidRDefault="00FC60A1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 w:hint="eastAsia"/>
              </w:rPr>
              <w:t>이메일 제출</w:t>
            </w:r>
          </w:p>
        </w:tc>
      </w:tr>
      <w:tr w:rsidR="00B363C6" w:rsidRPr="00232FFD" w14:paraId="3B14575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CAF3A3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참가팀 확정·통보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1994B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2026. 7. 4. ~ 7. 6.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2AD6E" w14:textId="0DDCC498" w:rsidR="00B363C6" w:rsidRPr="00232FFD" w:rsidRDefault="00B363C6" w:rsidP="002C59D8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363C6" w:rsidRPr="00232FFD" w14:paraId="74AA21A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75A2F" w14:textId="5C635D7D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</w:rPr>
              <w:t>오리엔테이션</w:t>
            </w:r>
            <w:r w:rsidR="00232FFD">
              <w:rPr>
                <w:rFonts w:asciiTheme="majorEastAsia" w:eastAsiaTheme="majorEastAsia" w:hAnsiTheme="majorEastAsia"/>
                <w:b/>
                <w:bCs/>
              </w:rPr>
              <w:t>(ZOOM)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B6BAF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2026. 7. 7.(화) 내외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ECB4C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요건·일정 안내, Q&amp;A (안)</w:t>
            </w:r>
          </w:p>
        </w:tc>
      </w:tr>
      <w:tr w:rsidR="00B363C6" w:rsidRPr="00232FFD" w14:paraId="201635D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B392D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개발·제작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D3DE7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2026. 7. 7. ~ 7. 31.(금)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C967E" w14:textId="5A2A6CDA" w:rsidR="00B363C6" w:rsidRPr="00232FFD" w:rsidRDefault="00B363C6" w:rsidP="002C59D8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363C6" w:rsidRPr="00232FFD" w14:paraId="325D729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D542D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결과물 제출 마감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3039B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2026. 7. 31.(금) 23:59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E5988" w14:textId="289EDE1C" w:rsidR="00B363C6" w:rsidRPr="00232FFD" w:rsidRDefault="00B363C6" w:rsidP="002C59D8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363C6" w:rsidRPr="00232FFD" w14:paraId="3253450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145C6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심사(발표·시연)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E84A3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2026. 8월 첫째 주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33489" w14:textId="09557897" w:rsidR="00B363C6" w:rsidRPr="00232FFD" w:rsidRDefault="00B363C6" w:rsidP="002C59D8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363C6" w:rsidRPr="00232FFD" w14:paraId="23CB2C1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B4461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결과 발표·시상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B113B" w14:textId="77777777" w:rsidR="00B363C6" w:rsidRPr="00232FFD" w:rsidRDefault="00000000" w:rsidP="002C59D8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</w:rPr>
              <w:t>2026. 8월 둘째 주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0F606" w14:textId="447C7768" w:rsidR="00B363C6" w:rsidRPr="00232FFD" w:rsidRDefault="00B363C6" w:rsidP="002C59D8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4467DF40" w14:textId="2A700C4E" w:rsidR="00B363C6" w:rsidRPr="00232FFD" w:rsidRDefault="00D466CE">
      <w:pPr>
        <w:spacing w:after="6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*상기 일정은 사정에 따라 변동될 수 있음</w:t>
      </w:r>
    </w:p>
    <w:p w14:paraId="3FE79D9C" w14:textId="68DA8FA2" w:rsidR="00B363C6" w:rsidRPr="00232FFD" w:rsidRDefault="00A75AF5">
      <w:pPr>
        <w:pStyle w:val="Heading1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8</w:t>
      </w:r>
      <w:r w:rsidRPr="00232FFD">
        <w:rPr>
          <w:rFonts w:asciiTheme="majorEastAsia" w:eastAsiaTheme="majorEastAsia" w:hAnsiTheme="majorEastAsia"/>
        </w:rPr>
        <w:t>. 행정 및 유의사항</w:t>
      </w:r>
    </w:p>
    <w:p w14:paraId="33964456" w14:textId="0CA13915" w:rsidR="00B363C6" w:rsidRPr="00232FFD" w:rsidRDefault="00A75AF5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8</w:t>
      </w:r>
      <w:r w:rsidRPr="00232FFD">
        <w:rPr>
          <w:rFonts w:asciiTheme="majorEastAsia" w:eastAsiaTheme="majorEastAsia" w:hAnsiTheme="majorEastAsia"/>
        </w:rPr>
        <w:t>.1 산출물 권리 및 활용</w:t>
      </w:r>
    </w:p>
    <w:p w14:paraId="716AD286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참가자는 신청과 동시에, 주최 측(기계공학부)이 제출물(특히 수상작)을 학부 홍보·교육·공식 홈페이지 구축 등 비영리 목적으로 활용·수정·복제·배포할 수 있는 권리에 동의한 것으로 본다.</w:t>
      </w:r>
    </w:p>
    <w:p w14:paraId="2A1B5764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수상작은 학부 공식 홈페이지의 기반으로 채택·발전될 수 있으며, 이 경우 추가 협의를 통해 보완 작업의 범위와 사용 조건을 정한다.</w:t>
      </w:r>
    </w:p>
    <w:p w14:paraId="3B7E6920" w14:textId="779A481D" w:rsidR="00B363C6" w:rsidRPr="00232FFD" w:rsidRDefault="00A75AF5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8</w:t>
      </w:r>
      <w:r w:rsidRPr="00232FFD">
        <w:rPr>
          <w:rFonts w:asciiTheme="majorEastAsia" w:eastAsiaTheme="majorEastAsia" w:hAnsiTheme="majorEastAsia"/>
        </w:rPr>
        <w:t>.2 저작권 및 라이선스</w:t>
      </w:r>
    </w:p>
    <w:p w14:paraId="7B93BBC6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제출물에 사용하는 이미지·폰트·아이콘·영상·코드 등은 저작권 및 라이선스를 준수하여야 한다.</w:t>
      </w:r>
    </w:p>
    <w:p w14:paraId="6D97A23F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오픈소스 라이브러리·프레임워크 사용 시 해당 라이선스를 준수하고, 제출 자료에 사용 내역과 라이선스를 명시한다.</w:t>
      </w:r>
    </w:p>
    <w:p w14:paraId="6D384CE3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상용 폰트·유료 에셋·타 기관 로고 등을 무단으로 사용해서는 안 된다.</w:t>
      </w:r>
    </w:p>
    <w:p w14:paraId="23EA8000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학교 명칭·교표 등 학교 자산(UI/BI)을 사용할 경우 사전 안내된 가이드라인을 따른다.</w:t>
      </w:r>
    </w:p>
    <w:p w14:paraId="763D4A40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저작권·라이선스 위반으로 발생하는 분쟁의 책임은 해당 참가 팀에 있다.</w:t>
      </w:r>
    </w:p>
    <w:p w14:paraId="285679AE" w14:textId="408AD265" w:rsidR="00B363C6" w:rsidRPr="00232FFD" w:rsidRDefault="00A75AF5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8</w:t>
      </w:r>
      <w:r w:rsidRPr="00232FFD">
        <w:rPr>
          <w:rFonts w:asciiTheme="majorEastAsia" w:eastAsiaTheme="majorEastAsia" w:hAnsiTheme="majorEastAsia"/>
        </w:rPr>
        <w:t>.3 생성형 AI 도구 사용</w:t>
      </w:r>
    </w:p>
    <w:p w14:paraId="1886C894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lastRenderedPageBreak/>
        <w:t>코드·디자인·콘텐츠 제작 과정에서 생성형 AI 도구의 활용을 허용한다.</w:t>
      </w:r>
    </w:p>
    <w:p w14:paraId="05C98A5F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다만 제출물의 핵심 기획과 구현은 팀의 독자적 작업이어야 하며, AI 도구는 보조 수단으로 활용한다.</w:t>
      </w:r>
    </w:p>
    <w:p w14:paraId="3CC648EA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AI로 생성한 결과물이라 하더라도 저작권·라이선스·표절에 대한 책임은 참가 팀에 있다.</w:t>
      </w:r>
    </w:p>
    <w:p w14:paraId="1DE80CDB" w14:textId="166B6966" w:rsidR="00B363C6" w:rsidRPr="00232FFD" w:rsidRDefault="00A75AF5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8</w:t>
      </w:r>
      <w:r w:rsidRPr="00232FFD">
        <w:rPr>
          <w:rFonts w:asciiTheme="majorEastAsia" w:eastAsiaTheme="majorEastAsia" w:hAnsiTheme="majorEastAsia"/>
        </w:rPr>
        <w:t>.4 표절 및 부정행위</w:t>
      </w:r>
    </w:p>
    <w:p w14:paraId="6A41EAD9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t>타 웹사이트·디자인·코드의 무단 복제 및 도용을 금지한다.</w:t>
      </w:r>
    </w:p>
    <w:p w14:paraId="7DDB76FF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t>타인의 결과물을 자신의 것으로 제출하는 행위, 허위 정보 기재, 대리 제작 등 부정행위를 금지한다.</w:t>
      </w:r>
    </w:p>
    <w:p w14:paraId="6771119D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부정행위가 확인될 경우 심사 대상에서 제외하며, 수상 후 확인된 경우 수상 취소 및 시상금 환수 등의 조치를 할 수 있다.</w:t>
      </w:r>
    </w:p>
    <w:p w14:paraId="77BDB356" w14:textId="1D0CC64A" w:rsidR="00B363C6" w:rsidRPr="00232FFD" w:rsidRDefault="00A75AF5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8</w:t>
      </w:r>
      <w:r w:rsidRPr="00232FFD">
        <w:rPr>
          <w:rFonts w:asciiTheme="majorEastAsia" w:eastAsiaTheme="majorEastAsia" w:hAnsiTheme="majorEastAsia"/>
        </w:rPr>
        <w:t>.5 개인정보 수집 및 이용</w:t>
      </w:r>
    </w:p>
    <w:p w14:paraId="4395DB62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대회 운영을 위해 신청자의 성명·학번·소속·연락처(이메일·전화) 등을 수집·이용한다.</w:t>
      </w:r>
    </w:p>
    <w:p w14:paraId="670E233A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수집한 개인정보는 참가자 확인, 대회 운영, 결과 통보, 시상 처리 목적으로만 이용한다.</w:t>
      </w:r>
    </w:p>
    <w:p w14:paraId="246A661A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개인정보는 대회 종료 후 관련 규정에 따른 보유 기간이 경과하면 파기한다.</w:t>
      </w:r>
    </w:p>
    <w:p w14:paraId="20DBBADB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신청자는 신청 시 개인정보 수집·이용에 동의한 것으로 본다.</w:t>
      </w:r>
    </w:p>
    <w:p w14:paraId="289C1B02" w14:textId="3611C832" w:rsidR="00B363C6" w:rsidRPr="00232FFD" w:rsidRDefault="00A75AF5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 w:hint="eastAsia"/>
        </w:rPr>
        <w:t>8</w:t>
      </w:r>
      <w:r w:rsidRPr="00232FFD">
        <w:rPr>
          <w:rFonts w:asciiTheme="majorEastAsia" w:eastAsiaTheme="majorEastAsia" w:hAnsiTheme="majorEastAsia"/>
        </w:rPr>
        <w:t>.6 참가자 유의사항</w:t>
      </w:r>
    </w:p>
    <w:p w14:paraId="07C4DF17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1팀은 1개의 작품만 제출할 수 있으며, 동일인의 복수 팀 소속(중복 참가)은 제한한다.</w:t>
      </w:r>
    </w:p>
    <w:p w14:paraId="26AF3426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신청 마감 이후 팀원 변경은 원칙적으로 불가하며, 부득이한 경우 사전 승인을 받아야 한다.</w:t>
      </w:r>
    </w:p>
    <w:p w14:paraId="14C16050" w14:textId="77777777" w:rsidR="00B363C6" w:rsidRPr="00232FFD" w:rsidRDefault="00000000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10.7 일정 및 운영 변경</w:t>
      </w:r>
    </w:p>
    <w:p w14:paraId="5998A511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주최 측 사정에 따라 일정·심사 방식·시상 내역 등 세부 사항이 변경될 수 있으며, 변경 시 신청자에게 별도 공지한다.</w:t>
      </w:r>
    </w:p>
    <w:p w14:paraId="50016C5E" w14:textId="77777777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본 추진안에 명시되지 않은 사항은 주최 측 방침에 따른다.</w:t>
      </w:r>
    </w:p>
    <w:p w14:paraId="61A74144" w14:textId="77777777" w:rsidR="00B363C6" w:rsidRPr="00232FFD" w:rsidRDefault="00000000">
      <w:pPr>
        <w:pStyle w:val="Heading2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</w:rPr>
        <w:t>10.8 문의처</w:t>
      </w:r>
    </w:p>
    <w:p w14:paraId="687FB5DA" w14:textId="198D12CB" w:rsidR="00B363C6" w:rsidRPr="00232FFD" w:rsidRDefault="00000000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t xml:space="preserve">담당: 연세대학교 기계공학부 </w:t>
      </w:r>
      <w:r w:rsidR="00D466CE" w:rsidRPr="00232FFD">
        <w:rPr>
          <w:rFonts w:asciiTheme="majorEastAsia" w:eastAsiaTheme="majorEastAsia" w:hAnsiTheme="majorEastAsia" w:hint="eastAsia"/>
          <w:b/>
          <w:bCs/>
        </w:rPr>
        <w:t>민경민 교수</w:t>
      </w:r>
    </w:p>
    <w:p w14:paraId="2D10F00B" w14:textId="5C1E4EFA" w:rsidR="00FC60A1" w:rsidRPr="00232FFD" w:rsidRDefault="00000000" w:rsidP="00D466CE">
      <w:pPr>
        <w:pStyle w:val="ListParagraph"/>
        <w:numPr>
          <w:ilvl w:val="0"/>
          <w:numId w:val="2"/>
        </w:numPr>
        <w:spacing w:after="50" w:line="286" w:lineRule="auto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t xml:space="preserve">이메일: </w:t>
      </w:r>
      <w:hyperlink r:id="rId8" w:history="1">
        <w:r w:rsidR="00FC60A1" w:rsidRPr="00232FFD">
          <w:rPr>
            <w:rStyle w:val="Hyperlink"/>
            <w:rFonts w:asciiTheme="majorEastAsia" w:eastAsiaTheme="majorEastAsia" w:hAnsiTheme="majorEastAsia"/>
            <w:b/>
            <w:bCs/>
          </w:rPr>
          <w:t>kmin.min@yonsei.ac.kr</w:t>
        </w:r>
      </w:hyperlink>
    </w:p>
    <w:p w14:paraId="296B0B46" w14:textId="7A6E8075" w:rsidR="00232FFD" w:rsidRPr="00C52790" w:rsidRDefault="00FC60A1" w:rsidP="00C52790">
      <w:pPr>
        <w:jc w:val="center"/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</w:rPr>
        <w:br w:type="page"/>
      </w:r>
      <w:r w:rsidR="00232FFD" w:rsidRPr="00232FFD">
        <w:rPr>
          <w:rFonts w:asciiTheme="majorEastAsia" w:eastAsiaTheme="majorEastAsia" w:hAnsiTheme="majorEastAsia"/>
          <w:b/>
          <w:bCs/>
          <w:color w:val="1F3864"/>
          <w:sz w:val="26"/>
          <w:szCs w:val="26"/>
        </w:rPr>
        <w:lastRenderedPageBreak/>
        <w:t>연세대학교 기계공학부 홈페이지 구축 학생 경진대회</w:t>
      </w:r>
    </w:p>
    <w:p w14:paraId="0A9C4EDB" w14:textId="77777777" w:rsidR="00232FFD" w:rsidRPr="00232FFD" w:rsidRDefault="00232FFD" w:rsidP="00232FFD">
      <w:pPr>
        <w:pBdr>
          <w:bottom w:val="single" w:sz="12" w:space="4" w:color="1F3864"/>
        </w:pBdr>
        <w:spacing w:after="6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000000"/>
          <w:sz w:val="36"/>
          <w:szCs w:val="36"/>
        </w:rPr>
        <w:t>참 가 신 청 서</w:t>
      </w:r>
    </w:p>
    <w:p w14:paraId="2989D38B" w14:textId="77777777" w:rsidR="00232FFD" w:rsidRPr="00232FFD" w:rsidRDefault="00232FFD" w:rsidP="00232FFD">
      <w:pPr>
        <w:spacing w:before="80" w:after="20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( 부제: 내 손으로 만드는 우리 학부 홈페이지 )</w:t>
      </w:r>
    </w:p>
    <w:p w14:paraId="278546E0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1. 팀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232FFD" w:rsidRPr="00232FFD" w14:paraId="27CC9F26" w14:textId="77777777" w:rsidTr="00472DA2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CCEE0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 명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3681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  <w:tr w:rsidR="00232FFD" w:rsidRPr="00232FFD" w14:paraId="70375FE8" w14:textId="77777777" w:rsidTr="00472DA2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235B1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 구성 인원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2ACAE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1명        </w:t>
            </w: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2명        </w:t>
            </w: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3명        </w:t>
            </w: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4명</w:t>
            </w:r>
          </w:p>
        </w:tc>
      </w:tr>
    </w:tbl>
    <w:p w14:paraId="1767392D" w14:textId="77777777" w:rsidR="00232FFD" w:rsidRPr="00232FFD" w:rsidRDefault="00232FFD" w:rsidP="00232FFD">
      <w:pPr>
        <w:spacing w:after="120"/>
        <w:rPr>
          <w:rFonts w:asciiTheme="majorEastAsia" w:eastAsiaTheme="majorEastAsia" w:hAnsiTheme="majorEastAsia"/>
        </w:rPr>
      </w:pPr>
    </w:p>
    <w:p w14:paraId="6E092A6B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2. 대표자(팀장)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13"/>
        <w:gridCol w:w="1700"/>
        <w:gridCol w:w="2813"/>
      </w:tblGrid>
      <w:tr w:rsidR="00232FFD" w:rsidRPr="00232FFD" w14:paraId="6C34CFBE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D381D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성 명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EAA4B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7DF8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학 번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7278A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  <w:tr w:rsidR="00232FFD" w:rsidRPr="00232FFD" w14:paraId="2F03DA17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29A8B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소 속</w:t>
            </w:r>
          </w:p>
        </w:tc>
        <w:tc>
          <w:tcPr>
            <w:tcW w:w="73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F9D5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학부생      </w:t>
            </w: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대학원생(석사)      </w:t>
            </w: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대학원생(박사)      </w:t>
            </w:r>
            <w:r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석·박사 통합</w:t>
            </w:r>
          </w:p>
        </w:tc>
      </w:tr>
      <w:tr w:rsidR="00232FFD" w:rsidRPr="00232FFD" w14:paraId="6759A072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262C6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학년 / 과정</w:t>
            </w:r>
          </w:p>
        </w:tc>
        <w:tc>
          <w:tcPr>
            <w:tcW w:w="73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41C2C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808080"/>
                <w:sz w:val="18"/>
                <w:szCs w:val="18"/>
              </w:rPr>
              <w:t>(예: 학부 3학년 / 석사 2년차)</w:t>
            </w:r>
          </w:p>
        </w:tc>
      </w:tr>
      <w:tr w:rsidR="00232FFD" w:rsidRPr="00232FFD" w14:paraId="199F2B13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D14CB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이메일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3B8B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21FD1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전화번호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B7EDF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</w:tbl>
    <w:p w14:paraId="0A442743" w14:textId="77777777" w:rsidR="00232FFD" w:rsidRPr="00232FFD" w:rsidRDefault="00232FFD" w:rsidP="00232FFD">
      <w:pPr>
        <w:spacing w:after="120"/>
        <w:rPr>
          <w:rFonts w:asciiTheme="majorEastAsia" w:eastAsiaTheme="majorEastAsia" w:hAnsiTheme="majorEastAsia"/>
        </w:rPr>
      </w:pPr>
    </w:p>
    <w:p w14:paraId="73A2E105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3. 팀원 정보</w:t>
      </w:r>
    </w:p>
    <w:p w14:paraId="4A9F790C" w14:textId="77777777" w:rsidR="00232FFD" w:rsidRPr="00232FFD" w:rsidRDefault="00232FFD" w:rsidP="00232FFD">
      <w:pPr>
        <w:spacing w:after="8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※ 대표자를 제외한 팀원만 작성합니다. (1인 팀은 작성을 생략합니다.)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026"/>
        <w:gridCol w:w="1900"/>
        <w:gridCol w:w="1900"/>
      </w:tblGrid>
      <w:tr w:rsidR="00232FFD" w:rsidRPr="00232FFD" w14:paraId="7F47859E" w14:textId="77777777" w:rsidTr="00472DA2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3A157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구 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17A98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성 명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8F9F3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학 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9CC38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소 속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C8497" w14:textId="28C9F426" w:rsidR="00C52790" w:rsidRPr="00C52790" w:rsidRDefault="00232FFD" w:rsidP="00C52790">
            <w:pPr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연락처</w:t>
            </w:r>
          </w:p>
        </w:tc>
      </w:tr>
      <w:tr w:rsidR="00232FFD" w:rsidRPr="00232FFD" w14:paraId="20517719" w14:textId="77777777" w:rsidTr="00472DA2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E0CC2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팀원 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C732C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B5333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39ACE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68B0F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  <w:tr w:rsidR="00232FFD" w:rsidRPr="00232FFD" w14:paraId="39108320" w14:textId="77777777" w:rsidTr="00472DA2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2B9D8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팀원 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0836A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E3B37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2B8A5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281F6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  <w:tr w:rsidR="00232FFD" w:rsidRPr="00232FFD" w14:paraId="53EA6E34" w14:textId="77777777" w:rsidTr="00472DA2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32469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팀원 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8BC6A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11A6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ED0D7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E7F6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</w:tbl>
    <w:p w14:paraId="6392AE49" w14:textId="77777777" w:rsidR="00232FFD" w:rsidRPr="00232FFD" w:rsidRDefault="00232FFD" w:rsidP="00232FFD">
      <w:pPr>
        <w:spacing w:after="120"/>
        <w:rPr>
          <w:rFonts w:asciiTheme="majorEastAsia" w:eastAsiaTheme="majorEastAsia" w:hAnsiTheme="majorEastAsia"/>
        </w:rPr>
      </w:pPr>
    </w:p>
    <w:p w14:paraId="0D3507DB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4. 기획 의도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232FFD" w:rsidRPr="00232FFD" w14:paraId="60060123" w14:textId="77777777" w:rsidTr="00472DA2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B0E29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간단한</w:t>
            </w:r>
          </w:p>
          <w:p w14:paraId="79DB1E2C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기획 의도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171AC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808080"/>
                <w:sz w:val="17"/>
                <w:szCs w:val="17"/>
              </w:rPr>
              <w:t>우리 팀이 만들고자 하는 홈페이지의 방향성·차별점·강조하고 싶은 점 등을 자유롭게 작성해 주세요.</w:t>
            </w:r>
          </w:p>
          <w:p w14:paraId="1A31E0AE" w14:textId="77777777" w:rsidR="00232FFD" w:rsidRPr="00232FFD" w:rsidRDefault="00232FFD" w:rsidP="00472DA2">
            <w:pPr>
              <w:spacing w:after="140"/>
              <w:rPr>
                <w:rFonts w:asciiTheme="majorEastAsia" w:eastAsiaTheme="majorEastAsia" w:hAnsiTheme="majorEastAsia"/>
              </w:rPr>
            </w:pPr>
          </w:p>
          <w:p w14:paraId="06852544" w14:textId="77777777" w:rsidR="00232FFD" w:rsidRPr="00232FFD" w:rsidRDefault="00232FFD" w:rsidP="00472DA2">
            <w:pPr>
              <w:spacing w:after="140"/>
              <w:rPr>
                <w:rFonts w:asciiTheme="majorEastAsia" w:eastAsiaTheme="majorEastAsia" w:hAnsiTheme="majorEastAsia"/>
              </w:rPr>
            </w:pPr>
          </w:p>
          <w:p w14:paraId="3CF36211" w14:textId="77777777" w:rsidR="00232FFD" w:rsidRPr="00232FFD" w:rsidRDefault="00232FFD" w:rsidP="00472DA2">
            <w:pPr>
              <w:spacing w:after="140"/>
              <w:rPr>
                <w:rFonts w:asciiTheme="majorEastAsia" w:eastAsiaTheme="majorEastAsia" w:hAnsiTheme="majorEastAsia"/>
              </w:rPr>
            </w:pPr>
          </w:p>
        </w:tc>
      </w:tr>
    </w:tbl>
    <w:p w14:paraId="221BB1C3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lastRenderedPageBreak/>
        <w:t>5. 동의 및 확인 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FFD" w:rsidRPr="00232FFD" w14:paraId="44ED2035" w14:textId="77777777" w:rsidTr="00472DA2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F4F92" w14:textId="77777777" w:rsidR="00232FFD" w:rsidRPr="00232FFD" w:rsidRDefault="00232FFD" w:rsidP="00472DA2">
            <w:pPr>
              <w:spacing w:after="4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[개인정보 수집·이용 동의] (필수)</w:t>
            </w:r>
          </w:p>
          <w:p w14:paraId="7E1C63AF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수집 항목: 성명, 학번, 소속, 연락처(이메일·전화)</w:t>
            </w:r>
          </w:p>
          <w:p w14:paraId="22293400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이용 목적: 참가자 확인, 대회 운영, 결과 통보, 시상 처리</w:t>
            </w:r>
          </w:p>
          <w:p w14:paraId="21BCAE68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보유 및 이용 기간: 대회 종료 후 관련 규정에 따른 기간 경과 시 파기</w:t>
            </w:r>
          </w:p>
          <w:p w14:paraId="5E7B8D6B" w14:textId="77777777" w:rsidR="00232FFD" w:rsidRPr="00232FFD" w:rsidRDefault="00232FFD" w:rsidP="00472DA2">
            <w:pPr>
              <w:spacing w:before="5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="Segoe UI Symbol" w:eastAsiaTheme="majorEastAsia" w:hAnsi="Segoe UI Symbol" w:cs="Segoe UI Symbol"/>
                <w:b/>
                <w:bCs/>
                <w:color w:val="000000"/>
                <w:sz w:val="18"/>
                <w:szCs w:val="18"/>
              </w:rPr>
              <w:t>☐</w:t>
            </w: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 xml:space="preserve"> 위 내용에 동의합니다.</w:t>
            </w:r>
          </w:p>
        </w:tc>
      </w:tr>
      <w:tr w:rsidR="00232FFD" w:rsidRPr="00232FFD" w14:paraId="50E3F2E2" w14:textId="77777777" w:rsidTr="00472DA2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95F07" w14:textId="77777777" w:rsidR="00232FFD" w:rsidRPr="00232FFD" w:rsidRDefault="00232FFD" w:rsidP="00472DA2">
            <w:pPr>
              <w:spacing w:after="4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[참가 유의사항 확인] (필수)</w:t>
            </w:r>
          </w:p>
          <w:p w14:paraId="14BF7E37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1팀은 1개의 작품만 제출하며, 동일인의 복수 팀 소속(중복 참가)은 제한됩니다.</w:t>
            </w:r>
          </w:p>
          <w:p w14:paraId="1159C253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신청 마감 이후 팀원 변경은 원칙적으로 불가하며, 부득이한 경우 사전 승인이 필요합니다.</w:t>
            </w:r>
          </w:p>
          <w:p w14:paraId="3B80A26D" w14:textId="77777777" w:rsidR="00232FFD" w:rsidRPr="00232FFD" w:rsidRDefault="00232FFD" w:rsidP="00472DA2">
            <w:pPr>
              <w:spacing w:before="5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="Segoe UI Symbol" w:eastAsiaTheme="majorEastAsia" w:hAnsi="Segoe UI Symbol" w:cs="Segoe UI Symbol"/>
                <w:b/>
                <w:bCs/>
                <w:color w:val="000000"/>
                <w:sz w:val="18"/>
                <w:szCs w:val="18"/>
              </w:rPr>
              <w:t>☐</w:t>
            </w: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 xml:space="preserve"> 위 내용을 확인하였습니다.</w:t>
            </w:r>
          </w:p>
        </w:tc>
      </w:tr>
      <w:tr w:rsidR="00232FFD" w:rsidRPr="00232FFD" w14:paraId="714A46DA" w14:textId="77777777" w:rsidTr="00472DA2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9A649" w14:textId="77777777" w:rsidR="00232FFD" w:rsidRPr="00232FFD" w:rsidRDefault="00232FFD" w:rsidP="00472DA2">
            <w:pPr>
              <w:spacing w:after="4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[생성형 AI 도구 활용 안내 확인] (필수)</w:t>
            </w:r>
          </w:p>
          <w:p w14:paraId="459D24B9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코드·디자인·콘텐츠 제작 시 생성형 AI 도구 활용이 허용됩니다.</w:t>
            </w:r>
          </w:p>
          <w:p w14:paraId="38969DC1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다만 핵심 기획과 구현은 팀의 독자적 작업이어야 하며, 저작권·라이선스·표절에 대한 책임은 참가 팀에 있습니다.</w:t>
            </w:r>
          </w:p>
          <w:p w14:paraId="052ED912" w14:textId="77777777" w:rsidR="00232FFD" w:rsidRPr="00232FFD" w:rsidRDefault="00232FFD" w:rsidP="00472DA2">
            <w:pPr>
              <w:spacing w:before="5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="Segoe UI Symbol" w:eastAsiaTheme="majorEastAsia" w:hAnsi="Segoe UI Symbol" w:cs="Segoe UI Symbol"/>
                <w:b/>
                <w:bCs/>
                <w:color w:val="000000"/>
                <w:sz w:val="18"/>
                <w:szCs w:val="18"/>
              </w:rPr>
              <w:t>☐</w:t>
            </w: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 xml:space="preserve"> 위 내용을 확인하였습니다.</w:t>
            </w:r>
          </w:p>
        </w:tc>
      </w:tr>
    </w:tbl>
    <w:p w14:paraId="498D05B1" w14:textId="77777777" w:rsidR="00232FFD" w:rsidRPr="00232FFD" w:rsidRDefault="00232FFD" w:rsidP="00232FFD">
      <w:pPr>
        <w:spacing w:after="220"/>
        <w:rPr>
          <w:rFonts w:asciiTheme="majorEastAsia" w:eastAsiaTheme="majorEastAsia" w:hAnsiTheme="majorEastAsia"/>
        </w:rPr>
      </w:pPr>
    </w:p>
    <w:p w14:paraId="422031BD" w14:textId="77777777" w:rsidR="00232FFD" w:rsidRPr="00232FFD" w:rsidRDefault="00232FFD" w:rsidP="00232FFD">
      <w:pPr>
        <w:spacing w:after="20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sz w:val="20"/>
          <w:szCs w:val="20"/>
        </w:rPr>
        <w:t>위와 같이 연세대학교 기계공학부 홈페이지 구축 학생 경진대회에 참가를 신청합니다.</w:t>
      </w:r>
    </w:p>
    <w:p w14:paraId="682102B7" w14:textId="77777777" w:rsidR="00232FFD" w:rsidRPr="00232FFD" w:rsidRDefault="00232FFD" w:rsidP="00232FFD">
      <w:pPr>
        <w:spacing w:after="160"/>
        <w:jc w:val="right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sz w:val="20"/>
          <w:szCs w:val="20"/>
        </w:rPr>
        <w:t>신청일 :        20      년        월        일</w:t>
      </w:r>
    </w:p>
    <w:p w14:paraId="55720544" w14:textId="11CFD2BA" w:rsidR="00232FFD" w:rsidRPr="00232FFD" w:rsidRDefault="00232FFD" w:rsidP="00232FFD">
      <w:pPr>
        <w:spacing w:after="40"/>
        <w:jc w:val="right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sz w:val="20"/>
          <w:szCs w:val="20"/>
        </w:rPr>
        <w:t xml:space="preserve">대표자(팀장) :                        (성명)                         </w:t>
      </w:r>
    </w:p>
    <w:p w14:paraId="1240D2EE" w14:textId="77777777" w:rsidR="00232FFD" w:rsidRPr="00232FFD" w:rsidRDefault="00232FFD" w:rsidP="00232FFD">
      <w:pPr>
        <w:spacing w:after="260"/>
        <w:rPr>
          <w:rFonts w:asciiTheme="majorEastAsia" w:eastAsiaTheme="majorEastAsia" w:hAnsiTheme="majorEastAsia"/>
        </w:rPr>
      </w:pPr>
    </w:p>
    <w:p w14:paraId="5BE8A40A" w14:textId="77777777" w:rsidR="00232FFD" w:rsidRPr="00232FFD" w:rsidRDefault="00232FFD" w:rsidP="00232FFD">
      <w:pPr>
        <w:pBdr>
          <w:top w:val="single" w:sz="6" w:space="4" w:color="BFBFBF"/>
        </w:pBdr>
        <w:spacing w:before="12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문의 : 연세대학교 기계공학부 민경민 교수 ( kmin.min@yonsei.ac.kr )</w:t>
      </w:r>
    </w:p>
    <w:p w14:paraId="277E0BAA" w14:textId="1B632E5C" w:rsidR="00B363C6" w:rsidRPr="00232FFD" w:rsidRDefault="00B363C6" w:rsidP="00FC60A1">
      <w:pPr>
        <w:pStyle w:val="ListParagraph"/>
        <w:spacing w:after="50" w:line="286" w:lineRule="auto"/>
        <w:ind w:left="460"/>
        <w:rPr>
          <w:rFonts w:asciiTheme="majorEastAsia" w:eastAsiaTheme="majorEastAsia" w:hAnsiTheme="majorEastAsia"/>
          <w:b/>
          <w:bCs/>
        </w:rPr>
      </w:pPr>
    </w:p>
    <w:sectPr w:rsidR="00B363C6" w:rsidRPr="00232FFD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0FBC00" w14:textId="77777777" w:rsidR="001D6B49" w:rsidRDefault="001D6B49">
      <w:r>
        <w:separator/>
      </w:r>
    </w:p>
  </w:endnote>
  <w:endnote w:type="continuationSeparator" w:id="0">
    <w:p w14:paraId="6145E582" w14:textId="77777777" w:rsidR="001D6B49" w:rsidRDefault="001D6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F9A30" w14:textId="77777777" w:rsidR="00B363C6" w:rsidRDefault="00000000">
    <w:pPr>
      <w:tabs>
        <w:tab w:val="right" w:pos="9026"/>
      </w:tabs>
    </w:pPr>
    <w:r>
      <w:rPr>
        <w:color w:val="999999"/>
        <w:sz w:val="16"/>
        <w:szCs w:val="16"/>
      </w:rPr>
      <w:t>기계공학부 홈페이지 구축 경진대회 추진(안)</w:t>
    </w:r>
    <w:r>
      <w:rPr>
        <w:color w:val="999999"/>
        <w:sz w:val="16"/>
        <w:szCs w:val="16"/>
      </w:rPr>
      <w:tab/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9625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A1D108" w14:textId="77777777" w:rsidR="001D6B49" w:rsidRDefault="001D6B49">
      <w:r>
        <w:separator/>
      </w:r>
    </w:p>
  </w:footnote>
  <w:footnote w:type="continuationSeparator" w:id="0">
    <w:p w14:paraId="74809E71" w14:textId="77777777" w:rsidR="001D6B49" w:rsidRDefault="001D6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2F180C"/>
    <w:multiLevelType w:val="hybridMultilevel"/>
    <w:tmpl w:val="E4A64766"/>
    <w:lvl w:ilvl="0" w:tplc="65EC8EF6">
      <w:start w:val="1"/>
      <w:numFmt w:val="bullet"/>
      <w:lvlText w:val="●"/>
      <w:lvlJc w:val="left"/>
      <w:pPr>
        <w:ind w:left="720" w:hanging="360"/>
      </w:pPr>
    </w:lvl>
    <w:lvl w:ilvl="1" w:tplc="E39C8F24">
      <w:start w:val="1"/>
      <w:numFmt w:val="bullet"/>
      <w:lvlText w:val="○"/>
      <w:lvlJc w:val="left"/>
      <w:pPr>
        <w:ind w:left="1440" w:hanging="360"/>
      </w:pPr>
    </w:lvl>
    <w:lvl w:ilvl="2" w:tplc="BBDC795E">
      <w:start w:val="1"/>
      <w:numFmt w:val="bullet"/>
      <w:lvlText w:val="■"/>
      <w:lvlJc w:val="left"/>
      <w:pPr>
        <w:ind w:left="2160" w:hanging="360"/>
      </w:pPr>
    </w:lvl>
    <w:lvl w:ilvl="3" w:tplc="98C440B8">
      <w:start w:val="1"/>
      <w:numFmt w:val="bullet"/>
      <w:lvlText w:val="●"/>
      <w:lvlJc w:val="left"/>
      <w:pPr>
        <w:ind w:left="2880" w:hanging="360"/>
      </w:pPr>
    </w:lvl>
    <w:lvl w:ilvl="4" w:tplc="3C1C90F2">
      <w:start w:val="1"/>
      <w:numFmt w:val="bullet"/>
      <w:lvlText w:val="○"/>
      <w:lvlJc w:val="left"/>
      <w:pPr>
        <w:ind w:left="3600" w:hanging="360"/>
      </w:pPr>
    </w:lvl>
    <w:lvl w:ilvl="5" w:tplc="1590A764">
      <w:start w:val="1"/>
      <w:numFmt w:val="bullet"/>
      <w:lvlText w:val="■"/>
      <w:lvlJc w:val="left"/>
      <w:pPr>
        <w:ind w:left="4320" w:hanging="360"/>
      </w:pPr>
    </w:lvl>
    <w:lvl w:ilvl="6" w:tplc="5B2878D6">
      <w:start w:val="1"/>
      <w:numFmt w:val="bullet"/>
      <w:lvlText w:val="●"/>
      <w:lvlJc w:val="left"/>
      <w:pPr>
        <w:ind w:left="5040" w:hanging="360"/>
      </w:pPr>
    </w:lvl>
    <w:lvl w:ilvl="7" w:tplc="0428ED1E">
      <w:start w:val="1"/>
      <w:numFmt w:val="bullet"/>
      <w:lvlText w:val="●"/>
      <w:lvlJc w:val="left"/>
      <w:pPr>
        <w:ind w:left="5760" w:hanging="360"/>
      </w:pPr>
    </w:lvl>
    <w:lvl w:ilvl="8" w:tplc="5F7226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827978"/>
    <w:multiLevelType w:val="hybridMultilevel"/>
    <w:tmpl w:val="8710F014"/>
    <w:lvl w:ilvl="0" w:tplc="DA800C1C">
      <w:start w:val="1"/>
      <w:numFmt w:val="bullet"/>
      <w:lvlText w:val="•"/>
      <w:lvlJc w:val="left"/>
      <w:pPr>
        <w:ind w:left="460" w:hanging="260"/>
      </w:pPr>
    </w:lvl>
    <w:lvl w:ilvl="1" w:tplc="D73CC146">
      <w:numFmt w:val="decimal"/>
      <w:lvlText w:val=""/>
      <w:lvlJc w:val="left"/>
    </w:lvl>
    <w:lvl w:ilvl="2" w:tplc="4762D68C">
      <w:numFmt w:val="decimal"/>
      <w:lvlText w:val=""/>
      <w:lvlJc w:val="left"/>
    </w:lvl>
    <w:lvl w:ilvl="3" w:tplc="4A9EE860">
      <w:numFmt w:val="decimal"/>
      <w:lvlText w:val=""/>
      <w:lvlJc w:val="left"/>
    </w:lvl>
    <w:lvl w:ilvl="4" w:tplc="3D265980">
      <w:numFmt w:val="decimal"/>
      <w:lvlText w:val=""/>
      <w:lvlJc w:val="left"/>
    </w:lvl>
    <w:lvl w:ilvl="5" w:tplc="E4B6D236">
      <w:numFmt w:val="decimal"/>
      <w:lvlText w:val=""/>
      <w:lvlJc w:val="left"/>
    </w:lvl>
    <w:lvl w:ilvl="6" w:tplc="F940A89C">
      <w:numFmt w:val="decimal"/>
      <w:lvlText w:val=""/>
      <w:lvlJc w:val="left"/>
    </w:lvl>
    <w:lvl w:ilvl="7" w:tplc="FDA8D644">
      <w:numFmt w:val="decimal"/>
      <w:lvlText w:val=""/>
      <w:lvlJc w:val="left"/>
    </w:lvl>
    <w:lvl w:ilvl="8" w:tplc="87F2B990">
      <w:numFmt w:val="decimal"/>
      <w:lvlText w:val=""/>
      <w:lvlJc w:val="left"/>
    </w:lvl>
  </w:abstractNum>
  <w:num w:numId="1" w16cid:durableId="422263933">
    <w:abstractNumId w:val="0"/>
    <w:lvlOverride w:ilvl="0">
      <w:startOverride w:val="1"/>
    </w:lvlOverride>
  </w:num>
  <w:num w:numId="2" w16cid:durableId="2833122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C6"/>
    <w:rsid w:val="00184A6A"/>
    <w:rsid w:val="001D5C6B"/>
    <w:rsid w:val="001D6B49"/>
    <w:rsid w:val="00232FFD"/>
    <w:rsid w:val="002C59D8"/>
    <w:rsid w:val="004B267C"/>
    <w:rsid w:val="004D2F27"/>
    <w:rsid w:val="004F755E"/>
    <w:rsid w:val="00513462"/>
    <w:rsid w:val="0059625D"/>
    <w:rsid w:val="00823498"/>
    <w:rsid w:val="008F1EA1"/>
    <w:rsid w:val="00A75AF5"/>
    <w:rsid w:val="00B363C6"/>
    <w:rsid w:val="00B94E91"/>
    <w:rsid w:val="00C52790"/>
    <w:rsid w:val="00CD5C53"/>
    <w:rsid w:val="00D466CE"/>
    <w:rsid w:val="00E148F2"/>
    <w:rsid w:val="00F7786D"/>
    <w:rsid w:val="00FC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8979"/>
  <w15:docId w15:val="{D8191DE9-9C35-4DC6-BC44-08B9AC16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C9D6E8"/>
      </w:pBdr>
      <w:spacing w:before="260" w:after="140"/>
      <w:outlineLvl w:val="0"/>
    </w:pPr>
    <w:rPr>
      <w:b/>
      <w:bCs/>
      <w:color w:val="003876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F3A6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C6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in.min@yonsei.ac.k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min.min@yonsei.ac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Kyoungmin Min</cp:lastModifiedBy>
  <cp:revision>13</cp:revision>
  <cp:lastPrinted>2026-06-15T07:59:00Z</cp:lastPrinted>
  <dcterms:created xsi:type="dcterms:W3CDTF">2026-06-15T07:45:00Z</dcterms:created>
  <dcterms:modified xsi:type="dcterms:W3CDTF">2026-06-22T14:26:00Z</dcterms:modified>
</cp:coreProperties>
</file>