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</w:t>
            </w:r>
            <w:r w:rsidR="0083126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모델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{분석방법}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{라이브러리}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{일자}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{모델설명}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{지표1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{지표설명1}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{지표3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{</w:t>
            </w: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지표2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{지표설명2}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{지표4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6271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2140"/>
        <w:gridCol w:w="2140"/>
        <w:gridCol w:w="2140"/>
        <w:gridCol w:w="2141"/>
      </w:tblGrid>
      <w:tr w:rsidR="00016E3B" w:rsidRPr="003741B4" w14:paraId="2B303177" w14:textId="77777777" w:rsidTr="005D5EC2">
        <w:trPr>
          <w:trHeight w:val="3392"/>
        </w:trPr>
        <w:tc>
          <w:tcPr>
            <w:tcW w:w="2376" w:type="dxa"/>
            <w:vMerge w:val="restart"/>
            <w:shd w:val="clear" w:color="auto" w:fill="F2F2F2" w:themeFill="background1" w:themeFillShade="F2"/>
            <w:vAlign w:val="center"/>
          </w:tcPr>
          <w:p w14:paraId="2D29F548" w14:textId="1833231B" w:rsidR="00016E3B" w:rsidRPr="003741B4" w:rsidRDefault="00016E3B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561" w:type="dxa"/>
            <w:gridSpan w:val="4"/>
          </w:tcPr>
          <w:p w14:paraId="3DB38633" w14:textId="19C3D8A2" w:rsidR="00016E3B" w:rsidRPr="003741B4" w:rsidRDefault="00016E3B" w:rsidP="003741B4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016E3B" w:rsidRPr="003741B4" w14:paraId="79F7477D" w14:textId="77777777" w:rsidTr="0094561A">
        <w:trPr>
          <w:trHeight w:val="43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B8E0BB0" w14:textId="77777777" w:rsidR="00016E3B" w:rsidRPr="003741B4" w:rsidRDefault="00016E3B" w:rsidP="0094561A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4280" w:type="dxa"/>
            <w:gridSpan w:val="2"/>
            <w:shd w:val="clear" w:color="auto" w:fill="D9D9D9" w:themeFill="background1" w:themeFillShade="D9"/>
          </w:tcPr>
          <w:p w14:paraId="2F0D829F" w14:textId="12E2A59F" w:rsidR="00016E3B" w:rsidRPr="0094561A" w:rsidRDefault="00016E3B" w:rsidP="0094561A">
            <w:pPr>
              <w:pStyle w:val="a3"/>
              <w:jc w:val="center"/>
              <w:rPr>
                <w:rStyle w:val="a6"/>
                <w:rFonts w:eastAsia="맑은 고딕"/>
                <w:b/>
              </w:rPr>
            </w:pPr>
            <w:r w:rsidRPr="0094561A">
              <w:rPr>
                <w:rStyle w:val="a6"/>
                <w:rFonts w:eastAsia="맑은 고딕"/>
                <w:b/>
              </w:rPr>
              <w:t>원본</w:t>
            </w:r>
            <w:r w:rsidRPr="0094561A">
              <w:rPr>
                <w:rStyle w:val="a6"/>
                <w:rFonts w:eastAsia="맑은 고딕" w:hint="eastAsia"/>
                <w:b/>
              </w:rPr>
              <w:t xml:space="preserve"> </w:t>
            </w:r>
            <w:r w:rsidRPr="0094561A">
              <w:rPr>
                <w:rStyle w:val="a6"/>
                <w:rFonts w:eastAsia="맑은 고딕" w:hint="eastAsia"/>
                <w:b/>
              </w:rPr>
              <w:t>자료</w:t>
            </w:r>
          </w:p>
        </w:tc>
        <w:tc>
          <w:tcPr>
            <w:tcW w:w="4281" w:type="dxa"/>
            <w:gridSpan w:val="2"/>
            <w:shd w:val="clear" w:color="auto" w:fill="D9D9D9" w:themeFill="background1" w:themeFillShade="D9"/>
          </w:tcPr>
          <w:p w14:paraId="33630D05" w14:textId="519DA0E6" w:rsidR="00016E3B" w:rsidRPr="0094561A" w:rsidRDefault="00016E3B" w:rsidP="0094561A">
            <w:pPr>
              <w:pStyle w:val="a3"/>
              <w:jc w:val="center"/>
              <w:rPr>
                <w:rStyle w:val="a6"/>
                <w:rFonts w:eastAsia="맑은 고딕"/>
                <w:b/>
              </w:rPr>
            </w:pPr>
            <w:r w:rsidRPr="0094561A">
              <w:rPr>
                <w:rStyle w:val="a6"/>
                <w:rFonts w:eastAsia="맑은 고딕"/>
                <w:b/>
              </w:rPr>
              <w:t>미래</w:t>
            </w:r>
            <w:r w:rsidRPr="0094561A">
              <w:rPr>
                <w:rStyle w:val="a6"/>
                <w:rFonts w:eastAsia="맑은 고딕" w:hint="eastAsia"/>
                <w:b/>
              </w:rPr>
              <w:t xml:space="preserve"> </w:t>
            </w:r>
            <w:r w:rsidRPr="0094561A">
              <w:rPr>
                <w:rStyle w:val="a6"/>
                <w:rFonts w:eastAsia="맑은 고딕" w:hint="eastAsia"/>
                <w:b/>
              </w:rPr>
              <w:t>예측</w:t>
            </w:r>
            <w:r w:rsidRPr="0094561A">
              <w:rPr>
                <w:rStyle w:val="a6"/>
                <w:rFonts w:eastAsia="맑은 고딕" w:hint="eastAsia"/>
                <w:b/>
              </w:rPr>
              <w:t xml:space="preserve"> </w:t>
            </w:r>
            <w:r w:rsidRPr="0094561A">
              <w:rPr>
                <w:rStyle w:val="a6"/>
                <w:rFonts w:eastAsia="맑은 고딕" w:hint="eastAsia"/>
                <w:b/>
              </w:rPr>
              <w:t>자료</w:t>
            </w:r>
          </w:p>
        </w:tc>
      </w:tr>
      <w:tr w:rsidR="00016E3B" w:rsidRPr="003741B4" w14:paraId="06FF276C" w14:textId="77777777" w:rsidTr="007656B5">
        <w:trPr>
          <w:trHeight w:val="43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3290404D" w14:textId="77777777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140" w:type="dxa"/>
          </w:tcPr>
          <w:p w14:paraId="21B50D48" w14:textId="0EA55809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{원본결과T1}</w:t>
            </w:r>
          </w:p>
        </w:tc>
        <w:tc>
          <w:tcPr>
            <w:tcW w:w="2140" w:type="dxa"/>
          </w:tcPr>
          <w:p w14:paraId="62FF9F8A" w14:textId="67AC264A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{원본결과1}</w:t>
            </w:r>
          </w:p>
        </w:tc>
        <w:tc>
          <w:tcPr>
            <w:tcW w:w="2140" w:type="dxa"/>
          </w:tcPr>
          <w:p w14:paraId="136ECAF3" w14:textId="1AE6AA25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{원본결과T1}</w:t>
            </w:r>
          </w:p>
        </w:tc>
        <w:tc>
          <w:tcPr>
            <w:tcW w:w="2141" w:type="dxa"/>
          </w:tcPr>
          <w:p w14:paraId="03985B9C" w14:textId="6F6D56CE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{미래결과1}</w:t>
            </w:r>
          </w:p>
        </w:tc>
      </w:tr>
      <w:tr w:rsidR="00016E3B" w:rsidRPr="003741B4" w14:paraId="7F543EC0" w14:textId="77777777" w:rsidTr="007656B5">
        <w:trPr>
          <w:trHeight w:val="43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0598131C" w14:textId="77777777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140" w:type="dxa"/>
          </w:tcPr>
          <w:p w14:paraId="15F0BC04" w14:textId="3E90E82A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{원본결과T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140" w:type="dxa"/>
          </w:tcPr>
          <w:p w14:paraId="3621C77A" w14:textId="5245D86C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{원본결과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140" w:type="dxa"/>
          </w:tcPr>
          <w:p w14:paraId="023B2BA7" w14:textId="31CDC7F3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{원본결과T2}</w:t>
            </w:r>
          </w:p>
        </w:tc>
        <w:tc>
          <w:tcPr>
            <w:tcW w:w="2141" w:type="dxa"/>
          </w:tcPr>
          <w:p w14:paraId="48EE76E6" w14:textId="50A82162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{미래결과2}</w:t>
            </w:r>
          </w:p>
        </w:tc>
      </w:tr>
      <w:tr w:rsidR="00016E3B" w:rsidRPr="003741B4" w14:paraId="475383B1" w14:textId="77777777" w:rsidTr="007656B5">
        <w:trPr>
          <w:trHeight w:val="43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5DF84CDA" w14:textId="77777777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140" w:type="dxa"/>
          </w:tcPr>
          <w:p w14:paraId="18377B9D" w14:textId="7918C634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{원본결과T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140" w:type="dxa"/>
          </w:tcPr>
          <w:p w14:paraId="19A91FD7" w14:textId="5C8C8485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{원본결과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140" w:type="dxa"/>
          </w:tcPr>
          <w:p w14:paraId="1A982180" w14:textId="37F715E0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{원본결과T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2141" w:type="dxa"/>
          </w:tcPr>
          <w:p w14:paraId="08372A04" w14:textId="5D1592E1" w:rsidR="00016E3B" w:rsidRPr="003741B4" w:rsidRDefault="00016E3B" w:rsidP="00496FA8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{미래결과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</w:tr>
      <w:tr w:rsidR="00F63800" w:rsidRPr="003741B4" w14:paraId="28B1648F" w14:textId="77777777" w:rsidTr="007656B5">
        <w:trPr>
          <w:trHeight w:val="43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5AFAF5FE" w14:textId="77777777" w:rsidR="00F63800" w:rsidRPr="003741B4" w:rsidRDefault="00F63800" w:rsidP="00F638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140" w:type="dxa"/>
          </w:tcPr>
          <w:p w14:paraId="68BBE6CD" w14:textId="22822B5B" w:rsidR="00F63800" w:rsidRDefault="00F63800" w:rsidP="00F63800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{원본결과T4}</w:t>
            </w:r>
          </w:p>
        </w:tc>
        <w:tc>
          <w:tcPr>
            <w:tcW w:w="2140" w:type="dxa"/>
          </w:tcPr>
          <w:p w14:paraId="0B92409C" w14:textId="76C60E68" w:rsidR="00F63800" w:rsidRDefault="00F63800" w:rsidP="00F63800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{원본결과4}</w:t>
            </w:r>
          </w:p>
        </w:tc>
        <w:tc>
          <w:tcPr>
            <w:tcW w:w="2140" w:type="dxa"/>
          </w:tcPr>
          <w:p w14:paraId="04C55700" w14:textId="2723AF82" w:rsidR="00F63800" w:rsidRDefault="00F63800" w:rsidP="00F63800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{원본결과T4}</w:t>
            </w:r>
          </w:p>
        </w:tc>
        <w:tc>
          <w:tcPr>
            <w:tcW w:w="2141" w:type="dxa"/>
          </w:tcPr>
          <w:p w14:paraId="21A74290" w14:textId="1F10CE4B" w:rsidR="00F63800" w:rsidRDefault="00F63800" w:rsidP="00F63800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{미래결과4}</w:t>
            </w:r>
          </w:p>
        </w:tc>
      </w:tr>
      <w:tr w:rsidR="00F63800" w:rsidRPr="003741B4" w14:paraId="3C8F8FA7" w14:textId="77777777" w:rsidTr="00F63800">
        <w:trPr>
          <w:trHeight w:val="4428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69EFE588" w14:textId="77777777" w:rsidR="00F63800" w:rsidRPr="003741B4" w:rsidRDefault="00F63800" w:rsidP="00496FA8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8561" w:type="dxa"/>
            <w:gridSpan w:val="4"/>
          </w:tcPr>
          <w:p w14:paraId="09EBF7D6" w14:textId="7B8B0043" w:rsidR="00F63800" w:rsidRPr="003741B4" w:rsidRDefault="00F63800" w:rsidP="00496FA8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{분석결과설명}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 w:rsidRPr="003741B4">
        <w:rPr>
          <w:rFonts w:ascii="맑은 고딕" w:eastAsia="맑은 고딕" w:hAnsi="맑은 고딕" w:hint="eastAsia"/>
          <w:sz w:val="48"/>
          <w:szCs w:val="48"/>
          <w:lang w:eastAsia="ko-KR"/>
        </w:rPr>
        <w:t>{타이틀</w:t>
      </w:r>
      <w:r w:rsidRPr="003741B4">
        <w:rPr>
          <w:rFonts w:ascii="맑은 고딕" w:eastAsia="맑은 고딕" w:hAnsi="맑은 고딕"/>
          <w:sz w:val="48"/>
          <w:szCs w:val="48"/>
          <w:lang w:eastAsia="ko-KR"/>
        </w:rPr>
        <w:t>}</w:t>
      </w:r>
    </w:p>
    <w:bookmarkStart w:id="0" w:name="_GoBack"/>
    <w:bookmarkEnd w:id="0"/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6"/>
    <w:rsid w:val="00016E3B"/>
    <w:rsid w:val="000B6676"/>
    <w:rsid w:val="003741B4"/>
    <w:rsid w:val="003C442F"/>
    <w:rsid w:val="00496FA8"/>
    <w:rsid w:val="00533157"/>
    <w:rsid w:val="005D5EC2"/>
    <w:rsid w:val="0068109E"/>
    <w:rsid w:val="00696A37"/>
    <w:rsid w:val="0083126A"/>
    <w:rsid w:val="0094561A"/>
    <w:rsid w:val="00AB678D"/>
    <w:rsid w:val="00D14C54"/>
    <w:rsid w:val="00D93496"/>
    <w:rsid w:val="00EE0E94"/>
    <w:rsid w:val="00F6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94561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9538B-A903-4DFE-8094-D1652365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User</cp:lastModifiedBy>
  <cp:revision>4</cp:revision>
  <dcterms:created xsi:type="dcterms:W3CDTF">2022-01-24T06:40:00Z</dcterms:created>
  <dcterms:modified xsi:type="dcterms:W3CDTF">2022-01-24T07:10:00Z</dcterms:modified>
</cp:coreProperties>
</file>