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</w:t>
            </w:r>
            <w:r w:rsidR="0083126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모델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{분석방법}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{라이브러리}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{일자}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{모델설명}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{지표1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{지표설명1}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{지표3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{</w:t>
            </w: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지표2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{지표설명2}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{지표4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 w:rsidRPr="003741B4">
        <w:rPr>
          <w:rFonts w:ascii="맑은 고딕" w:eastAsia="맑은 고딕" w:hAnsi="맑은 고딕" w:hint="eastAsia"/>
          <w:sz w:val="48"/>
          <w:szCs w:val="48"/>
          <w:lang w:eastAsia="ko-KR"/>
        </w:rPr>
        <w:t>{타이틀</w:t>
      </w:r>
      <w:r w:rsidRPr="003741B4">
        <w:rPr>
          <w:rFonts w:ascii="맑은 고딕" w:eastAsia="맑은 고딕" w:hAnsi="맑은 고딕"/>
          <w:sz w:val="48"/>
          <w:szCs w:val="48"/>
          <w:lang w:eastAsia="ko-KR"/>
        </w:rPr>
        <w:t>}</w:t>
      </w:r>
    </w:p>
    <w:tbl>
      <w:tblPr>
        <w:tblStyle w:val="a5"/>
        <w:tblpPr w:leftFromText="142" w:rightFromText="142" w:vertAnchor="text" w:horzAnchor="margin" w:tblpXSpec="center" w:tblpY="4262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01"/>
        <w:gridCol w:w="1555"/>
        <w:gridCol w:w="2029"/>
        <w:gridCol w:w="1473"/>
        <w:gridCol w:w="1253"/>
        <w:gridCol w:w="1473"/>
        <w:gridCol w:w="1253"/>
      </w:tblGrid>
      <w:tr w:rsidR="00467900" w:rsidRPr="003741B4" w14:paraId="2B624254" w14:textId="77777777" w:rsidTr="00B56002">
        <w:trPr>
          <w:trHeight w:val="2684"/>
        </w:trPr>
        <w:tc>
          <w:tcPr>
            <w:tcW w:w="1901" w:type="dxa"/>
            <w:vMerge w:val="restart"/>
            <w:shd w:val="clear" w:color="auto" w:fill="F2F2F2" w:themeFill="background1" w:themeFillShade="F2"/>
            <w:vAlign w:val="center"/>
          </w:tcPr>
          <w:p w14:paraId="591767A7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9036" w:type="dxa"/>
            <w:gridSpan w:val="6"/>
          </w:tcPr>
          <w:p w14:paraId="71F0510D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467900" w:rsidRPr="003741B4" w14:paraId="12366B2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976BDA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584" w:type="dxa"/>
            <w:gridSpan w:val="2"/>
            <w:shd w:val="clear" w:color="auto" w:fill="D9D9D9" w:themeFill="background1" w:themeFillShade="D9"/>
          </w:tcPr>
          <w:p w14:paraId="13117426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  <w:lang w:eastAsia="ko-KR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예측결과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기술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통계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지표</w:t>
            </w:r>
          </w:p>
        </w:tc>
        <w:tc>
          <w:tcPr>
            <w:tcW w:w="5452" w:type="dxa"/>
            <w:gridSpan w:val="4"/>
            <w:shd w:val="clear" w:color="auto" w:fill="D9D9D9" w:themeFill="background1" w:themeFillShade="D9"/>
          </w:tcPr>
          <w:p w14:paraId="1FA1834A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미래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예측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데이터</w:t>
            </w:r>
          </w:p>
        </w:tc>
      </w:tr>
      <w:tr w:rsidR="00B56002" w:rsidRPr="003741B4" w14:paraId="3F81D73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CBA672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61419C9" w14:textId="03AE58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{지표T1}</w:t>
            </w:r>
          </w:p>
        </w:tc>
        <w:tc>
          <w:tcPr>
            <w:tcW w:w="2029" w:type="dxa"/>
          </w:tcPr>
          <w:p w14:paraId="6C2E0CF5" w14:textId="1995CF5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1}</w:t>
            </w:r>
          </w:p>
        </w:tc>
        <w:tc>
          <w:tcPr>
            <w:tcW w:w="1473" w:type="dxa"/>
          </w:tcPr>
          <w:p w14:paraId="3DB40425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{결과일자1}</w:t>
            </w:r>
          </w:p>
        </w:tc>
        <w:tc>
          <w:tcPr>
            <w:tcW w:w="1253" w:type="dxa"/>
          </w:tcPr>
          <w:p w14:paraId="3E0FE412" w14:textId="0187D6A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{결과값1}</w:t>
            </w:r>
          </w:p>
        </w:tc>
        <w:tc>
          <w:tcPr>
            <w:tcW w:w="1473" w:type="dxa"/>
          </w:tcPr>
          <w:p w14:paraId="02AD5E36" w14:textId="497C594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17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5003DEA9" w14:textId="71A4CAB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{결과값17}</w:t>
            </w:r>
          </w:p>
        </w:tc>
      </w:tr>
      <w:tr w:rsidR="00B56002" w:rsidRPr="003741B4" w14:paraId="743572B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29E69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981177D" w14:textId="5989063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029" w:type="dxa"/>
          </w:tcPr>
          <w:p w14:paraId="586ED307" w14:textId="1625E29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73" w:type="dxa"/>
          </w:tcPr>
          <w:p w14:paraId="2EA28B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2CC91DC4" w14:textId="17B27A0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{결과값2}</w:t>
            </w:r>
          </w:p>
        </w:tc>
        <w:tc>
          <w:tcPr>
            <w:tcW w:w="1473" w:type="dxa"/>
          </w:tcPr>
          <w:p w14:paraId="3A87BDC6" w14:textId="125A41A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18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0488190B" w14:textId="06070C6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{결과값18}</w:t>
            </w:r>
          </w:p>
        </w:tc>
      </w:tr>
      <w:tr w:rsidR="00B56002" w:rsidRPr="003741B4" w14:paraId="0FB04128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17FC24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D4C32B8" w14:textId="0FA43C3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029" w:type="dxa"/>
          </w:tcPr>
          <w:p w14:paraId="4F42A764" w14:textId="4673193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73" w:type="dxa"/>
          </w:tcPr>
          <w:p w14:paraId="4B1C8C6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21434CE5" w14:textId="70B74C9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{결과값3}</w:t>
            </w:r>
          </w:p>
        </w:tc>
        <w:tc>
          <w:tcPr>
            <w:tcW w:w="1473" w:type="dxa"/>
          </w:tcPr>
          <w:p w14:paraId="2DE9C23D" w14:textId="1590084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19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7BCD57DA" w14:textId="482F1BF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{결과값19}</w:t>
            </w:r>
          </w:p>
        </w:tc>
      </w:tr>
      <w:tr w:rsidR="00B56002" w:rsidRPr="003741B4" w14:paraId="7C6BF1A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7C051D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8110C7C" w14:textId="0B5EB7F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4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029" w:type="dxa"/>
          </w:tcPr>
          <w:p w14:paraId="3118C74A" w14:textId="489C3D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/>
                <w:lang w:eastAsia="ko-KR"/>
              </w:rPr>
              <w:t>4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73" w:type="dxa"/>
          </w:tcPr>
          <w:p w14:paraId="1EA23E59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4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513E955A" w14:textId="2055C23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{결과값4}</w:t>
            </w:r>
          </w:p>
        </w:tc>
        <w:tc>
          <w:tcPr>
            <w:tcW w:w="1473" w:type="dxa"/>
          </w:tcPr>
          <w:p w14:paraId="68F4804C" w14:textId="23E9C2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20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06EAE550" w14:textId="603F0BB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{결과값20}</w:t>
            </w:r>
          </w:p>
        </w:tc>
      </w:tr>
      <w:tr w:rsidR="00B56002" w:rsidRPr="003741B4" w14:paraId="47B6433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5422410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12472CB" w14:textId="0CECB31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5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029" w:type="dxa"/>
          </w:tcPr>
          <w:p w14:paraId="2E54AEC3" w14:textId="2CF26F3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/>
                <w:lang w:eastAsia="ko-KR"/>
              </w:rPr>
              <w:t>5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73" w:type="dxa"/>
          </w:tcPr>
          <w:p w14:paraId="01C140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5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6DD79AD9" w14:textId="6D76E3D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{결과값5}</w:t>
            </w:r>
          </w:p>
        </w:tc>
        <w:tc>
          <w:tcPr>
            <w:tcW w:w="1473" w:type="dxa"/>
          </w:tcPr>
          <w:p w14:paraId="035C674E" w14:textId="22E292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21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0AF3D81B" w14:textId="1B9FF2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{결과값21}</w:t>
            </w:r>
          </w:p>
        </w:tc>
      </w:tr>
      <w:tr w:rsidR="00B56002" w:rsidRPr="003741B4" w14:paraId="65A34514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63CC8A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E99ECE" w14:textId="3C06135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6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029" w:type="dxa"/>
          </w:tcPr>
          <w:p w14:paraId="217E2845" w14:textId="6BA169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/>
                <w:lang w:eastAsia="ko-KR"/>
              </w:rPr>
              <w:t>6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73" w:type="dxa"/>
          </w:tcPr>
          <w:p w14:paraId="7FDB93F6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6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25C84DB6" w14:textId="59265D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{결과값6}</w:t>
            </w:r>
          </w:p>
        </w:tc>
        <w:tc>
          <w:tcPr>
            <w:tcW w:w="1473" w:type="dxa"/>
          </w:tcPr>
          <w:p w14:paraId="105A1703" w14:textId="600BAF3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6B318409" w14:textId="1BA7DAE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{결과값22}</w:t>
            </w:r>
          </w:p>
        </w:tc>
      </w:tr>
      <w:tr w:rsidR="00B56002" w:rsidRPr="003741B4" w14:paraId="5B98B916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39DFB3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1EBA41FF" w14:textId="0EC2484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7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029" w:type="dxa"/>
          </w:tcPr>
          <w:p w14:paraId="6A829A24" w14:textId="2A638DC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7}</w:t>
            </w:r>
          </w:p>
        </w:tc>
        <w:tc>
          <w:tcPr>
            <w:tcW w:w="1473" w:type="dxa"/>
          </w:tcPr>
          <w:p w14:paraId="2F6054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7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1D911BE0" w14:textId="2FDC666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{결과값7}</w:t>
            </w:r>
          </w:p>
        </w:tc>
        <w:tc>
          <w:tcPr>
            <w:tcW w:w="1473" w:type="dxa"/>
          </w:tcPr>
          <w:p w14:paraId="62E71AAB" w14:textId="32465D4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56F6F819" w14:textId="3B4F27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{결과값23}</w:t>
            </w:r>
          </w:p>
        </w:tc>
      </w:tr>
      <w:tr w:rsidR="00B56002" w:rsidRPr="003741B4" w14:paraId="53F300C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0D01715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0B64C842" w14:textId="4ADE0C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8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029" w:type="dxa"/>
          </w:tcPr>
          <w:p w14:paraId="34633650" w14:textId="4842AB4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8}</w:t>
            </w:r>
          </w:p>
        </w:tc>
        <w:tc>
          <w:tcPr>
            <w:tcW w:w="1473" w:type="dxa"/>
          </w:tcPr>
          <w:p w14:paraId="5D2766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8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4B978C4A" w14:textId="3550BA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{결과값8}</w:t>
            </w:r>
          </w:p>
        </w:tc>
        <w:tc>
          <w:tcPr>
            <w:tcW w:w="1473" w:type="dxa"/>
          </w:tcPr>
          <w:p w14:paraId="0FEDE022" w14:textId="180D39A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24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33BC2562" w14:textId="593F74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{결과값24}</w:t>
            </w:r>
          </w:p>
        </w:tc>
      </w:tr>
      <w:tr w:rsidR="00B56002" w:rsidRPr="003741B4" w14:paraId="1450AA0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C72E7B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F30C54D" w14:textId="021BD00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9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029" w:type="dxa"/>
          </w:tcPr>
          <w:p w14:paraId="1D0E090B" w14:textId="40B1FED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9}</w:t>
            </w:r>
          </w:p>
        </w:tc>
        <w:tc>
          <w:tcPr>
            <w:tcW w:w="1473" w:type="dxa"/>
          </w:tcPr>
          <w:p w14:paraId="3E7DBE5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{결과일자9}</w:t>
            </w:r>
          </w:p>
        </w:tc>
        <w:tc>
          <w:tcPr>
            <w:tcW w:w="1253" w:type="dxa"/>
          </w:tcPr>
          <w:p w14:paraId="78FB02AA" w14:textId="75187EC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{결과값9}</w:t>
            </w:r>
          </w:p>
        </w:tc>
        <w:tc>
          <w:tcPr>
            <w:tcW w:w="1473" w:type="dxa"/>
          </w:tcPr>
          <w:p w14:paraId="50A21A69" w14:textId="03ECBE1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25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75DC0249" w14:textId="616AB9F9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{결과값25}</w:t>
            </w:r>
          </w:p>
        </w:tc>
      </w:tr>
      <w:tr w:rsidR="00B56002" w:rsidRPr="003741B4" w14:paraId="5A23A9D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5986E3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73C833DA" w14:textId="43D6431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{지표T1</w:t>
            </w:r>
            <w:r>
              <w:rPr>
                <w:rFonts w:ascii="맑은 고딕" w:eastAsia="맑은 고딕" w:hAnsi="맑은 고딕"/>
                <w:lang w:eastAsia="ko-KR"/>
              </w:rPr>
              <w:t>0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029" w:type="dxa"/>
          </w:tcPr>
          <w:p w14:paraId="627A1B51" w14:textId="13E2BE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0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73" w:type="dxa"/>
          </w:tcPr>
          <w:p w14:paraId="0176ECA3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0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4A60E682" w14:textId="039F9F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{결과값10}</w:t>
            </w:r>
          </w:p>
        </w:tc>
        <w:tc>
          <w:tcPr>
            <w:tcW w:w="1473" w:type="dxa"/>
          </w:tcPr>
          <w:p w14:paraId="0277D309" w14:textId="3ECAE2D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26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49E7BBFD" w14:textId="37E379B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{결과값26}</w:t>
            </w:r>
          </w:p>
        </w:tc>
      </w:tr>
      <w:tr w:rsidR="00B56002" w:rsidRPr="003741B4" w14:paraId="52ADBCA0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53747D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CAE4EE" w14:textId="41F84B1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1</w:t>
            </w:r>
            <w:r>
              <w:rPr>
                <w:rFonts w:ascii="맑은 고딕" w:eastAsia="맑은 고딕" w:hAnsi="맑은 고딕" w:hint="eastAsia"/>
                <w:lang w:eastAsia="ko-KR"/>
              </w:rPr>
              <w:t>1}</w:t>
            </w:r>
          </w:p>
        </w:tc>
        <w:tc>
          <w:tcPr>
            <w:tcW w:w="2029" w:type="dxa"/>
          </w:tcPr>
          <w:p w14:paraId="06BD6DA9" w14:textId="7CAE46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11}</w:t>
            </w:r>
          </w:p>
        </w:tc>
        <w:tc>
          <w:tcPr>
            <w:tcW w:w="1473" w:type="dxa"/>
          </w:tcPr>
          <w:p w14:paraId="2C248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1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11869D2C" w14:textId="496392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{결과값11}</w:t>
            </w:r>
          </w:p>
        </w:tc>
        <w:tc>
          <w:tcPr>
            <w:tcW w:w="1473" w:type="dxa"/>
          </w:tcPr>
          <w:p w14:paraId="744866E4" w14:textId="369060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27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18A024BA" w14:textId="2F7B93E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{결과값27}</w:t>
            </w:r>
          </w:p>
        </w:tc>
      </w:tr>
      <w:tr w:rsidR="00B56002" w:rsidRPr="003741B4" w14:paraId="188E258C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E2A23C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61ABB1CE" w14:textId="6218881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{지표T1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029" w:type="dxa"/>
          </w:tcPr>
          <w:p w14:paraId="12D1194F" w14:textId="44D4D1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73" w:type="dxa"/>
          </w:tcPr>
          <w:p w14:paraId="7AC4ADA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66461A0F" w14:textId="541F66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{결과값12}</w:t>
            </w:r>
          </w:p>
        </w:tc>
        <w:tc>
          <w:tcPr>
            <w:tcW w:w="1473" w:type="dxa"/>
          </w:tcPr>
          <w:p w14:paraId="2A62952E" w14:textId="0FE593B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28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2301D67C" w14:textId="07EBB80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{결과값28}</w:t>
            </w:r>
          </w:p>
        </w:tc>
      </w:tr>
      <w:tr w:rsidR="00B56002" w:rsidRPr="003741B4" w14:paraId="19B26ED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0431E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A01D8D2" w14:textId="328B09C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{지표T1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029" w:type="dxa"/>
          </w:tcPr>
          <w:p w14:paraId="43E7C02A" w14:textId="3378220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73" w:type="dxa"/>
          </w:tcPr>
          <w:p w14:paraId="2CC3D6D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70169A53" w14:textId="56E5E49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{결과값13}</w:t>
            </w:r>
          </w:p>
        </w:tc>
        <w:tc>
          <w:tcPr>
            <w:tcW w:w="1473" w:type="dxa"/>
          </w:tcPr>
          <w:p w14:paraId="2E2B4B47" w14:textId="605ABB5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29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4DF3B6A3" w14:textId="1183D7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{결과값29}</w:t>
            </w:r>
          </w:p>
        </w:tc>
      </w:tr>
      <w:tr w:rsidR="00B56002" w:rsidRPr="003741B4" w14:paraId="67E7B9BE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D542A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0FB6A8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58332F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3EAFA67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4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739207B5" w14:textId="2942B8B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{결과값14}</w:t>
            </w:r>
          </w:p>
        </w:tc>
        <w:tc>
          <w:tcPr>
            <w:tcW w:w="1473" w:type="dxa"/>
          </w:tcPr>
          <w:p w14:paraId="443E9AD9" w14:textId="5E2A859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{결과일자30}</w:t>
            </w:r>
          </w:p>
        </w:tc>
        <w:tc>
          <w:tcPr>
            <w:tcW w:w="1253" w:type="dxa"/>
          </w:tcPr>
          <w:p w14:paraId="30C7467B" w14:textId="73FDD68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{결과값30}</w:t>
            </w:r>
          </w:p>
        </w:tc>
      </w:tr>
      <w:tr w:rsidR="00B56002" w:rsidRPr="003741B4" w14:paraId="5D061587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EF1C4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C09B795" w14:textId="5D49A75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0BD4A02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770FD306" w14:textId="4DAB40E3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5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351F807F" w14:textId="3DE53622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{결과값15}</w:t>
            </w:r>
          </w:p>
        </w:tc>
        <w:tc>
          <w:tcPr>
            <w:tcW w:w="1473" w:type="dxa"/>
          </w:tcPr>
          <w:p w14:paraId="14915098" w14:textId="01E78B00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{결과일자3</w:t>
            </w:r>
            <w:r>
              <w:rPr>
                <w:rFonts w:ascii="맑은 고딕" w:eastAsia="맑은 고딕" w:hAnsi="맑은 고딕"/>
                <w:lang w:eastAsia="ko-KR"/>
              </w:rPr>
              <w:t>1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25CDA37F" w14:textId="77153FDA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{결과값3</w:t>
            </w:r>
            <w:r>
              <w:rPr>
                <w:rFonts w:ascii="맑은 고딕" w:eastAsia="맑은 고딕" w:hAnsi="맑은 고딕"/>
                <w:lang w:eastAsia="ko-KR"/>
              </w:rPr>
              <w:t>1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</w:tr>
      <w:tr w:rsidR="00B56002" w:rsidRPr="003741B4" w14:paraId="7D3F81C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FCD9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E51936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2A8FF4F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6FB468F6" w14:textId="541EF5B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6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253" w:type="dxa"/>
          </w:tcPr>
          <w:p w14:paraId="772B9409" w14:textId="2A1F0EF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</w:t>
            </w:r>
            <w:r>
              <w:rPr>
                <w:rFonts w:ascii="맑은 고딕" w:eastAsia="맑은 고딕" w:hAnsi="맑은 고딕"/>
                <w:lang w:eastAsia="ko-KR"/>
              </w:rPr>
              <w:t>6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73" w:type="dxa"/>
          </w:tcPr>
          <w:p w14:paraId="5DDB020C" w14:textId="732406C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253" w:type="dxa"/>
          </w:tcPr>
          <w:p w14:paraId="35EA6C0A" w14:textId="053F942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5687C" w14:textId="77777777" w:rsidR="00D71022" w:rsidRDefault="00D71022" w:rsidP="00D14CFF">
      <w:r>
        <w:separator/>
      </w:r>
    </w:p>
  </w:endnote>
  <w:endnote w:type="continuationSeparator" w:id="0">
    <w:p w14:paraId="4AB8F507" w14:textId="77777777" w:rsidR="00D71022" w:rsidRDefault="00D71022" w:rsidP="00D1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D515F" w14:textId="77777777" w:rsidR="00D71022" w:rsidRDefault="00D71022" w:rsidP="00D14CFF">
      <w:r>
        <w:separator/>
      </w:r>
    </w:p>
  </w:footnote>
  <w:footnote w:type="continuationSeparator" w:id="0">
    <w:p w14:paraId="7880DAE8" w14:textId="77777777" w:rsidR="00D71022" w:rsidRDefault="00D71022" w:rsidP="00D14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6"/>
    <w:rsid w:val="000B6676"/>
    <w:rsid w:val="003741B4"/>
    <w:rsid w:val="003C442F"/>
    <w:rsid w:val="004326F7"/>
    <w:rsid w:val="00441B20"/>
    <w:rsid w:val="00467900"/>
    <w:rsid w:val="00496FA8"/>
    <w:rsid w:val="004D095D"/>
    <w:rsid w:val="00533157"/>
    <w:rsid w:val="0068109E"/>
    <w:rsid w:val="00696A37"/>
    <w:rsid w:val="007D750E"/>
    <w:rsid w:val="0083126A"/>
    <w:rsid w:val="008E0F10"/>
    <w:rsid w:val="0094561A"/>
    <w:rsid w:val="00AB678D"/>
    <w:rsid w:val="00B56002"/>
    <w:rsid w:val="00C763AD"/>
    <w:rsid w:val="00D14C54"/>
    <w:rsid w:val="00D14CFF"/>
    <w:rsid w:val="00D71022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94561A"/>
    <w:rPr>
      <w:i/>
      <w:iCs/>
      <w:color w:val="4F81BD" w:themeColor="accent1"/>
    </w:rPr>
  </w:style>
  <w:style w:type="paragraph" w:styleId="a7">
    <w:name w:val="header"/>
    <w:basedOn w:val="a"/>
    <w:link w:val="Char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14CFF"/>
  </w:style>
  <w:style w:type="paragraph" w:styleId="a8">
    <w:name w:val="footer"/>
    <w:basedOn w:val="a"/>
    <w:link w:val="Char0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1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9068-5695-4940-BA0B-F4034DA0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User</cp:lastModifiedBy>
  <cp:revision>17</cp:revision>
  <dcterms:created xsi:type="dcterms:W3CDTF">2022-01-19T07:22:00Z</dcterms:created>
  <dcterms:modified xsi:type="dcterms:W3CDTF">2022-01-24T09:04:00Z</dcterms:modified>
</cp:coreProperties>
</file>